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B427" w14:textId="0B5B9B1D" w:rsidR="00A41C45" w:rsidRPr="00F45EEB" w:rsidRDefault="00796164" w:rsidP="00796164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 w14:anchorId="3C6CD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75pt;margin-top:27.3pt;width:38.85pt;height:48.4pt;z-index:1;mso-position-vertical-relative:page">
            <v:imagedata r:id="rId5" o:title="Герб ЧБ3"/>
            <w10:wrap anchory="page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41C45" w14:paraId="0ED5BB4D" w14:textId="77777777" w:rsidTr="003775C0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EA2179" w14:textId="5854135D" w:rsidR="00A41C45" w:rsidRDefault="00A41C45" w:rsidP="0079616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6612E89C" w14:textId="77777777" w:rsidR="00A41C45" w:rsidRDefault="00A41C45" w:rsidP="00796164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7E7297B6" w14:textId="2A1F42B9" w:rsidR="00A41C45" w:rsidRDefault="00A41C45" w:rsidP="00796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0D3328AA" w14:textId="613C4A0A" w:rsidR="00A41C45" w:rsidRDefault="00A41C45" w:rsidP="0079616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7EABCBDC" w14:textId="60F1595E" w:rsidR="00A41C45" w:rsidRDefault="00A41C45" w:rsidP="0079616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1FB8A96A" w14:textId="25FE4F08" w:rsidR="00A41C45" w:rsidRDefault="00A41C45" w:rsidP="00796164">
            <w:pPr>
              <w:jc w:val="center"/>
              <w:rPr>
                <w:b/>
                <w:sz w:val="28"/>
                <w:szCs w:val="28"/>
              </w:rPr>
            </w:pPr>
          </w:p>
          <w:p w14:paraId="0A480FF8" w14:textId="0605EDDF" w:rsidR="00A41C45" w:rsidRDefault="00A41C45" w:rsidP="00796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09994303" w14:textId="77777777" w:rsidR="00A41C45" w:rsidRPr="000F04D9" w:rsidRDefault="00A41C45" w:rsidP="00796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30 июня 2020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65</w:t>
            </w:r>
          </w:p>
          <w:p w14:paraId="57AC7A1E" w14:textId="2C8337B7" w:rsidR="00A41C45" w:rsidRDefault="00A41C45" w:rsidP="00796164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387F29C0" w14:textId="77777777" w:rsidR="00F45EEB" w:rsidRPr="00F45EEB" w:rsidRDefault="00F45EEB" w:rsidP="00F45EEB">
      <w:pPr>
        <w:jc w:val="center"/>
        <w:rPr>
          <w:b/>
          <w:sz w:val="28"/>
          <w:szCs w:val="28"/>
        </w:rPr>
      </w:pPr>
    </w:p>
    <w:p w14:paraId="7C657619" w14:textId="77777777" w:rsidR="00B9106E" w:rsidRPr="007A7016" w:rsidRDefault="00B9106E" w:rsidP="00B9106E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5B70AA8C" w14:textId="77777777"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0C4B9FD8" w14:textId="77777777"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>
        <w:rPr>
          <w:rFonts w:eastAsia="PMingLiU"/>
          <w:b/>
          <w:bCs/>
          <w:sz w:val="28"/>
          <w:szCs w:val="28"/>
          <w:lang w:eastAsia="ar-SA"/>
        </w:rPr>
        <w:t>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20</w:t>
      </w:r>
      <w:r>
        <w:rPr>
          <w:rFonts w:eastAsia="PMingLiU"/>
          <w:b/>
          <w:bCs/>
          <w:sz w:val="28"/>
          <w:szCs w:val="28"/>
          <w:lang w:eastAsia="ar-SA"/>
        </w:rPr>
        <w:t>19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4C3FD2EC" w14:textId="77777777"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28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478B7D14" w14:textId="77777777" w:rsidR="00BA0032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4D4A3DD5" w14:textId="77777777" w:rsidR="00B9106E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2367CF4F" w14:textId="77777777" w:rsidR="00B9106E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6088C291" w14:textId="77777777" w:rsidR="00B9106E" w:rsidRPr="007A7016" w:rsidRDefault="00B9106E" w:rsidP="00B9106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8932F9">
        <w:rPr>
          <w:sz w:val="28"/>
          <w:szCs w:val="28"/>
          <w:lang w:eastAsia="ar-SA"/>
        </w:rPr>
        <w:t xml:space="preserve">  </w:t>
      </w:r>
      <w:r w:rsidR="00DE1140">
        <w:rPr>
          <w:sz w:val="28"/>
          <w:szCs w:val="28"/>
          <w:lang w:eastAsia="ar-SA"/>
        </w:rPr>
        <w:t xml:space="preserve">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799D2FB4" w14:textId="2C77BF63" w:rsidR="00B9106E" w:rsidRDefault="00B9106E" w:rsidP="00B9106E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3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28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1E3C1656" w14:textId="08F60253" w:rsidR="00B9106E" w:rsidRPr="00B9106E" w:rsidRDefault="00B9106E" w:rsidP="006A5538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редакции: </w:t>
      </w:r>
    </w:p>
    <w:p w14:paraId="0231A428" w14:textId="77777777" w:rsidR="00682515" w:rsidRDefault="00B9106E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364F">
        <w:rPr>
          <w:sz w:val="28"/>
          <w:szCs w:val="28"/>
        </w:rPr>
        <w:t xml:space="preserve">1. </w:t>
      </w:r>
      <w:r w:rsidR="0009364F" w:rsidRPr="00A747A4">
        <w:rPr>
          <w:sz w:val="28"/>
          <w:szCs w:val="28"/>
        </w:rPr>
        <w:t>Утв</w:t>
      </w:r>
      <w:r w:rsidR="00757D66">
        <w:rPr>
          <w:sz w:val="28"/>
          <w:szCs w:val="28"/>
        </w:rPr>
        <w:t xml:space="preserve">ердить основные характеристики </w:t>
      </w:r>
      <w:r w:rsidR="0009364F" w:rsidRPr="00A747A4">
        <w:rPr>
          <w:sz w:val="28"/>
          <w:szCs w:val="28"/>
        </w:rPr>
        <w:t xml:space="preserve">бюджета </w:t>
      </w:r>
      <w:r w:rsidR="003C7254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 (далее</w:t>
      </w:r>
      <w:r w:rsidR="003227B6">
        <w:rPr>
          <w:sz w:val="28"/>
          <w:szCs w:val="28"/>
        </w:rPr>
        <w:t xml:space="preserve"> -</w:t>
      </w:r>
      <w:r w:rsidR="0009364F">
        <w:rPr>
          <w:sz w:val="28"/>
          <w:szCs w:val="28"/>
        </w:rPr>
        <w:t xml:space="preserve"> местн</w:t>
      </w:r>
      <w:r w:rsidR="0009364F" w:rsidRPr="009A37C9">
        <w:rPr>
          <w:sz w:val="28"/>
          <w:szCs w:val="28"/>
        </w:rPr>
        <w:t>ый</w:t>
      </w:r>
      <w:r w:rsidR="0009364F">
        <w:rPr>
          <w:sz w:val="28"/>
          <w:szCs w:val="28"/>
        </w:rPr>
        <w:t xml:space="preserve"> бюджет) на 20</w:t>
      </w:r>
      <w:r w:rsidR="00740ACB">
        <w:rPr>
          <w:sz w:val="28"/>
          <w:szCs w:val="28"/>
        </w:rPr>
        <w:t>20</w:t>
      </w:r>
      <w:r w:rsidR="0009364F">
        <w:rPr>
          <w:sz w:val="28"/>
          <w:szCs w:val="28"/>
        </w:rPr>
        <w:t xml:space="preserve"> год</w:t>
      </w:r>
      <w:r w:rsidR="0009364F" w:rsidRPr="00A747A4">
        <w:rPr>
          <w:sz w:val="28"/>
          <w:szCs w:val="28"/>
        </w:rPr>
        <w:t>:</w:t>
      </w:r>
    </w:p>
    <w:p w14:paraId="45734DE0" w14:textId="77777777"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F66DF4">
        <w:rPr>
          <w:sz w:val="28"/>
          <w:szCs w:val="28"/>
        </w:rPr>
        <w:t>199 729 146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8F404A">
        <w:rPr>
          <w:sz w:val="28"/>
          <w:szCs w:val="28"/>
        </w:rPr>
        <w:t xml:space="preserve"> рубль</w:t>
      </w:r>
      <w:r w:rsidRPr="00394322">
        <w:rPr>
          <w:sz w:val="28"/>
          <w:szCs w:val="28"/>
        </w:rPr>
        <w:t>;</w:t>
      </w:r>
    </w:p>
    <w:p w14:paraId="737F5ED2" w14:textId="77777777"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F66DF4">
        <w:rPr>
          <w:sz w:val="28"/>
          <w:szCs w:val="28"/>
        </w:rPr>
        <w:t>205 356 271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="009248FF">
        <w:rPr>
          <w:sz w:val="28"/>
          <w:szCs w:val="28"/>
        </w:rPr>
        <w:t xml:space="preserve"> рубль</w:t>
      </w:r>
      <w:r w:rsidRPr="00394322">
        <w:rPr>
          <w:sz w:val="28"/>
          <w:szCs w:val="28"/>
        </w:rPr>
        <w:t>;</w:t>
      </w:r>
    </w:p>
    <w:p w14:paraId="786583F7" w14:textId="77777777"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 w:rsidR="00740ACB">
        <w:rPr>
          <w:sz w:val="28"/>
          <w:szCs w:val="28"/>
        </w:rPr>
        <w:t>20</w:t>
      </w:r>
      <w:r w:rsidRPr="00394322">
        <w:rPr>
          <w:sz w:val="28"/>
          <w:szCs w:val="28"/>
        </w:rPr>
        <w:t xml:space="preserve"> год в сумме </w:t>
      </w:r>
      <w:r w:rsidR="00B9106E">
        <w:rPr>
          <w:sz w:val="28"/>
          <w:szCs w:val="28"/>
        </w:rPr>
        <w:t>1</w:t>
      </w:r>
      <w:r w:rsidR="009248FF">
        <w:rPr>
          <w:sz w:val="28"/>
          <w:szCs w:val="28"/>
        </w:rPr>
        <w:t>1</w:t>
      </w:r>
      <w:r w:rsidR="00FA5C04">
        <w:rPr>
          <w:sz w:val="28"/>
          <w:szCs w:val="28"/>
        </w:rPr>
        <w:t xml:space="preserve"> </w:t>
      </w:r>
      <w:r w:rsidR="009248FF">
        <w:rPr>
          <w:sz w:val="28"/>
          <w:szCs w:val="28"/>
        </w:rPr>
        <w:t>00</w:t>
      </w:r>
      <w:r w:rsidR="00FA5C04">
        <w:rPr>
          <w:sz w:val="28"/>
          <w:szCs w:val="28"/>
        </w:rPr>
        <w:t>0</w:t>
      </w:r>
      <w:r w:rsidR="00AE3439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рублей;</w:t>
      </w:r>
    </w:p>
    <w:p w14:paraId="6984874D" w14:textId="77777777"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</w:t>
      </w:r>
      <w:r w:rsidR="00740ACB">
        <w:rPr>
          <w:sz w:val="28"/>
          <w:szCs w:val="28"/>
        </w:rPr>
        <w:t>1</w:t>
      </w:r>
      <w:r w:rsidRPr="00394322">
        <w:rPr>
          <w:sz w:val="28"/>
          <w:szCs w:val="28"/>
        </w:rPr>
        <w:t xml:space="preserve"> года в сумме </w:t>
      </w:r>
      <w:r w:rsidR="00B9106E">
        <w:rPr>
          <w:sz w:val="28"/>
          <w:szCs w:val="28"/>
        </w:rPr>
        <w:t>1</w:t>
      </w:r>
      <w:r w:rsidR="009248FF">
        <w:rPr>
          <w:sz w:val="28"/>
          <w:szCs w:val="28"/>
        </w:rPr>
        <w:t>1</w:t>
      </w:r>
      <w:r w:rsidR="00FA5C04">
        <w:rPr>
          <w:sz w:val="28"/>
          <w:szCs w:val="28"/>
        </w:rPr>
        <w:t xml:space="preserve"> </w:t>
      </w:r>
      <w:r w:rsidR="009248FF">
        <w:rPr>
          <w:sz w:val="28"/>
          <w:szCs w:val="28"/>
        </w:rPr>
        <w:t>00</w:t>
      </w:r>
      <w:r w:rsidR="00FA5C04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1C477675" w14:textId="60C3D6F5" w:rsidR="00682515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91056C">
        <w:rPr>
          <w:sz w:val="28"/>
          <w:szCs w:val="28"/>
        </w:rPr>
        <w:t>1</w:t>
      </w:r>
      <w:r w:rsidR="008F404A">
        <w:rPr>
          <w:sz w:val="28"/>
          <w:szCs w:val="28"/>
        </w:rPr>
        <w:t> 342 644</w:t>
      </w:r>
      <w:r w:rsidRPr="00394322">
        <w:rPr>
          <w:sz w:val="28"/>
          <w:szCs w:val="28"/>
        </w:rPr>
        <w:t>,0</w:t>
      </w:r>
      <w:r w:rsidR="00441C3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1056C">
        <w:rPr>
          <w:sz w:val="28"/>
          <w:szCs w:val="28"/>
        </w:rPr>
        <w:t>рубл</w:t>
      </w:r>
      <w:r w:rsidR="008F404A">
        <w:rPr>
          <w:sz w:val="28"/>
          <w:szCs w:val="28"/>
        </w:rPr>
        <w:t>я</w:t>
      </w:r>
      <w:r w:rsidRPr="00394322">
        <w:rPr>
          <w:sz w:val="28"/>
          <w:szCs w:val="28"/>
        </w:rPr>
        <w:t>;</w:t>
      </w:r>
    </w:p>
    <w:p w14:paraId="7C98260A" w14:textId="77777777" w:rsidR="003C3E17" w:rsidRDefault="00394322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CE1570">
        <w:rPr>
          <w:sz w:val="28"/>
          <w:szCs w:val="28"/>
        </w:rPr>
        <w:t>5 6</w:t>
      </w:r>
      <w:r w:rsidR="00F823B1">
        <w:rPr>
          <w:sz w:val="28"/>
          <w:szCs w:val="28"/>
        </w:rPr>
        <w:t>2</w:t>
      </w:r>
      <w:r w:rsidR="00CE1570">
        <w:rPr>
          <w:sz w:val="28"/>
          <w:szCs w:val="28"/>
        </w:rPr>
        <w:t>7 125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 w:rsidR="00B9106E">
        <w:rPr>
          <w:sz w:val="28"/>
          <w:szCs w:val="28"/>
        </w:rPr>
        <w:t>».</w:t>
      </w:r>
    </w:p>
    <w:p w14:paraId="73F84F08" w14:textId="77777777" w:rsidR="003C3E17" w:rsidRDefault="003C3E17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 </w:t>
      </w:r>
      <w:r w:rsidRPr="007A7016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 xml:space="preserve"> «</w:t>
      </w:r>
      <w:r w:rsidRPr="003C3E17">
        <w:rPr>
          <w:sz w:val="28"/>
          <w:szCs w:val="28"/>
          <w:lang w:eastAsia="ar-SA"/>
        </w:rPr>
        <w:t>Администраторы доходов и источников финансирования дефицита бюджета Тбилисского сельского поселения Тбилисского района на 2020 год - органы местного самоуправления</w:t>
      </w:r>
      <w:r w:rsidRPr="007A7016">
        <w:rPr>
          <w:sz w:val="28"/>
          <w:szCs w:val="28"/>
          <w:lang w:eastAsia="ar-SA"/>
        </w:rPr>
        <w:t>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 1)</w:t>
      </w:r>
      <w:r>
        <w:rPr>
          <w:sz w:val="28"/>
          <w:szCs w:val="28"/>
          <w:lang w:eastAsia="ar-SA"/>
        </w:rPr>
        <w:t>;</w:t>
      </w:r>
    </w:p>
    <w:p w14:paraId="17FCDA6C" w14:textId="77777777" w:rsidR="008F404A" w:rsidRDefault="008F404A" w:rsidP="00682515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1.</w:t>
      </w:r>
      <w:r w:rsidR="003C3E17">
        <w:rPr>
          <w:sz w:val="28"/>
          <w:szCs w:val="28"/>
          <w:lang w:eastAsia="ar-SA"/>
        </w:rPr>
        <w:t>3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20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 xml:space="preserve">изложить в новой редакции (приложение № </w:t>
      </w:r>
      <w:r w:rsidR="003C3E17">
        <w:rPr>
          <w:sz w:val="28"/>
          <w:szCs w:val="28"/>
          <w:lang w:eastAsia="ar-SA"/>
        </w:rPr>
        <w:t>2</w:t>
      </w:r>
      <w:r w:rsidRPr="007A7016">
        <w:rPr>
          <w:sz w:val="28"/>
          <w:szCs w:val="28"/>
          <w:lang w:eastAsia="ar-SA"/>
        </w:rPr>
        <w:t>);</w:t>
      </w:r>
    </w:p>
    <w:p w14:paraId="5A542618" w14:textId="77777777" w:rsidR="00B9106E" w:rsidRDefault="008F404A" w:rsidP="00B9106E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="00B9106E" w:rsidRPr="009F5EC0">
        <w:rPr>
          <w:rFonts w:eastAsia="PMingLiU"/>
          <w:sz w:val="28"/>
          <w:szCs w:val="28"/>
          <w:lang w:eastAsia="ar-SA"/>
        </w:rPr>
        <w:t>1.</w:t>
      </w:r>
      <w:r w:rsidR="00690E71">
        <w:rPr>
          <w:rFonts w:eastAsia="PMingLiU"/>
          <w:sz w:val="28"/>
          <w:szCs w:val="28"/>
          <w:lang w:eastAsia="ar-SA"/>
        </w:rPr>
        <w:t>4</w:t>
      </w:r>
      <w:r w:rsidR="00B9106E"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 w:rsidR="00B9106E">
        <w:rPr>
          <w:rFonts w:eastAsia="PMingLiU"/>
          <w:sz w:val="28"/>
          <w:szCs w:val="28"/>
          <w:lang w:eastAsia="ar-SA"/>
        </w:rPr>
        <w:t>20</w:t>
      </w:r>
      <w:r w:rsidR="00B9106E"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690E71">
        <w:rPr>
          <w:rFonts w:eastAsia="PMingLiU"/>
          <w:sz w:val="28"/>
          <w:szCs w:val="28"/>
          <w:lang w:eastAsia="ar-SA"/>
        </w:rPr>
        <w:t>3</w:t>
      </w:r>
      <w:r w:rsidR="003C3E17">
        <w:rPr>
          <w:rFonts w:eastAsia="PMingLiU"/>
          <w:sz w:val="28"/>
          <w:szCs w:val="28"/>
          <w:lang w:eastAsia="ar-SA"/>
        </w:rPr>
        <w:t>).</w:t>
      </w:r>
    </w:p>
    <w:p w14:paraId="69463DC9" w14:textId="77777777" w:rsidR="009333FF" w:rsidRPr="007A7016" w:rsidRDefault="009333FF" w:rsidP="009333FF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6BD2468" w14:textId="77777777" w:rsidR="009333FF" w:rsidRPr="007A7016" w:rsidRDefault="009333FF" w:rsidP="009333FF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612A8232" w14:textId="77777777" w:rsidR="0009364F" w:rsidRDefault="0009364F" w:rsidP="0009364F">
      <w:pPr>
        <w:jc w:val="both"/>
        <w:rPr>
          <w:sz w:val="28"/>
          <w:szCs w:val="28"/>
        </w:rPr>
      </w:pPr>
    </w:p>
    <w:p w14:paraId="36D19EE4" w14:textId="77777777" w:rsidR="0009364F" w:rsidRDefault="0009364F" w:rsidP="0009364F">
      <w:pPr>
        <w:jc w:val="both"/>
        <w:rPr>
          <w:sz w:val="28"/>
          <w:szCs w:val="28"/>
        </w:rPr>
      </w:pPr>
    </w:p>
    <w:p w14:paraId="22C96BCB" w14:textId="77777777" w:rsidR="004128A0" w:rsidRDefault="004128A0" w:rsidP="0009364F">
      <w:pPr>
        <w:jc w:val="both"/>
        <w:rPr>
          <w:sz w:val="28"/>
          <w:szCs w:val="28"/>
        </w:rPr>
      </w:pPr>
    </w:p>
    <w:p w14:paraId="243911DB" w14:textId="77777777"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3C6EC07F" w14:textId="77777777"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7FDB9BFA" w14:textId="77777777" w:rsidR="006A5538" w:rsidRDefault="004128A0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229FE">
        <w:rPr>
          <w:sz w:val="28"/>
          <w:szCs w:val="28"/>
        </w:rPr>
        <w:t xml:space="preserve"> Тбилисского района    </w:t>
      </w:r>
      <w:r w:rsidR="00D5492C">
        <w:rPr>
          <w:sz w:val="28"/>
          <w:szCs w:val="28"/>
        </w:rPr>
        <w:t xml:space="preserve">                                        </w:t>
      </w:r>
      <w:r w:rsidR="00C54D4A">
        <w:rPr>
          <w:sz w:val="28"/>
          <w:szCs w:val="28"/>
        </w:rPr>
        <w:t>Е.Б. Самойленко</w:t>
      </w:r>
      <w:r w:rsidR="00C229FE">
        <w:rPr>
          <w:sz w:val="28"/>
          <w:szCs w:val="28"/>
        </w:rPr>
        <w:t xml:space="preserve">                                 </w:t>
      </w:r>
      <w:r w:rsidR="00C229F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14:paraId="26FBCFD7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25613510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1D3D6501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5758A80F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7F343956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11889C0B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40D718F4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16E52302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6F7CB973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1EE353AF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120E316D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458AD5B3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7A350938" w14:textId="77777777" w:rsidR="00F823B1" w:rsidRDefault="00F823B1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5FAF9756" w14:textId="77777777" w:rsidR="00682515" w:rsidRDefault="00682515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6E4DB0F4" w14:textId="77777777" w:rsidR="007D11D9" w:rsidRDefault="007D11D9" w:rsidP="0068251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358A845E" w14:textId="77777777" w:rsidR="003C3E17" w:rsidRDefault="003C3E17" w:rsidP="003C3E17">
      <w:pPr>
        <w:suppressAutoHyphens/>
        <w:rPr>
          <w:sz w:val="28"/>
          <w:szCs w:val="28"/>
          <w:lang w:eastAsia="ar-SA"/>
        </w:rPr>
      </w:pPr>
    </w:p>
    <w:p w14:paraId="1E04CA37" w14:textId="77777777" w:rsidR="003C3E17" w:rsidRDefault="003C3E17" w:rsidP="003C3E17">
      <w:pPr>
        <w:suppressAutoHyphens/>
        <w:rPr>
          <w:sz w:val="28"/>
          <w:szCs w:val="28"/>
          <w:lang w:eastAsia="ar-SA"/>
        </w:rPr>
      </w:pPr>
    </w:p>
    <w:p w14:paraId="38CE5F12" w14:textId="77777777" w:rsidR="003C3E17" w:rsidRDefault="003C3E17" w:rsidP="003C3E17">
      <w:pPr>
        <w:suppressAutoHyphens/>
        <w:rPr>
          <w:sz w:val="28"/>
          <w:szCs w:val="28"/>
          <w:lang w:eastAsia="ar-SA"/>
        </w:rPr>
      </w:pPr>
    </w:p>
    <w:p w14:paraId="60220D21" w14:textId="77777777" w:rsidR="003C3E17" w:rsidRDefault="003C3E17" w:rsidP="003C3E17">
      <w:pPr>
        <w:suppressAutoHyphens/>
        <w:rPr>
          <w:sz w:val="28"/>
          <w:szCs w:val="28"/>
          <w:lang w:eastAsia="ar-SA"/>
        </w:rPr>
      </w:pPr>
    </w:p>
    <w:p w14:paraId="155E91CB" w14:textId="77777777" w:rsidR="003C3E17" w:rsidRDefault="003C3E17" w:rsidP="003C3E17">
      <w:pPr>
        <w:suppressAutoHyphens/>
        <w:rPr>
          <w:sz w:val="28"/>
          <w:szCs w:val="28"/>
          <w:lang w:eastAsia="ar-SA"/>
        </w:rPr>
      </w:pPr>
    </w:p>
    <w:p w14:paraId="680BD450" w14:textId="77777777" w:rsidR="003C3E17" w:rsidRDefault="003C3E17" w:rsidP="003C3E17">
      <w:pPr>
        <w:suppressAutoHyphens/>
        <w:rPr>
          <w:sz w:val="28"/>
          <w:szCs w:val="28"/>
          <w:lang w:eastAsia="ar-SA"/>
        </w:rPr>
      </w:pPr>
    </w:p>
    <w:p w14:paraId="28DCEA6A" w14:textId="77777777" w:rsidR="00A41C45" w:rsidRDefault="00A41C45" w:rsidP="003C3E17">
      <w:pPr>
        <w:suppressAutoHyphens/>
        <w:rPr>
          <w:sz w:val="28"/>
          <w:szCs w:val="28"/>
          <w:lang w:eastAsia="ar-SA"/>
        </w:rPr>
      </w:pPr>
    </w:p>
    <w:p w14:paraId="3E19A6D2" w14:textId="77777777" w:rsidR="00A41C45" w:rsidRDefault="00A41C45" w:rsidP="003C3E17">
      <w:pPr>
        <w:suppressAutoHyphens/>
        <w:rPr>
          <w:sz w:val="28"/>
          <w:szCs w:val="28"/>
          <w:lang w:eastAsia="ar-SA"/>
        </w:rPr>
      </w:pPr>
    </w:p>
    <w:p w14:paraId="7921969C" w14:textId="77777777" w:rsidR="003775C0" w:rsidRDefault="003775C0" w:rsidP="003C3E17">
      <w:pPr>
        <w:suppressAutoHyphens/>
        <w:rPr>
          <w:sz w:val="28"/>
          <w:szCs w:val="28"/>
          <w:lang w:eastAsia="ar-SA"/>
        </w:rPr>
      </w:pPr>
    </w:p>
    <w:p w14:paraId="189BD416" w14:textId="77777777" w:rsidR="003775C0" w:rsidRDefault="003775C0" w:rsidP="003C3E17">
      <w:pPr>
        <w:suppressAutoHyphens/>
        <w:rPr>
          <w:sz w:val="28"/>
          <w:szCs w:val="28"/>
          <w:lang w:eastAsia="ar-SA"/>
        </w:rPr>
      </w:pPr>
    </w:p>
    <w:p w14:paraId="2D241BBF" w14:textId="77777777" w:rsidR="003C3E17" w:rsidRPr="001D6790" w:rsidRDefault="003C3E17" w:rsidP="003C3E1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</w:t>
      </w:r>
      <w:r w:rsidR="00DA5ABF" w:rsidRPr="00DA5ABF">
        <w:rPr>
          <w:sz w:val="28"/>
          <w:szCs w:val="28"/>
          <w:lang w:val="x-none" w:eastAsia="x-none"/>
        </w:rPr>
        <w:t xml:space="preserve">                                                                     </w:t>
      </w:r>
      <w:r>
        <w:rPr>
          <w:sz w:val="28"/>
          <w:szCs w:val="28"/>
          <w:lang w:eastAsia="x-none"/>
        </w:rPr>
        <w:t xml:space="preserve">              </w:t>
      </w:r>
      <w:r>
        <w:rPr>
          <w:sz w:val="28"/>
          <w:szCs w:val="28"/>
          <w:lang w:eastAsia="ar-SA"/>
        </w:rPr>
        <w:t>ПРИЛОЖЕНИЕ № 1</w:t>
      </w:r>
    </w:p>
    <w:p w14:paraId="5D493A5D" w14:textId="77777777" w:rsidR="003C3E17" w:rsidRPr="001D6790" w:rsidRDefault="003C3E17" w:rsidP="003C3E17">
      <w:pPr>
        <w:suppressAutoHyphens/>
        <w:ind w:left="6372"/>
        <w:rPr>
          <w:sz w:val="28"/>
          <w:szCs w:val="28"/>
          <w:lang w:eastAsia="ar-SA"/>
        </w:rPr>
      </w:pPr>
    </w:p>
    <w:p w14:paraId="5D50E2AA" w14:textId="77777777" w:rsidR="003C3E17" w:rsidRPr="001D6790" w:rsidRDefault="003C3E17" w:rsidP="003C3E1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03148EA5" w14:textId="77777777" w:rsidR="003C3E17" w:rsidRPr="001D6790" w:rsidRDefault="003C3E17" w:rsidP="003C3E1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B0FF39" w14:textId="77777777" w:rsidR="003C3E17" w:rsidRPr="001D6790" w:rsidRDefault="003C3E17" w:rsidP="003C3E1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0F3BF8CA" w14:textId="77777777" w:rsidR="003C3E17" w:rsidRPr="001D6790" w:rsidRDefault="003C3E17" w:rsidP="003C3E1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A41C45">
        <w:rPr>
          <w:sz w:val="28"/>
          <w:szCs w:val="28"/>
          <w:lang w:eastAsia="ar-SA"/>
        </w:rPr>
        <w:t xml:space="preserve">             от 30.06.2020 года № 65</w:t>
      </w:r>
    </w:p>
    <w:p w14:paraId="0AC42804" w14:textId="77777777" w:rsidR="003C3E17" w:rsidRPr="001D6790" w:rsidRDefault="003C3E17" w:rsidP="003C3E1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223FD1A2" w14:textId="77777777" w:rsidR="003C3E17" w:rsidRPr="001D6790" w:rsidRDefault="003C3E17" w:rsidP="003C3E17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1</w:t>
      </w:r>
    </w:p>
    <w:p w14:paraId="055A05D4" w14:textId="77777777" w:rsidR="003C3E17" w:rsidRPr="001D6790" w:rsidRDefault="003C3E17" w:rsidP="003C3E17">
      <w:pPr>
        <w:suppressAutoHyphens/>
        <w:jc w:val="center"/>
        <w:rPr>
          <w:sz w:val="28"/>
          <w:szCs w:val="28"/>
          <w:lang w:eastAsia="ar-SA"/>
        </w:rPr>
      </w:pPr>
    </w:p>
    <w:p w14:paraId="699E3E8D" w14:textId="77777777" w:rsidR="003C3E17" w:rsidRPr="001D6790" w:rsidRDefault="003C3E17" w:rsidP="003C3E1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76D28B53" w14:textId="77777777" w:rsidR="003C3E17" w:rsidRPr="001D6790" w:rsidRDefault="003C3E17" w:rsidP="003C3E1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37E2C5" w14:textId="77777777" w:rsidR="003C3E17" w:rsidRPr="001D6790" w:rsidRDefault="003C3E17" w:rsidP="003C3E1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9035D89" w14:textId="77777777" w:rsidR="003C3E17" w:rsidRPr="001D6790" w:rsidRDefault="003C3E17" w:rsidP="003C3E1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14:paraId="01280C91" w14:textId="77777777" w:rsidR="00DA5ABF" w:rsidRPr="00DA5ABF" w:rsidRDefault="00DA5ABF" w:rsidP="003C3E17">
      <w:pPr>
        <w:jc w:val="center"/>
        <w:rPr>
          <w:sz w:val="27"/>
          <w:szCs w:val="27"/>
        </w:rPr>
      </w:pPr>
    </w:p>
    <w:p w14:paraId="7876C833" w14:textId="77777777" w:rsidR="00DA5ABF" w:rsidRPr="00DA5ABF" w:rsidRDefault="00DA5ABF" w:rsidP="003C3E17">
      <w:pPr>
        <w:jc w:val="center"/>
        <w:rPr>
          <w:sz w:val="28"/>
          <w:szCs w:val="28"/>
        </w:rPr>
      </w:pPr>
      <w:r w:rsidRPr="00DA5ABF">
        <w:rPr>
          <w:sz w:val="28"/>
          <w:szCs w:val="28"/>
        </w:rPr>
        <w:t>Администраторы доходов и источников финансирования дефицита бюджета Тбилисского сельского поселения Тбилисского района на 2020 год - органы местного самоуправления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193"/>
        <w:gridCol w:w="5048"/>
      </w:tblGrid>
      <w:tr w:rsidR="00DA5ABF" w:rsidRPr="00DA5ABF" w14:paraId="6F0DBCFA" w14:textId="77777777" w:rsidTr="00630688">
        <w:trPr>
          <w:trHeight w:val="793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4F33" w14:textId="77777777" w:rsidR="00DA5ABF" w:rsidRPr="00DA5ABF" w:rsidRDefault="00DA5ABF" w:rsidP="00DA5ABF">
            <w:pPr>
              <w:jc w:val="center"/>
              <w:rPr>
                <w:color w:val="000000"/>
                <w:sz w:val="28"/>
                <w:szCs w:val="28"/>
              </w:rPr>
            </w:pPr>
            <w:r w:rsidRPr="00DA5ABF"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14:paraId="014A5AE1" w14:textId="77777777" w:rsidR="00DA5ABF" w:rsidRPr="00DA5ABF" w:rsidRDefault="00DA5ABF" w:rsidP="00DA5ABF">
            <w:pPr>
              <w:jc w:val="center"/>
              <w:rPr>
                <w:color w:val="000000"/>
                <w:sz w:val="28"/>
                <w:szCs w:val="28"/>
              </w:rPr>
            </w:pPr>
            <w:r w:rsidRPr="00DA5ABF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2D40" w14:textId="77777777" w:rsidR="00DA5ABF" w:rsidRPr="00DA5ABF" w:rsidRDefault="00DA5ABF" w:rsidP="00DA5ABF">
            <w:pPr>
              <w:jc w:val="center"/>
              <w:rPr>
                <w:color w:val="000000"/>
                <w:sz w:val="28"/>
                <w:szCs w:val="28"/>
              </w:rPr>
            </w:pPr>
            <w:r w:rsidRPr="00DA5ABF">
              <w:rPr>
                <w:color w:val="000000"/>
                <w:sz w:val="28"/>
                <w:szCs w:val="28"/>
              </w:rPr>
              <w:t>Наименование администратора доходов и источников финансирования дефицита местного бюджета</w:t>
            </w:r>
          </w:p>
        </w:tc>
      </w:tr>
      <w:tr w:rsidR="00DA5ABF" w:rsidRPr="00DA5ABF" w14:paraId="0EA3C11B" w14:textId="77777777" w:rsidTr="00796164">
        <w:trPr>
          <w:trHeight w:val="16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A828" w14:textId="2F3A1CE3" w:rsidR="00DA5ABF" w:rsidRPr="00796164" w:rsidRDefault="00DA5ABF" w:rsidP="00DA5ABF">
            <w:pPr>
              <w:jc w:val="center"/>
              <w:rPr>
                <w:sz w:val="16"/>
                <w:szCs w:val="16"/>
              </w:rPr>
            </w:pPr>
            <w:r w:rsidRPr="00796164">
              <w:rPr>
                <w:sz w:val="16"/>
                <w:szCs w:val="16"/>
              </w:rPr>
              <w:t xml:space="preserve">администратора доходов и источников </w:t>
            </w:r>
            <w:proofErr w:type="spellStart"/>
            <w:r w:rsidRPr="00796164">
              <w:rPr>
                <w:sz w:val="16"/>
                <w:szCs w:val="16"/>
              </w:rPr>
              <w:t>финансиро</w:t>
            </w:r>
            <w:proofErr w:type="spellEnd"/>
            <w:r w:rsidRPr="00796164">
              <w:rPr>
                <w:sz w:val="16"/>
                <w:szCs w:val="16"/>
              </w:rPr>
              <w:t>-</w:t>
            </w:r>
          </w:p>
          <w:p w14:paraId="0F9B0D55" w14:textId="77777777" w:rsidR="00DA5ABF" w:rsidRPr="00796164" w:rsidRDefault="00DA5ABF" w:rsidP="00DA5ABF">
            <w:pPr>
              <w:jc w:val="center"/>
              <w:rPr>
                <w:sz w:val="16"/>
                <w:szCs w:val="16"/>
              </w:rPr>
            </w:pPr>
            <w:proofErr w:type="spellStart"/>
            <w:r w:rsidRPr="00796164">
              <w:rPr>
                <w:sz w:val="16"/>
                <w:szCs w:val="16"/>
              </w:rPr>
              <w:t>вания</w:t>
            </w:r>
            <w:proofErr w:type="spellEnd"/>
            <w:r w:rsidRPr="00796164">
              <w:rPr>
                <w:sz w:val="16"/>
                <w:szCs w:val="16"/>
              </w:rPr>
              <w:t xml:space="preserve"> </w:t>
            </w:r>
          </w:p>
          <w:p w14:paraId="4A5B20AA" w14:textId="6372FB04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796164">
              <w:rPr>
                <w:sz w:val="16"/>
                <w:szCs w:val="16"/>
              </w:rPr>
              <w:t>дефицита местного бюджета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E8BC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доходов и источников финансирования </w:t>
            </w:r>
          </w:p>
          <w:p w14:paraId="2EED3902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дефицита местного </w:t>
            </w:r>
          </w:p>
          <w:p w14:paraId="5DB0CADB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бюджета</w:t>
            </w: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182F" w14:textId="77777777" w:rsidR="00DA5ABF" w:rsidRPr="00DA5ABF" w:rsidRDefault="00DA5ABF" w:rsidP="00DA5ABF">
            <w:pPr>
              <w:rPr>
                <w:color w:val="000000"/>
                <w:sz w:val="28"/>
                <w:szCs w:val="28"/>
              </w:rPr>
            </w:pPr>
          </w:p>
        </w:tc>
      </w:tr>
      <w:tr w:rsidR="00DA5ABF" w:rsidRPr="00DA5ABF" w14:paraId="6BBFE6F6" w14:textId="77777777" w:rsidTr="00630688">
        <w:trPr>
          <w:trHeight w:val="329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F037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BCA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6E1B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3</w:t>
            </w:r>
          </w:p>
        </w:tc>
      </w:tr>
      <w:tr w:rsidR="00DA5ABF" w:rsidRPr="00DA5ABF" w14:paraId="38FBAB93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D99" w14:textId="77777777" w:rsidR="00DA5ABF" w:rsidRPr="00DA5ABF" w:rsidRDefault="00DA5ABF" w:rsidP="00DA5ABF">
            <w:pPr>
              <w:jc w:val="center"/>
              <w:rPr>
                <w:b/>
                <w:bCs/>
                <w:sz w:val="28"/>
                <w:szCs w:val="28"/>
              </w:rPr>
            </w:pPr>
            <w:r w:rsidRPr="00DA5ABF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584" w14:textId="77777777" w:rsidR="00DA5ABF" w:rsidRPr="00DA5ABF" w:rsidRDefault="00DA5ABF" w:rsidP="00DA5ABF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81C" w14:textId="77777777" w:rsidR="00DA5ABF" w:rsidRPr="00DA5ABF" w:rsidRDefault="00DA5ABF" w:rsidP="00DA5ABF">
            <w:pPr>
              <w:jc w:val="center"/>
              <w:rPr>
                <w:b/>
                <w:sz w:val="28"/>
                <w:szCs w:val="28"/>
              </w:rPr>
            </w:pPr>
            <w:r w:rsidRPr="00DA5ABF">
              <w:rPr>
                <w:b/>
                <w:sz w:val="28"/>
                <w:szCs w:val="28"/>
              </w:rPr>
              <w:t xml:space="preserve">администрация Тбилисского сельского поселения </w:t>
            </w:r>
          </w:p>
          <w:p w14:paraId="7ED47E3B" w14:textId="77777777" w:rsidR="00DA5ABF" w:rsidRPr="00DA5ABF" w:rsidRDefault="00DA5ABF" w:rsidP="00DA5ABF">
            <w:pPr>
              <w:jc w:val="center"/>
              <w:rPr>
                <w:b/>
                <w:sz w:val="28"/>
                <w:szCs w:val="28"/>
              </w:rPr>
            </w:pPr>
            <w:r w:rsidRPr="00DA5ABF">
              <w:rPr>
                <w:b/>
                <w:sz w:val="28"/>
                <w:szCs w:val="28"/>
              </w:rPr>
              <w:t>Тбилисского района</w:t>
            </w:r>
          </w:p>
        </w:tc>
      </w:tr>
      <w:tr w:rsidR="00DA5ABF" w:rsidRPr="00DA5ABF" w14:paraId="0435609D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FE9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863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1 11 05025 10 0000 120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763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5ABF" w:rsidRPr="00DA5ABF" w14:paraId="211CB3AA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D07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C8B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1 11 05035 10 0000 120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068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5ABF" w:rsidRPr="00DA5ABF" w14:paraId="460330FE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3A3A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91F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1 11 05075 10 0000 120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33C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proofErr w:type="gramStart"/>
            <w:r w:rsidRPr="00DA5ABF">
              <w:rPr>
                <w:sz w:val="28"/>
                <w:szCs w:val="28"/>
              </w:rPr>
              <w:t>сельских  поселений</w:t>
            </w:r>
            <w:proofErr w:type="gramEnd"/>
            <w:r w:rsidRPr="00DA5ABF">
              <w:rPr>
                <w:sz w:val="28"/>
                <w:szCs w:val="28"/>
              </w:rPr>
              <w:t xml:space="preserve"> (за исключением земельных участков)</w:t>
            </w:r>
          </w:p>
        </w:tc>
      </w:tr>
      <w:tr w:rsidR="00DA5ABF" w:rsidRPr="00DA5ABF" w14:paraId="5002042D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535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4911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1 11 05325 10 0000 120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E76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A5ABF" w:rsidRPr="00DA5ABF" w14:paraId="4C733D25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DFB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C02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1 11 07015 10 0000 120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C16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A5ABF" w:rsidRPr="00DA5ABF" w14:paraId="696BB94F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685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39A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1 11 09045 10 0000 120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B61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A5ABF" w:rsidRPr="00DA5ABF" w14:paraId="31615EEE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A11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D5E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1 13 01995 10 0000 130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FE44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5ABF" w:rsidRPr="00DA5ABF" w14:paraId="7302940B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D69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3E3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1 13 02065 10 0000 130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74A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5ABF" w:rsidRPr="00DA5ABF" w14:paraId="723CEAE9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2BF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0D4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1 13 02995 10 0000 130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DDE1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A5ABF" w:rsidRPr="00DA5ABF" w14:paraId="016BB3F9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53F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B3E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1 14 02052 10 0000 410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CB3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5ABF" w:rsidRPr="00DA5ABF" w14:paraId="7D1F9B1E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9A1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95F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1 14 02053 10 0000 410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792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DA5ABF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5ABF" w:rsidRPr="00DA5ABF" w14:paraId="44E585B2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5DC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B6B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1 14 02052 10 0000 440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12F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A5ABF" w:rsidRPr="00DA5ABF" w14:paraId="28998E27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D8A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2BD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1 14 02053 10 0000 440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AB4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5ABF" w:rsidRPr="00DA5ABF" w14:paraId="6A9BD336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1F1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0DF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1 14 06025 10 0000 430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F4D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5ABF" w:rsidRPr="00DA5ABF" w14:paraId="60D6DCAB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170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B6F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1 14 06045 10 0000 430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401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DA5ABF" w:rsidRPr="00DA5ABF" w14:paraId="0C9789ED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1F3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B58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1 14 06325 10 0000 430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787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A5ABF" w:rsidRPr="00DA5ABF" w14:paraId="71E85FA6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172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CAC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1 16 10031 10 0000 140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630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5ABF" w:rsidRPr="00DA5ABF" w14:paraId="416E0A69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6B1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A03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1 16 10032 10 0000 140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CB8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Прочее возмещение ущерба, </w:t>
            </w:r>
            <w:r w:rsidRPr="00DA5ABF">
              <w:rPr>
                <w:sz w:val="28"/>
                <w:szCs w:val="28"/>
              </w:rPr>
              <w:lastRenderedPageBreak/>
              <w:t>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A5ABF" w:rsidRPr="00DA5ABF" w14:paraId="3D2E0D7F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77F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573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1 16 10061 10 0000 140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D1A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5ABF" w:rsidRPr="00DA5ABF" w14:paraId="69E25C28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CD1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2EF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1 16 10062 10 0000 140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9FD4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A5ABF" w:rsidRPr="00DA5ABF" w14:paraId="60A55F72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A10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122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1 16 02010 02 0000 140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D78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A5ABF" w:rsidRPr="00DA5ABF" w14:paraId="5689DE85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3DD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7AE5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338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5ABF" w:rsidRPr="00DA5ABF" w14:paraId="18466FAC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7B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232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1 16 07090 10 0000 140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4E5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5ABF" w:rsidRPr="00DA5ABF" w14:paraId="2531C596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217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693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1 16 10081 10 0000 140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0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</w:t>
            </w:r>
            <w:r w:rsidRPr="00DA5ABF">
              <w:rPr>
                <w:sz w:val="28"/>
                <w:szCs w:val="28"/>
              </w:rPr>
              <w:lastRenderedPageBreak/>
              <w:t>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5ABF" w:rsidRPr="00DA5ABF" w14:paraId="4CF36F67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B98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05E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1 16 10082 10 0000 140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7D4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A5ABF" w:rsidRPr="00DA5ABF" w14:paraId="3BB6636A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A3C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525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1 17 01050 10 0000 180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BA5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A5ABF" w:rsidRPr="00DA5ABF" w14:paraId="7B437018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7B1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E781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1 17 05050 10 0000 180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069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DA5ABF" w:rsidRPr="00DA5ABF" w14:paraId="2AFAF224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4C2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830D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1 18 02500 10 0000 150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4C5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Поступления в бюджеты сельских поселений (перечисления из бюджетов </w:t>
            </w:r>
            <w:proofErr w:type="gramStart"/>
            <w:r w:rsidRPr="00DA5ABF">
              <w:rPr>
                <w:sz w:val="28"/>
                <w:szCs w:val="28"/>
              </w:rPr>
              <w:t>сельских  поселений</w:t>
            </w:r>
            <w:proofErr w:type="gramEnd"/>
            <w:r w:rsidRPr="00DA5ABF">
              <w:rPr>
                <w:sz w:val="28"/>
                <w:szCs w:val="28"/>
              </w:rPr>
              <w:t>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A5ABF" w:rsidRPr="00DA5ABF" w14:paraId="5C997334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7DF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114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2 02 15001 10 0000 150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AE6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A5ABF" w:rsidRPr="00DA5ABF" w14:paraId="04D63A6C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03B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ED8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2 02 15002 10 0000 150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324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Дотации бюджетам </w:t>
            </w:r>
            <w:proofErr w:type="gramStart"/>
            <w:r w:rsidRPr="00DA5ABF">
              <w:rPr>
                <w:sz w:val="28"/>
                <w:szCs w:val="28"/>
              </w:rPr>
              <w:t>сельских  поселений</w:t>
            </w:r>
            <w:proofErr w:type="gramEnd"/>
            <w:r w:rsidRPr="00DA5ABF">
              <w:rPr>
                <w:sz w:val="28"/>
                <w:szCs w:val="28"/>
              </w:rPr>
              <w:t xml:space="preserve"> на поддержку мер по обеспечению сбалансированности бюджетов</w:t>
            </w:r>
          </w:p>
        </w:tc>
      </w:tr>
      <w:tr w:rsidR="00DA5ABF" w:rsidRPr="00DA5ABF" w14:paraId="0A2D4036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982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382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2 02 15009 10 0000 150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6C5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Дотации бюджетам </w:t>
            </w:r>
            <w:proofErr w:type="gramStart"/>
            <w:r w:rsidRPr="00DA5ABF">
              <w:rPr>
                <w:sz w:val="28"/>
                <w:szCs w:val="28"/>
              </w:rPr>
              <w:t>сельских  поселений</w:t>
            </w:r>
            <w:proofErr w:type="gramEnd"/>
            <w:r w:rsidRPr="00DA5ABF">
              <w:rPr>
                <w:sz w:val="28"/>
                <w:szCs w:val="28"/>
              </w:rPr>
              <w:t xml:space="preserve"> на частичную компенсацию дополнительных расходов на повышение оплаты труда работникам бюджетной сферы и иные цели</w:t>
            </w:r>
          </w:p>
        </w:tc>
      </w:tr>
      <w:tr w:rsidR="00DA5ABF" w:rsidRPr="00DA5ABF" w14:paraId="41C7CCFC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8D9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D46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2 02 20041 10 0000 150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1FF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DA5ABF">
              <w:rPr>
                <w:sz w:val="28"/>
                <w:szCs w:val="28"/>
              </w:rPr>
              <w:lastRenderedPageBreak/>
              <w:t>автомобильных дорог федерального значения)</w:t>
            </w:r>
          </w:p>
        </w:tc>
      </w:tr>
      <w:tr w:rsidR="00DA5ABF" w:rsidRPr="00DA5ABF" w14:paraId="69F03AAE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839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307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2 02 20051 10 0000 150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18F5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A5ABF" w:rsidRPr="00DA5ABF" w14:paraId="2D0FAE4E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095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923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2 02 20216 10 0000 150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17F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proofErr w:type="gramStart"/>
            <w:r w:rsidRPr="00DA5ABF">
              <w:rPr>
                <w:sz w:val="28"/>
                <w:szCs w:val="28"/>
              </w:rPr>
              <w:t>дворовым  территориям</w:t>
            </w:r>
            <w:proofErr w:type="gramEnd"/>
            <w:r w:rsidRPr="00DA5ABF">
              <w:rPr>
                <w:sz w:val="28"/>
                <w:szCs w:val="28"/>
              </w:rPr>
              <w:t xml:space="preserve"> многоквартирных домов населенных пунктов</w:t>
            </w:r>
          </w:p>
        </w:tc>
      </w:tr>
      <w:tr w:rsidR="00DA5ABF" w:rsidRPr="00DA5ABF" w14:paraId="4A212C7A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9FA8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825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2 02 25555 10 0000 150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4A8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Субсидии бюджетов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A5ABF" w:rsidRPr="00DA5ABF" w14:paraId="4030AB79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04A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D46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2 02 29999 10 0000 150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99B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DA5ABF" w:rsidRPr="00DA5ABF" w14:paraId="3156C53C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478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C51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2 02 35118 10 0000 150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FA1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5ABF" w:rsidRPr="00DA5ABF" w14:paraId="3D73E06D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6F27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BA2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2 02 30024 10 0000 150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857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A5ABF" w:rsidRPr="00DA5ABF" w14:paraId="79E3D415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1E0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4C5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2 02 39999 10 0000 150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D9A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DA5ABF" w:rsidRPr="00DA5ABF" w14:paraId="5250124B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359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1C6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2 02 45147 10 0000 150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DF8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A5ABF" w:rsidRPr="00DA5ABF" w14:paraId="5F88A06C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0DC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B0E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2 02 45148 10 0000 150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77A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</w:t>
            </w:r>
            <w:r w:rsidRPr="00DA5ABF">
              <w:rPr>
                <w:sz w:val="28"/>
                <w:szCs w:val="28"/>
              </w:rPr>
              <w:lastRenderedPageBreak/>
              <w:t>находящихся на территориях сельских поселений</w:t>
            </w:r>
          </w:p>
        </w:tc>
      </w:tr>
      <w:tr w:rsidR="00DA5ABF" w:rsidRPr="00DA5ABF" w14:paraId="47662771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58E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5A8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2 02 49999 10 0000 150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2EE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5ABF" w:rsidRPr="00DA5ABF" w14:paraId="54F6F9DB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1F1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6DC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2 07 05010 10 0000 150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DBC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A5ABF" w:rsidRPr="00DA5ABF" w14:paraId="488FD27A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81E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D69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5B2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DA5ABF" w:rsidRPr="00DA5ABF" w14:paraId="4E99330E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30D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A6AB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2 08 05000 10 0000 150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C01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5ABF" w:rsidRPr="00DA5ABF" w14:paraId="4BCDD8B2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11E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3E5C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2 18 60010 10 0000 150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676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A5ABF" w:rsidRPr="00DA5ABF" w14:paraId="21BD76F1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79C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86E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2 18 05030 10 0000 150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8F37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  <w:p w14:paraId="2CE3298B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</w:p>
        </w:tc>
      </w:tr>
      <w:tr w:rsidR="00DA5ABF" w:rsidRPr="00DA5ABF" w14:paraId="480818CD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CED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4D7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2 19 60010 10 0000 150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F95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5ABF" w:rsidRPr="003775C0" w14:paraId="3CBF4DF2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49DC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7182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303 01050 10 0000 180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7A57" w14:textId="77777777" w:rsidR="00DA5ABF" w:rsidRPr="003775C0" w:rsidRDefault="00DA5ABF" w:rsidP="00DA5ABF">
            <w:pPr>
              <w:jc w:val="both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 xml:space="preserve"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поселений </w:t>
            </w:r>
          </w:p>
        </w:tc>
      </w:tr>
      <w:tr w:rsidR="00DA5ABF" w:rsidRPr="003775C0" w14:paraId="3C3B88D6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DF3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F5F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303 02050 10 0000 180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CE9" w14:textId="77777777" w:rsidR="00DA5ABF" w:rsidRPr="003775C0" w:rsidRDefault="00DA5ABF" w:rsidP="00DA5ABF">
            <w:pPr>
              <w:jc w:val="both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Поступления от возмещения ущерба при возникновении страховых случаев, когда выгодоприобретателями по договорам страхования выступают муниципальные учреждения, находящиеся в ведении органов местного самоуправления поселений.</w:t>
            </w:r>
          </w:p>
        </w:tc>
      </w:tr>
      <w:tr w:rsidR="00DA5ABF" w:rsidRPr="003775C0" w14:paraId="0ECE72DC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CB0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8B3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303 03050 10 0000 180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FEC" w14:textId="77777777" w:rsidR="00DA5ABF" w:rsidRPr="003775C0" w:rsidRDefault="00DA5ABF" w:rsidP="00DA5ABF">
            <w:pPr>
              <w:jc w:val="both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Гранты, премии, добровольные пожертвования муниципальным учреждениям, находящимся в ведении органов местного самоуправления поселений.</w:t>
            </w:r>
          </w:p>
        </w:tc>
      </w:tr>
      <w:tr w:rsidR="00DA5ABF" w:rsidRPr="003775C0" w14:paraId="0360DEB5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1866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68D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303 98050 10 0000 180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397" w14:textId="77777777" w:rsidR="00DA5ABF" w:rsidRPr="003775C0" w:rsidRDefault="00DA5ABF" w:rsidP="00DA5ABF">
            <w:pPr>
              <w:jc w:val="both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Невыясненные поступления муниципальным учреждениям, находящимся в ведении органов местного самоуправления поселений.</w:t>
            </w:r>
          </w:p>
        </w:tc>
      </w:tr>
      <w:tr w:rsidR="00DA5ABF" w:rsidRPr="003775C0" w14:paraId="120C6DB3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7BB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0B1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303 99050 10 0000 180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562" w14:textId="77777777" w:rsidR="00DA5ABF" w:rsidRPr="003775C0" w:rsidRDefault="00DA5ABF" w:rsidP="00DA5ABF">
            <w:pPr>
              <w:jc w:val="both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Прочие безвозмездные поступления учреждениям, находящимся в ведении органов местного самоуправления поселений.</w:t>
            </w:r>
          </w:p>
        </w:tc>
      </w:tr>
      <w:tr w:rsidR="00DA5ABF" w:rsidRPr="003775C0" w14:paraId="1AE5E8C8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17D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A80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01 02 00 00 10 0000 710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BEB" w14:textId="77777777" w:rsidR="00DA5ABF" w:rsidRPr="003775C0" w:rsidRDefault="00DA5ABF" w:rsidP="00DA5ABF">
            <w:pPr>
              <w:jc w:val="both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A5ABF" w:rsidRPr="003775C0" w14:paraId="6DC8987B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2F0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9018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01 02 00 00 10 0000 810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B752" w14:textId="77777777" w:rsidR="00DA5ABF" w:rsidRPr="003775C0" w:rsidRDefault="00DA5ABF" w:rsidP="00DA5ABF">
            <w:pPr>
              <w:jc w:val="both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A5ABF" w:rsidRPr="003775C0" w14:paraId="160B9AE2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2C4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B40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01 03 01 00 10 0000 710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C1D" w14:textId="77777777" w:rsidR="00DA5ABF" w:rsidRPr="003775C0" w:rsidRDefault="00DA5ABF" w:rsidP="00DA5ABF">
            <w:pPr>
              <w:jc w:val="both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A5ABF" w:rsidRPr="003775C0" w14:paraId="19921476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DCD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92D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01 03 01 00 10 0000 810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5CF" w14:textId="77777777" w:rsidR="00DA5ABF" w:rsidRPr="003775C0" w:rsidRDefault="00DA5ABF" w:rsidP="00DA5ABF">
            <w:pPr>
              <w:jc w:val="both"/>
              <w:rPr>
                <w:sz w:val="28"/>
                <w:szCs w:val="28"/>
              </w:rPr>
            </w:pPr>
            <w:r w:rsidRPr="003775C0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A5ABF" w:rsidRPr="00DA5ABF" w14:paraId="42590FA2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B9AD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E46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01 05 01 01 10 0000 510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7C2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Увеличение остатков денежных средств финансовых резервов бюджетов сельских поселений</w:t>
            </w:r>
          </w:p>
        </w:tc>
      </w:tr>
      <w:tr w:rsidR="00DA5ABF" w:rsidRPr="00DA5ABF" w14:paraId="275240CA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91BD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257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EB0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DA5ABF" w:rsidRPr="00DA5ABF" w14:paraId="2875D861" w14:textId="77777777" w:rsidTr="00630688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0B0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878" w14:textId="77777777" w:rsidR="00DA5ABF" w:rsidRPr="00DA5ABF" w:rsidRDefault="00DA5ABF" w:rsidP="00DA5ABF">
            <w:pPr>
              <w:jc w:val="center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 xml:space="preserve"> 01 05 01 01 10 0000 610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6D7" w14:textId="77777777" w:rsidR="00DA5ABF" w:rsidRPr="00DA5ABF" w:rsidRDefault="00DA5ABF" w:rsidP="00DA5ABF">
            <w:pPr>
              <w:jc w:val="both"/>
              <w:rPr>
                <w:sz w:val="28"/>
                <w:szCs w:val="28"/>
              </w:rPr>
            </w:pPr>
            <w:r w:rsidRPr="00DA5ABF">
              <w:rPr>
                <w:sz w:val="28"/>
                <w:szCs w:val="28"/>
              </w:rPr>
              <w:t>Уменьшение остатков денежных средств финансовых резервов бюджетов сельских поселений</w:t>
            </w:r>
          </w:p>
        </w:tc>
      </w:tr>
    </w:tbl>
    <w:p w14:paraId="4BFAC5A6" w14:textId="77777777" w:rsidR="00DA5ABF" w:rsidRPr="00DA5ABF" w:rsidRDefault="00DA5ABF" w:rsidP="00DA5ABF">
      <w:pPr>
        <w:rPr>
          <w:rFonts w:eastAsia="Arial Unicode MS"/>
          <w:bCs/>
          <w:sz w:val="20"/>
          <w:szCs w:val="20"/>
          <w:lang w:eastAsia="en-US"/>
        </w:rPr>
      </w:pPr>
    </w:p>
    <w:p w14:paraId="6E7D44EC" w14:textId="77777777" w:rsidR="00DA5ABF" w:rsidRPr="00DA5ABF" w:rsidRDefault="00DA5ABF" w:rsidP="00DA5ABF">
      <w:pPr>
        <w:jc w:val="both"/>
        <w:rPr>
          <w:rFonts w:eastAsia="Arial Unicode MS"/>
          <w:bCs/>
          <w:sz w:val="28"/>
          <w:szCs w:val="28"/>
          <w:lang w:eastAsia="en-US"/>
        </w:rPr>
      </w:pPr>
      <w:r w:rsidRPr="00DA5ABF">
        <w:rPr>
          <w:rFonts w:eastAsia="Arial Unicode MS"/>
          <w:bCs/>
          <w:sz w:val="28"/>
          <w:szCs w:val="28"/>
          <w:lang w:eastAsia="en-US"/>
        </w:rPr>
        <w:lastRenderedPageBreak/>
        <w:t>- нормативы отчислений доходов в размере 100 процентов в бюджет поселения по следующим кодам бюджетной классификации:</w:t>
      </w:r>
    </w:p>
    <w:p w14:paraId="56CA06D9" w14:textId="77777777" w:rsidR="00DA5ABF" w:rsidRPr="00DA5ABF" w:rsidRDefault="00DA5ABF" w:rsidP="00DA5ABF">
      <w:pPr>
        <w:ind w:firstLine="720"/>
        <w:jc w:val="both"/>
        <w:rPr>
          <w:rFonts w:eastAsia="Arial Unicode MS"/>
          <w:bCs/>
          <w:sz w:val="28"/>
          <w:szCs w:val="28"/>
          <w:lang w:eastAsia="en-US"/>
        </w:rPr>
      </w:pPr>
      <w:r w:rsidRPr="00DA5ABF">
        <w:rPr>
          <w:rFonts w:eastAsia="Arial Unicode MS"/>
          <w:bCs/>
          <w:sz w:val="28"/>
          <w:szCs w:val="28"/>
          <w:lang w:eastAsia="en-US"/>
        </w:rPr>
        <w:t xml:space="preserve">1. В части погашения задолженности и перерасчетов по отмененным налогам и сборам и иным обязательным платежам: </w:t>
      </w:r>
    </w:p>
    <w:p w14:paraId="1F758914" w14:textId="77777777" w:rsidR="00DA5ABF" w:rsidRPr="00DA5ABF" w:rsidRDefault="00DA5ABF" w:rsidP="00DA5ABF">
      <w:pPr>
        <w:ind w:firstLine="720"/>
        <w:jc w:val="both"/>
        <w:rPr>
          <w:rFonts w:eastAsia="Arial Unicode MS"/>
          <w:bCs/>
          <w:sz w:val="28"/>
          <w:szCs w:val="28"/>
          <w:lang w:eastAsia="en-US"/>
        </w:rPr>
      </w:pPr>
      <w:r w:rsidRPr="00DA5ABF">
        <w:rPr>
          <w:rFonts w:eastAsia="Arial Unicode MS"/>
          <w:bCs/>
          <w:sz w:val="28"/>
          <w:szCs w:val="28"/>
          <w:lang w:eastAsia="en-US"/>
        </w:rPr>
        <w:t>- прочие налоги и сборы, мобилизуемые на территориях поселений.</w:t>
      </w:r>
    </w:p>
    <w:p w14:paraId="7B187A5C" w14:textId="77777777" w:rsidR="00DA5ABF" w:rsidRPr="00DA5ABF" w:rsidRDefault="00DA5ABF" w:rsidP="00DA5ABF">
      <w:pPr>
        <w:ind w:firstLine="720"/>
        <w:jc w:val="both"/>
        <w:rPr>
          <w:rFonts w:eastAsia="Arial Unicode MS"/>
          <w:bCs/>
          <w:sz w:val="28"/>
          <w:szCs w:val="28"/>
          <w:lang w:eastAsia="en-US"/>
        </w:rPr>
      </w:pPr>
      <w:r w:rsidRPr="00DA5ABF">
        <w:rPr>
          <w:rFonts w:eastAsia="Arial Unicode MS"/>
          <w:bCs/>
          <w:sz w:val="28"/>
          <w:szCs w:val="28"/>
          <w:lang w:eastAsia="en-US"/>
        </w:rPr>
        <w:t>2. Прочие доходы от оказания платных услуг (работ) получателями средств бюджетов поселений.</w:t>
      </w:r>
    </w:p>
    <w:p w14:paraId="751B212A" w14:textId="77777777" w:rsidR="00DA5ABF" w:rsidRPr="00DA5ABF" w:rsidRDefault="00DA5ABF" w:rsidP="00DA5ABF">
      <w:pPr>
        <w:ind w:firstLine="720"/>
        <w:jc w:val="both"/>
        <w:rPr>
          <w:rFonts w:eastAsia="Arial Unicode MS"/>
          <w:bCs/>
          <w:sz w:val="28"/>
          <w:szCs w:val="28"/>
          <w:lang w:eastAsia="en-US"/>
        </w:rPr>
      </w:pPr>
      <w:r w:rsidRPr="00DA5ABF">
        <w:rPr>
          <w:rFonts w:eastAsia="Arial Unicode MS"/>
          <w:bCs/>
          <w:sz w:val="28"/>
          <w:szCs w:val="28"/>
          <w:lang w:eastAsia="en-US"/>
        </w:rPr>
        <w:t>3. Прочие доходы от компенсации затрат бюджетов поселений.</w:t>
      </w:r>
    </w:p>
    <w:p w14:paraId="2CD4514E" w14:textId="77777777" w:rsidR="00DA5ABF" w:rsidRPr="00DA5ABF" w:rsidRDefault="00DA5ABF" w:rsidP="00DA5ABF">
      <w:pPr>
        <w:ind w:firstLine="720"/>
        <w:jc w:val="both"/>
        <w:rPr>
          <w:rFonts w:eastAsia="Arial Unicode MS"/>
          <w:bCs/>
          <w:sz w:val="28"/>
          <w:szCs w:val="28"/>
          <w:lang w:eastAsia="en-US"/>
        </w:rPr>
      </w:pPr>
      <w:r w:rsidRPr="00DA5ABF">
        <w:rPr>
          <w:rFonts w:eastAsia="Arial Unicode MS"/>
          <w:bCs/>
          <w:sz w:val="28"/>
          <w:szCs w:val="28"/>
          <w:lang w:eastAsia="en-US"/>
        </w:rPr>
        <w:t>4. Платежи, взимаемые органами управления (организациями) поселений за выполнение определенных функций.</w:t>
      </w:r>
    </w:p>
    <w:p w14:paraId="683FD95A" w14:textId="77777777" w:rsidR="00DA5ABF" w:rsidRPr="00DA5ABF" w:rsidRDefault="00DA5ABF" w:rsidP="00DA5ABF">
      <w:pPr>
        <w:ind w:firstLine="720"/>
        <w:jc w:val="both"/>
        <w:rPr>
          <w:rFonts w:eastAsia="Arial Unicode MS"/>
          <w:bCs/>
          <w:sz w:val="28"/>
          <w:szCs w:val="28"/>
          <w:lang w:eastAsia="en-US"/>
        </w:rPr>
      </w:pPr>
      <w:r w:rsidRPr="00DA5ABF">
        <w:rPr>
          <w:rFonts w:eastAsia="Arial Unicode MS"/>
          <w:bCs/>
          <w:sz w:val="28"/>
          <w:szCs w:val="28"/>
          <w:lang w:eastAsia="en-US"/>
        </w:rPr>
        <w:t>5. Доходы от возмещения ущерба при возникновении страховых случаев, когда выгодоприобретателями выступают получатели средств бюджетов поселений.</w:t>
      </w:r>
    </w:p>
    <w:p w14:paraId="74823E7D" w14:textId="77777777" w:rsidR="00DA5ABF" w:rsidRPr="00DA5ABF" w:rsidRDefault="00DA5ABF" w:rsidP="00DA5ABF">
      <w:pPr>
        <w:ind w:firstLine="720"/>
        <w:jc w:val="both"/>
        <w:rPr>
          <w:rFonts w:eastAsia="Arial Unicode MS"/>
          <w:bCs/>
          <w:sz w:val="28"/>
          <w:szCs w:val="28"/>
          <w:lang w:eastAsia="en-US"/>
        </w:rPr>
      </w:pPr>
      <w:r w:rsidRPr="00DA5ABF">
        <w:rPr>
          <w:rFonts w:eastAsia="Arial Unicode MS"/>
          <w:bCs/>
          <w:sz w:val="28"/>
          <w:szCs w:val="28"/>
          <w:lang w:eastAsia="en-US"/>
        </w:rPr>
        <w:t>6. Невыясненные поступления, зачисляемые в бюджеты поселений</w:t>
      </w:r>
    </w:p>
    <w:p w14:paraId="43A437B9" w14:textId="77777777" w:rsidR="00DA5ABF" w:rsidRPr="00DA5ABF" w:rsidRDefault="00DA5ABF" w:rsidP="00DA5ABF">
      <w:pPr>
        <w:ind w:firstLine="720"/>
        <w:jc w:val="both"/>
        <w:rPr>
          <w:rFonts w:eastAsia="Arial Unicode MS"/>
          <w:bCs/>
          <w:sz w:val="28"/>
          <w:szCs w:val="28"/>
          <w:lang w:eastAsia="en-US"/>
        </w:rPr>
      </w:pPr>
      <w:r w:rsidRPr="00DA5ABF">
        <w:rPr>
          <w:rFonts w:eastAsia="Arial Unicode MS"/>
          <w:bCs/>
          <w:sz w:val="28"/>
          <w:szCs w:val="28"/>
          <w:lang w:eastAsia="en-US"/>
        </w:rPr>
        <w:t>7.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01 января 2008 года).</w:t>
      </w:r>
    </w:p>
    <w:p w14:paraId="0DFA86DB" w14:textId="77777777" w:rsidR="00DA5ABF" w:rsidRPr="00DA5ABF" w:rsidRDefault="00DA5ABF" w:rsidP="00DA5ABF">
      <w:pPr>
        <w:ind w:firstLine="720"/>
        <w:jc w:val="both"/>
        <w:rPr>
          <w:rFonts w:eastAsia="Arial Unicode MS"/>
          <w:bCs/>
          <w:sz w:val="28"/>
          <w:szCs w:val="28"/>
          <w:lang w:eastAsia="en-US"/>
        </w:rPr>
      </w:pPr>
    </w:p>
    <w:p w14:paraId="5F144072" w14:textId="77777777" w:rsidR="00DA5ABF" w:rsidRDefault="00DA5ABF" w:rsidP="00DA5ABF">
      <w:pPr>
        <w:ind w:firstLine="720"/>
        <w:jc w:val="both"/>
        <w:rPr>
          <w:rFonts w:eastAsia="Arial Unicode MS"/>
          <w:bCs/>
          <w:sz w:val="28"/>
          <w:szCs w:val="28"/>
          <w:lang w:eastAsia="en-US"/>
        </w:rPr>
      </w:pPr>
    </w:p>
    <w:p w14:paraId="26F93ACB" w14:textId="77777777" w:rsidR="00632588" w:rsidRPr="00DA5ABF" w:rsidRDefault="00632588" w:rsidP="00DA5ABF">
      <w:pPr>
        <w:ind w:firstLine="720"/>
        <w:jc w:val="both"/>
        <w:rPr>
          <w:rFonts w:eastAsia="Arial Unicode MS"/>
          <w:bCs/>
          <w:sz w:val="28"/>
          <w:szCs w:val="28"/>
          <w:lang w:eastAsia="en-US"/>
        </w:rPr>
      </w:pPr>
    </w:p>
    <w:p w14:paraId="42514E5E" w14:textId="77777777" w:rsidR="00DA5ABF" w:rsidRPr="00DA5ABF" w:rsidRDefault="00DA5ABF" w:rsidP="00DA5ABF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DA5ABF">
        <w:rPr>
          <w:sz w:val="28"/>
          <w:szCs w:val="28"/>
        </w:rPr>
        <w:t xml:space="preserve">Глава Тбилисского сельского </w:t>
      </w:r>
    </w:p>
    <w:p w14:paraId="44385712" w14:textId="77777777" w:rsidR="00DA5ABF" w:rsidRPr="00DA5ABF" w:rsidRDefault="00DA5ABF" w:rsidP="00DA5ABF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DA5ABF">
        <w:rPr>
          <w:sz w:val="28"/>
          <w:szCs w:val="28"/>
        </w:rPr>
        <w:t xml:space="preserve">поселения Тбилисского района                                                     А.Н. Стойкин                                                   </w:t>
      </w:r>
    </w:p>
    <w:p w14:paraId="40712F19" w14:textId="77777777" w:rsidR="00DA5ABF" w:rsidRPr="00DA5ABF" w:rsidRDefault="00DA5ABF" w:rsidP="00DA5ABF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51289897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1D72AFC6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53CE0D61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22E422E6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251B912C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2D9D00A1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7B2DEA70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2B87D59B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151A6C29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31B413FF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646FF2D4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35C39D03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2C6B4871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2AC6F46A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2D9B466C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38E974C0" w14:textId="77777777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6F30C995" w14:textId="358731FE" w:rsidR="00DA5ABF" w:rsidRDefault="00DA5ABF" w:rsidP="00F908C1">
      <w:pPr>
        <w:suppressAutoHyphens/>
        <w:ind w:left="5664"/>
        <w:rPr>
          <w:sz w:val="28"/>
          <w:szCs w:val="28"/>
          <w:lang w:eastAsia="ar-SA"/>
        </w:rPr>
      </w:pPr>
    </w:p>
    <w:p w14:paraId="1E95BA7D" w14:textId="711FFF62" w:rsidR="00796164" w:rsidRDefault="00796164" w:rsidP="00F908C1">
      <w:pPr>
        <w:suppressAutoHyphens/>
        <w:ind w:left="5664"/>
        <w:rPr>
          <w:sz w:val="28"/>
          <w:szCs w:val="28"/>
          <w:lang w:eastAsia="ar-SA"/>
        </w:rPr>
      </w:pPr>
    </w:p>
    <w:p w14:paraId="739558B8" w14:textId="43799071" w:rsidR="00796164" w:rsidRDefault="00796164" w:rsidP="00F908C1">
      <w:pPr>
        <w:suppressAutoHyphens/>
        <w:ind w:left="5664"/>
        <w:rPr>
          <w:sz w:val="28"/>
          <w:szCs w:val="28"/>
          <w:lang w:eastAsia="ar-SA"/>
        </w:rPr>
      </w:pPr>
    </w:p>
    <w:p w14:paraId="29A713CC" w14:textId="09AF3D4C" w:rsidR="00796164" w:rsidRDefault="00796164" w:rsidP="00F908C1">
      <w:pPr>
        <w:suppressAutoHyphens/>
        <w:ind w:left="5664"/>
        <w:rPr>
          <w:sz w:val="28"/>
          <w:szCs w:val="28"/>
          <w:lang w:eastAsia="ar-SA"/>
        </w:rPr>
      </w:pPr>
    </w:p>
    <w:p w14:paraId="22CF4B54" w14:textId="05898A45" w:rsidR="00796164" w:rsidRDefault="00796164" w:rsidP="00F908C1">
      <w:pPr>
        <w:suppressAutoHyphens/>
        <w:ind w:left="5664"/>
        <w:rPr>
          <w:sz w:val="28"/>
          <w:szCs w:val="28"/>
          <w:lang w:eastAsia="ar-SA"/>
        </w:rPr>
      </w:pPr>
    </w:p>
    <w:p w14:paraId="088A27C0" w14:textId="3723AA72" w:rsidR="00796164" w:rsidRDefault="00796164" w:rsidP="00F908C1">
      <w:pPr>
        <w:suppressAutoHyphens/>
        <w:ind w:left="5664"/>
        <w:rPr>
          <w:sz w:val="28"/>
          <w:szCs w:val="28"/>
          <w:lang w:eastAsia="ar-SA"/>
        </w:rPr>
      </w:pPr>
    </w:p>
    <w:p w14:paraId="6E4EAC01" w14:textId="77777777" w:rsidR="00796164" w:rsidRDefault="00796164" w:rsidP="00F908C1">
      <w:pPr>
        <w:suppressAutoHyphens/>
        <w:ind w:left="5664"/>
        <w:rPr>
          <w:sz w:val="28"/>
          <w:szCs w:val="28"/>
          <w:lang w:eastAsia="ar-SA"/>
        </w:rPr>
      </w:pPr>
    </w:p>
    <w:p w14:paraId="3DB23F2F" w14:textId="77777777" w:rsidR="003D7D90" w:rsidRDefault="003D7D90" w:rsidP="003D7D90">
      <w:pPr>
        <w:suppressAutoHyphens/>
        <w:rPr>
          <w:sz w:val="28"/>
          <w:szCs w:val="28"/>
          <w:lang w:eastAsia="ar-SA"/>
        </w:rPr>
      </w:pPr>
    </w:p>
    <w:p w14:paraId="7A2EB0D5" w14:textId="77777777" w:rsidR="00F908C1" w:rsidRPr="001D6790" w:rsidRDefault="00F823B1" w:rsidP="00F908C1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</w:t>
      </w:r>
      <w:r w:rsidR="00F908C1">
        <w:rPr>
          <w:sz w:val="28"/>
          <w:szCs w:val="28"/>
          <w:lang w:eastAsia="ar-SA"/>
        </w:rPr>
        <w:t xml:space="preserve"> </w:t>
      </w:r>
      <w:r w:rsidR="000A553F">
        <w:rPr>
          <w:sz w:val="28"/>
          <w:szCs w:val="28"/>
          <w:lang w:eastAsia="ar-SA"/>
        </w:rPr>
        <w:t xml:space="preserve">   </w:t>
      </w:r>
      <w:r w:rsidR="00F908C1">
        <w:rPr>
          <w:sz w:val="28"/>
          <w:szCs w:val="28"/>
          <w:lang w:eastAsia="ar-SA"/>
        </w:rPr>
        <w:t xml:space="preserve"> </w:t>
      </w:r>
      <w:r w:rsidR="00DA5ABF">
        <w:rPr>
          <w:sz w:val="28"/>
          <w:szCs w:val="28"/>
          <w:lang w:eastAsia="ar-SA"/>
        </w:rPr>
        <w:t>ПРИЛОЖЕНИЕ № 2</w:t>
      </w:r>
    </w:p>
    <w:p w14:paraId="5B05DF6D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0B59348A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4140BC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A5D6BBF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6A5538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 xml:space="preserve">от </w:t>
      </w:r>
      <w:r w:rsidR="00A41C45">
        <w:rPr>
          <w:sz w:val="28"/>
          <w:szCs w:val="28"/>
          <w:lang w:eastAsia="ar-SA"/>
        </w:rPr>
        <w:t xml:space="preserve">30.06.2020 </w:t>
      </w:r>
      <w:r>
        <w:rPr>
          <w:sz w:val="28"/>
          <w:szCs w:val="28"/>
          <w:lang w:eastAsia="ar-SA"/>
        </w:rPr>
        <w:t xml:space="preserve">года № </w:t>
      </w:r>
      <w:r w:rsidR="00A41C45">
        <w:rPr>
          <w:sz w:val="28"/>
          <w:szCs w:val="28"/>
          <w:lang w:eastAsia="ar-SA"/>
        </w:rPr>
        <w:t>65</w:t>
      </w:r>
    </w:p>
    <w:p w14:paraId="6CFB7D8A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070BFA6B" w14:textId="77777777" w:rsidR="00F908C1" w:rsidRPr="001D6790" w:rsidRDefault="00F908C1" w:rsidP="00F908C1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 w:rsidR="000A553F">
        <w:rPr>
          <w:sz w:val="28"/>
          <w:szCs w:val="28"/>
          <w:lang w:eastAsia="ar-SA"/>
        </w:rPr>
        <w:t xml:space="preserve">                               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1C8E9379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24BC5BE8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1E89AD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5394AD1B" w14:textId="77777777" w:rsidR="00F908C1" w:rsidRPr="001D6790" w:rsidRDefault="00F908C1" w:rsidP="00F908C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14:paraId="09C1B6EF" w14:textId="77777777" w:rsidR="00F908C1" w:rsidRPr="004128A0" w:rsidRDefault="00F908C1" w:rsidP="00F908C1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6793A54C" w14:textId="77777777" w:rsidR="00F908C1" w:rsidRPr="00796164" w:rsidRDefault="00F908C1" w:rsidP="00F908C1">
      <w:pPr>
        <w:jc w:val="center"/>
        <w:rPr>
          <w:b/>
          <w:bCs/>
        </w:rPr>
      </w:pPr>
      <w:r w:rsidRPr="00796164">
        <w:rPr>
          <w:b/>
          <w:bCs/>
          <w:sz w:val="28"/>
          <w:szCs w:val="28"/>
        </w:rPr>
        <w:t>Объем поступлений доходов по основным источникам</w:t>
      </w:r>
    </w:p>
    <w:p w14:paraId="26393079" w14:textId="77777777" w:rsidR="00F908C1" w:rsidRDefault="00F908C1" w:rsidP="00F908C1">
      <w:pPr>
        <w:jc w:val="center"/>
        <w:rPr>
          <w:sz w:val="28"/>
          <w:szCs w:val="28"/>
        </w:rPr>
      </w:pPr>
      <w:r w:rsidRPr="00796164">
        <w:rPr>
          <w:b/>
          <w:bCs/>
          <w:sz w:val="28"/>
          <w:szCs w:val="28"/>
        </w:rPr>
        <w:t>Тбилисского сельского поселения Тбилисского района на 2020 год</w:t>
      </w:r>
    </w:p>
    <w:p w14:paraId="7B055FF4" w14:textId="77777777" w:rsidR="00F908C1" w:rsidRDefault="00F908C1" w:rsidP="00F908C1">
      <w:pPr>
        <w:jc w:val="right"/>
      </w:pPr>
      <w: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1559"/>
        <w:gridCol w:w="1701"/>
        <w:gridCol w:w="1701"/>
      </w:tblGrid>
      <w:tr w:rsidR="00F908C1" w:rsidRPr="00C1124B" w14:paraId="311DB6C4" w14:textId="77777777" w:rsidTr="00E015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738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152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68C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7F2" w14:textId="77777777" w:rsidR="00F908C1" w:rsidRPr="00C1124B" w:rsidRDefault="00F908C1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Изменения 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5A6" w14:textId="77777777" w:rsidR="00F908C1" w:rsidRPr="00C1124B" w:rsidRDefault="00F908C1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F908C1" w:rsidRPr="00C1124B" w14:paraId="6CF6C4D8" w14:textId="77777777" w:rsidTr="00E015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3F4A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BAB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42C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68A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BB5" w14:textId="77777777" w:rsidR="00F908C1" w:rsidRPr="00C1124B" w:rsidRDefault="00F908C1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5</w:t>
            </w:r>
          </w:p>
        </w:tc>
      </w:tr>
      <w:tr w:rsidR="002E02E5" w:rsidRPr="00C1124B" w14:paraId="1FD2975E" w14:textId="77777777" w:rsidTr="00E015A2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875B" w14:textId="77777777" w:rsidR="002E02E5" w:rsidRPr="00C1124B" w:rsidRDefault="002E02E5" w:rsidP="00F908C1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5B0" w14:textId="77777777" w:rsidR="002E02E5" w:rsidRPr="00C1124B" w:rsidRDefault="002E02E5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63C6F" w14:textId="77777777" w:rsidR="002E02E5" w:rsidRPr="00C1124B" w:rsidRDefault="003D7D90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110 198 746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92A58" w14:textId="77777777" w:rsidR="002E02E5" w:rsidRPr="00C1124B" w:rsidRDefault="002E02E5" w:rsidP="00C1124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3867" w14:textId="77777777" w:rsidR="002E02E5" w:rsidRPr="00C1124B" w:rsidRDefault="008A300C" w:rsidP="0013128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110 198 746</w:t>
            </w:r>
          </w:p>
        </w:tc>
      </w:tr>
      <w:tr w:rsidR="002E02E5" w:rsidRPr="00C1124B" w14:paraId="564DA381" w14:textId="77777777" w:rsidTr="00E015A2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3B8" w14:textId="77777777"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101 02000 01 0000 000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A21" w14:textId="77777777"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29733" w14:textId="77777777"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41 245 000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F56BE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A158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41 245 000</w:t>
            </w:r>
          </w:p>
        </w:tc>
      </w:tr>
      <w:tr w:rsidR="002E02E5" w:rsidRPr="00C1124B" w14:paraId="3E2F6DBA" w14:textId="77777777" w:rsidTr="00E015A2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37C" w14:textId="77777777" w:rsidR="002E02E5" w:rsidRPr="00C1124B" w:rsidRDefault="002E02E5" w:rsidP="00F908C1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103 02000 01 0000 000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444" w14:textId="77777777" w:rsidR="002E02E5" w:rsidRPr="00C1124B" w:rsidRDefault="002E02E5" w:rsidP="006E0220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Доходы от уплаты акцизов на </w:t>
            </w:r>
            <w:proofErr w:type="spellStart"/>
            <w:proofErr w:type="gramStart"/>
            <w:r w:rsidRPr="00C1124B">
              <w:rPr>
                <w:sz w:val="26"/>
                <w:szCs w:val="26"/>
              </w:rPr>
              <w:t>нефте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1124B">
              <w:rPr>
                <w:sz w:val="26"/>
                <w:szCs w:val="26"/>
              </w:rPr>
              <w:t>продукты</w:t>
            </w:r>
            <w:proofErr w:type="gramEnd"/>
            <w:r w:rsidRPr="00C1124B">
              <w:rPr>
                <w:sz w:val="26"/>
                <w:szCs w:val="26"/>
              </w:rPr>
              <w:t>, производи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C1124B">
              <w:rPr>
                <w:sz w:val="26"/>
                <w:szCs w:val="26"/>
              </w:rPr>
              <w:t>мые</w:t>
            </w:r>
            <w:proofErr w:type="spellEnd"/>
            <w:r w:rsidRPr="00C1124B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 xml:space="preserve"> территории РФ</w:t>
            </w:r>
            <w:r w:rsidRPr="00C1124B">
              <w:rPr>
                <w:sz w:val="26"/>
                <w:szCs w:val="26"/>
              </w:rPr>
              <w:t>, подлежащие распределению в консолиди</w:t>
            </w:r>
            <w:r>
              <w:rPr>
                <w:sz w:val="26"/>
                <w:szCs w:val="26"/>
              </w:rPr>
              <w:t>рованные бюджеты субъектов Р</w:t>
            </w:r>
            <w:r w:rsidRPr="00C1124B">
              <w:rPr>
                <w:sz w:val="26"/>
                <w:szCs w:val="26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8673C" w14:textId="77777777"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12 523 491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D3D3D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4233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12 523 491</w:t>
            </w:r>
          </w:p>
        </w:tc>
      </w:tr>
      <w:tr w:rsidR="002E02E5" w:rsidRPr="00C1124B" w14:paraId="7B98735C" w14:textId="77777777" w:rsidTr="00E015A2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22F" w14:textId="77777777"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106 01030 10 0000 000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835" w14:textId="77777777"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88A4" w14:textId="77777777"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8 475 000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BEF0B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E4F63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8 475 000</w:t>
            </w:r>
          </w:p>
        </w:tc>
      </w:tr>
      <w:tr w:rsidR="002E02E5" w:rsidRPr="00C1124B" w14:paraId="528CC7DE" w14:textId="77777777" w:rsidTr="00E015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DEE" w14:textId="77777777"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106 06000 10 0000 000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087" w14:textId="77777777"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364E" w14:textId="77777777"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39 700 000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E3152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6C83E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39 700 000</w:t>
            </w:r>
          </w:p>
        </w:tc>
      </w:tr>
      <w:tr w:rsidR="002E02E5" w:rsidRPr="00C1124B" w14:paraId="145ED444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537" w14:textId="77777777"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105 03000 01 0000 000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975" w14:textId="77777777"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Единый </w:t>
            </w:r>
            <w:proofErr w:type="gramStart"/>
            <w:r w:rsidRPr="00C1124B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-</w:t>
            </w:r>
            <w:r w:rsidRPr="00C1124B">
              <w:rPr>
                <w:sz w:val="26"/>
                <w:szCs w:val="26"/>
              </w:rPr>
              <w:t>хозяйственный</w:t>
            </w:r>
            <w:proofErr w:type="gramEnd"/>
            <w:r w:rsidRPr="00C1124B">
              <w:rPr>
                <w:sz w:val="26"/>
                <w:szCs w:val="26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A1553" w14:textId="77777777"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6 965 000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F75C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E2E9C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6 965 000</w:t>
            </w:r>
          </w:p>
        </w:tc>
      </w:tr>
      <w:tr w:rsidR="00B81820" w:rsidRPr="00C1124B" w14:paraId="6308BA8C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405" w14:textId="77777777" w:rsidR="00B81820" w:rsidRPr="00B81820" w:rsidRDefault="00B81820" w:rsidP="00190C97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111 07015 10 0000 000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9F4" w14:textId="77777777" w:rsidR="00B81820" w:rsidRPr="00B81820" w:rsidRDefault="00B81820" w:rsidP="00190C97">
            <w:pPr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 xml:space="preserve">Доходы от перечисления части прибыли, </w:t>
            </w:r>
            <w:proofErr w:type="spellStart"/>
            <w:proofErr w:type="gramStart"/>
            <w:r w:rsidRPr="00B81820">
              <w:rPr>
                <w:sz w:val="26"/>
                <w:szCs w:val="26"/>
              </w:rPr>
              <w:t>остаю-щейся</w:t>
            </w:r>
            <w:proofErr w:type="spellEnd"/>
            <w:proofErr w:type="gramEnd"/>
            <w:r w:rsidRPr="00B81820">
              <w:rPr>
                <w:sz w:val="26"/>
                <w:szCs w:val="26"/>
              </w:rPr>
              <w:t xml:space="preserve"> после уплаты налогов и иных </w:t>
            </w:r>
            <w:proofErr w:type="spellStart"/>
            <w:r w:rsidRPr="00B81820">
              <w:rPr>
                <w:sz w:val="26"/>
                <w:szCs w:val="26"/>
              </w:rPr>
              <w:t>обяза</w:t>
            </w:r>
            <w:proofErr w:type="spellEnd"/>
            <w:r w:rsidRPr="00B81820">
              <w:rPr>
                <w:sz w:val="26"/>
                <w:szCs w:val="26"/>
              </w:rPr>
              <w:t xml:space="preserve">-тельных платежей муниципальных </w:t>
            </w:r>
            <w:proofErr w:type="spellStart"/>
            <w:r w:rsidRPr="00B81820">
              <w:rPr>
                <w:sz w:val="26"/>
                <w:szCs w:val="26"/>
              </w:rPr>
              <w:t>унитар-ных</w:t>
            </w:r>
            <w:proofErr w:type="spellEnd"/>
            <w:r w:rsidRPr="00B81820">
              <w:rPr>
                <w:sz w:val="26"/>
                <w:szCs w:val="26"/>
              </w:rPr>
              <w:t xml:space="preserve"> предприятий, </w:t>
            </w:r>
            <w:r w:rsidRPr="00B81820">
              <w:rPr>
                <w:sz w:val="26"/>
                <w:szCs w:val="26"/>
              </w:rPr>
              <w:lastRenderedPageBreak/>
              <w:t xml:space="preserve">созданных сельскими поселениями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529B7" w14:textId="77777777" w:rsidR="00B81820" w:rsidRPr="00C1124B" w:rsidRDefault="003D7D90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488 800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3489" w14:textId="77777777" w:rsidR="00B81820" w:rsidRPr="00C1124B" w:rsidRDefault="00B81820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24AB5" w14:textId="77777777" w:rsidR="00B81820" w:rsidRPr="00C1124B" w:rsidRDefault="00B81820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488 800</w:t>
            </w:r>
          </w:p>
        </w:tc>
      </w:tr>
      <w:tr w:rsidR="002E02E5" w:rsidRPr="00C1124B" w14:paraId="279B5FDE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0EC" w14:textId="77777777"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111 05075 10 0000 000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56F" w14:textId="77777777"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A1C27" w14:textId="77777777"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6BC24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C7EDB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82 000</w:t>
            </w:r>
          </w:p>
        </w:tc>
      </w:tr>
      <w:tr w:rsidR="002E02E5" w:rsidRPr="00C1124B" w14:paraId="63B72AD8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5FE" w14:textId="77777777" w:rsidR="002E02E5" w:rsidRPr="00C1124B" w:rsidRDefault="002E02E5" w:rsidP="006E0220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113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 xml:space="preserve">02995 10 0000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98B" w14:textId="77777777" w:rsidR="002E02E5" w:rsidRPr="00C1124B" w:rsidRDefault="002E02E5" w:rsidP="00F908C1">
            <w:pPr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D325" w14:textId="77777777"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699 455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10C6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B7011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699 455</w:t>
            </w:r>
          </w:p>
        </w:tc>
      </w:tr>
      <w:tr w:rsidR="004E0116" w:rsidRPr="00C1124B" w14:paraId="3B9A5C7B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540" w14:textId="77777777" w:rsidR="004E0116" w:rsidRPr="004E0116" w:rsidRDefault="004E0116" w:rsidP="006E0220">
            <w:pPr>
              <w:jc w:val="center"/>
              <w:rPr>
                <w:sz w:val="26"/>
                <w:szCs w:val="26"/>
              </w:rPr>
            </w:pPr>
            <w:r w:rsidRPr="004E0116">
              <w:rPr>
                <w:sz w:val="26"/>
                <w:szCs w:val="26"/>
              </w:rPr>
              <w:t>114 04050 10 0000 000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77E" w14:textId="77777777" w:rsidR="004E0116" w:rsidRPr="004E0116" w:rsidRDefault="004E0116" w:rsidP="00F908C1">
            <w:pPr>
              <w:rPr>
                <w:sz w:val="26"/>
                <w:szCs w:val="26"/>
              </w:rPr>
            </w:pPr>
            <w:r w:rsidRPr="004E0116">
              <w:rPr>
                <w:color w:val="333333"/>
                <w:sz w:val="26"/>
                <w:szCs w:val="26"/>
                <w:shd w:val="clear" w:color="auto" w:fill="FFFFFF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54BF1" w14:textId="77777777" w:rsidR="004E0116" w:rsidRDefault="004E0116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F14C0" w14:textId="77777777" w:rsidR="004E0116" w:rsidRPr="00C1124B" w:rsidRDefault="004E0116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C611" w14:textId="77777777" w:rsidR="004E0116" w:rsidRDefault="004E0116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</w:t>
            </w:r>
          </w:p>
        </w:tc>
      </w:tr>
      <w:tr w:rsidR="002E02E5" w:rsidRPr="00C1124B" w14:paraId="0FDAA643" w14:textId="77777777" w:rsidTr="00E015A2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083" w14:textId="77777777" w:rsidR="002E02E5" w:rsidRPr="006E0220" w:rsidRDefault="002E02E5" w:rsidP="006E0220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 xml:space="preserve">07090 10 0000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5AA" w14:textId="77777777" w:rsidR="002E02E5" w:rsidRPr="006E0220" w:rsidRDefault="002E02E5" w:rsidP="006E0220">
            <w:pPr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Иные штрафы, неустойки, 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6697" w14:textId="77777777" w:rsidR="002E02E5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92AA" w14:textId="77777777" w:rsidR="002E02E5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A4C36" w14:textId="77777777" w:rsidR="002E02E5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2E02E5" w:rsidRPr="00C1124B" w14:paraId="1375D8BC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84B" w14:textId="242B4FE8" w:rsidR="002E02E5" w:rsidRPr="00C1124B" w:rsidRDefault="002E02E5" w:rsidP="00796164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117 05050 10 0000 000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EDC9" w14:textId="77777777"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Прочие неналоговые доходы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AF5C2" w14:textId="77777777"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1124B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0718" w14:textId="77777777" w:rsidR="002E02E5" w:rsidRPr="00C1124B" w:rsidRDefault="004E0116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3E1AF" w14:textId="77777777" w:rsidR="002E02E5" w:rsidRPr="00C1124B" w:rsidRDefault="004E0116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13 904</w:t>
            </w:r>
          </w:p>
        </w:tc>
      </w:tr>
      <w:tr w:rsidR="002E02E5" w:rsidRPr="00C1124B" w14:paraId="57051D94" w14:textId="77777777" w:rsidTr="00E015A2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5D3" w14:textId="77777777"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200 00000 00 0000 000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5BF6" w14:textId="77777777" w:rsidR="002E02E5" w:rsidRPr="00C1124B" w:rsidRDefault="002E02E5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1E42D" w14:textId="77777777" w:rsidR="002E02E5" w:rsidRPr="00C1124B" w:rsidRDefault="003D7D90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89 530 400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7D44" w14:textId="77777777" w:rsidR="002E02E5" w:rsidRPr="00C1124B" w:rsidRDefault="002E02E5" w:rsidP="00C1124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1A1B2" w14:textId="77777777" w:rsidR="002E02E5" w:rsidRPr="00C1124B" w:rsidRDefault="002E02E5" w:rsidP="002E02E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89 530 400</w:t>
            </w:r>
          </w:p>
        </w:tc>
      </w:tr>
      <w:tr w:rsidR="002E02E5" w:rsidRPr="00C1124B" w14:paraId="2FAFB5E0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087" w14:textId="77777777" w:rsidR="002E02E5" w:rsidRPr="00C1124B" w:rsidRDefault="002E02E5" w:rsidP="00FF5000">
            <w:pPr>
              <w:jc w:val="center"/>
              <w:rPr>
                <w:b/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15</w:t>
            </w:r>
            <w:r w:rsidRPr="00C1124B">
              <w:rPr>
                <w:sz w:val="26"/>
                <w:szCs w:val="26"/>
              </w:rPr>
              <w:t>001 10 0000 000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C1C" w14:textId="77777777" w:rsidR="002E02E5" w:rsidRPr="00C1124B" w:rsidRDefault="002E02E5" w:rsidP="00F908C1">
            <w:pPr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1BC1" w14:textId="77777777"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20 091 600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CB64B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4CC4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20 091 600</w:t>
            </w:r>
          </w:p>
        </w:tc>
      </w:tr>
      <w:tr w:rsidR="002E02E5" w:rsidRPr="00C1124B" w14:paraId="6087827F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E79" w14:textId="77777777" w:rsidR="002E02E5" w:rsidRPr="002E02E5" w:rsidRDefault="002E02E5" w:rsidP="009921BF">
            <w:pPr>
              <w:jc w:val="center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202 19999 10 0000 000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EFF" w14:textId="77777777" w:rsidR="002E02E5" w:rsidRPr="002E02E5" w:rsidRDefault="002E02E5" w:rsidP="009921BF">
            <w:pPr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Прочие дотации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A877" w14:textId="77777777" w:rsidR="002E02E5" w:rsidRPr="002E02E5" w:rsidRDefault="00422D97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C72E" w14:textId="77777777" w:rsidR="002E02E5" w:rsidRPr="002E02E5" w:rsidRDefault="002E02E5" w:rsidP="002E02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80369" w14:textId="77777777" w:rsidR="002E02E5" w:rsidRPr="002E02E5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</w:tr>
      <w:tr w:rsidR="002E02E5" w:rsidRPr="00C1124B" w14:paraId="69961547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A8C" w14:textId="77777777" w:rsidR="002E02E5" w:rsidRPr="002E02E5" w:rsidRDefault="002E02E5" w:rsidP="007B1ECA">
            <w:pPr>
              <w:jc w:val="center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202 25467 10 0000 000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2BB" w14:textId="77777777" w:rsidR="002E02E5" w:rsidRPr="002E02E5" w:rsidRDefault="002E02E5" w:rsidP="00621371">
            <w:pPr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2E02E5">
              <w:rPr>
                <w:sz w:val="26"/>
                <w:szCs w:val="26"/>
              </w:rPr>
              <w:t>софинансирование</w:t>
            </w:r>
            <w:proofErr w:type="spellEnd"/>
            <w:r w:rsidRPr="002E02E5">
              <w:rPr>
                <w:sz w:val="26"/>
                <w:szCs w:val="26"/>
              </w:rPr>
              <w:t xml:space="preserve"> расходных обязательств муниципальных образований Краснодарского края по обеспечению развития и укрепления материально-технической базы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6D98E" w14:textId="77777777" w:rsidR="002E02E5" w:rsidRPr="002E02E5" w:rsidRDefault="002E02E5" w:rsidP="009921BF">
            <w:pPr>
              <w:jc w:val="right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676 800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4EA37" w14:textId="77777777" w:rsidR="002E02E5" w:rsidRPr="002E02E5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9FA5A" w14:textId="77777777" w:rsidR="002E02E5" w:rsidRPr="002E02E5" w:rsidRDefault="002E02E5" w:rsidP="00C1124B">
            <w:pPr>
              <w:jc w:val="right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676 800</w:t>
            </w:r>
          </w:p>
        </w:tc>
      </w:tr>
      <w:tr w:rsidR="002E02E5" w:rsidRPr="00C1124B" w14:paraId="27C465EE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2AE" w14:textId="77777777" w:rsidR="002E02E5" w:rsidRPr="00C1124B" w:rsidRDefault="002E02E5" w:rsidP="00621371">
            <w:pPr>
              <w:jc w:val="center"/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>202 25</w:t>
            </w:r>
            <w:r>
              <w:rPr>
                <w:sz w:val="26"/>
                <w:szCs w:val="26"/>
              </w:rPr>
              <w:t>555</w:t>
            </w:r>
            <w:r w:rsidRPr="00621371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78A" w14:textId="77777777" w:rsidR="002E02E5" w:rsidRPr="007B1ECA" w:rsidRDefault="002E02E5" w:rsidP="00F908C1">
            <w:pPr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621371">
              <w:rPr>
                <w:sz w:val="26"/>
                <w:szCs w:val="26"/>
              </w:rPr>
              <w:t>софинансирование</w:t>
            </w:r>
            <w:proofErr w:type="spellEnd"/>
            <w:r w:rsidRPr="00621371">
              <w:rPr>
                <w:sz w:val="26"/>
                <w:szCs w:val="26"/>
              </w:rPr>
              <w:t xml:space="preserve"> расходных обязательств муниципальных образований Краснодарского края, </w:t>
            </w:r>
            <w:r w:rsidRPr="00621371">
              <w:rPr>
                <w:sz w:val="26"/>
                <w:szCs w:val="26"/>
              </w:rPr>
              <w:lastRenderedPageBreak/>
              <w:t>возникающих при реализации муниципальных программ, направленных на организацию благоустройства территории городских округов,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58A2A" w14:textId="77777777" w:rsidR="002E02E5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39 378 300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24FB7" w14:textId="77777777" w:rsidR="002E02E5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8ECE3" w14:textId="77777777" w:rsidR="002E02E5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39 378 300</w:t>
            </w:r>
          </w:p>
        </w:tc>
      </w:tr>
      <w:tr w:rsidR="002E02E5" w:rsidRPr="00C1124B" w14:paraId="0C42CDE7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E68" w14:textId="77777777" w:rsidR="002E02E5" w:rsidRPr="00C1124B" w:rsidRDefault="002E02E5" w:rsidP="0062137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27576</w:t>
            </w:r>
            <w:r w:rsidRPr="00C1124B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88B" w14:textId="77777777" w:rsidR="002E02E5" w:rsidRPr="00C1124B" w:rsidRDefault="002E02E5" w:rsidP="00F908C1">
            <w:pPr>
              <w:rPr>
                <w:sz w:val="26"/>
                <w:szCs w:val="26"/>
              </w:rPr>
            </w:pPr>
            <w:r w:rsidRPr="007B1ECA">
              <w:rPr>
                <w:sz w:val="26"/>
                <w:szCs w:val="26"/>
              </w:rPr>
              <w:t>Субсидии на обеспечение комплексного развития сельских территорий (развитие водоснабжения на сельских территориях)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C3165" w14:textId="77777777" w:rsidR="002E02E5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4 897 400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9B73" w14:textId="77777777" w:rsidR="002E02E5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679E" w14:textId="77777777" w:rsidR="002E02E5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4 897 400</w:t>
            </w:r>
          </w:p>
        </w:tc>
      </w:tr>
      <w:tr w:rsidR="002E02E5" w:rsidRPr="00C1124B" w14:paraId="0A8F354B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E8D" w14:textId="77777777" w:rsidR="002E02E5" w:rsidRPr="00C1124B" w:rsidRDefault="002E02E5" w:rsidP="00F908C1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202 29999 10 0000 000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ACB" w14:textId="77777777" w:rsidR="002E02E5" w:rsidRPr="00C1124B" w:rsidRDefault="002E02E5" w:rsidP="00F908C1">
            <w:pPr>
              <w:rPr>
                <w:sz w:val="26"/>
                <w:szCs w:val="26"/>
              </w:rPr>
            </w:pPr>
            <w:r w:rsidRPr="00621371">
              <w:rPr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AC74" w14:textId="77777777"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24 266 200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A978A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41DA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24 266 200</w:t>
            </w:r>
          </w:p>
        </w:tc>
      </w:tr>
      <w:tr w:rsidR="002E02E5" w:rsidRPr="00C1124B" w14:paraId="69F692D1" w14:textId="77777777" w:rsidTr="00E015A2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3B5" w14:textId="77777777" w:rsidR="002E02E5" w:rsidRPr="00C1124B" w:rsidRDefault="002E02E5" w:rsidP="00FF5000">
            <w:pPr>
              <w:jc w:val="center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30024</w:t>
            </w:r>
            <w:r w:rsidRPr="00C1124B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E38D8" w14:textId="77777777" w:rsidR="002E02E5" w:rsidRPr="00C1124B" w:rsidRDefault="002E02E5" w:rsidP="00F908C1">
            <w:pPr>
              <w:rPr>
                <w:color w:val="000000"/>
                <w:sz w:val="26"/>
                <w:szCs w:val="26"/>
              </w:rPr>
            </w:pPr>
            <w:r w:rsidRPr="00C1124B">
              <w:rPr>
                <w:color w:val="000000"/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71E4" w14:textId="77777777" w:rsidR="002E02E5" w:rsidRPr="00C1124B" w:rsidRDefault="002E02E5" w:rsidP="009921BF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7 600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8ECE1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43E4A" w14:textId="77777777" w:rsidR="002E02E5" w:rsidRPr="00C1124B" w:rsidRDefault="002E02E5" w:rsidP="00C1124B">
            <w:pPr>
              <w:jc w:val="right"/>
              <w:rPr>
                <w:sz w:val="26"/>
                <w:szCs w:val="26"/>
              </w:rPr>
            </w:pPr>
            <w:r w:rsidRPr="00C1124B">
              <w:rPr>
                <w:sz w:val="26"/>
                <w:szCs w:val="26"/>
              </w:rPr>
              <w:t>7 600</w:t>
            </w:r>
          </w:p>
        </w:tc>
      </w:tr>
      <w:tr w:rsidR="002E02E5" w:rsidRPr="00C1124B" w14:paraId="2ADD6A3C" w14:textId="77777777" w:rsidTr="00E015A2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862" w14:textId="77777777" w:rsidR="002E02E5" w:rsidRPr="00C1124B" w:rsidRDefault="002E02E5" w:rsidP="00F908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A7621" w14:textId="77777777" w:rsidR="002E02E5" w:rsidRPr="00C1124B" w:rsidRDefault="002E02E5" w:rsidP="00F908C1">
            <w:pPr>
              <w:rPr>
                <w:b/>
                <w:sz w:val="26"/>
                <w:szCs w:val="26"/>
              </w:rPr>
            </w:pPr>
            <w:r w:rsidRPr="00C1124B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29140" w14:textId="77777777" w:rsidR="002E02E5" w:rsidRPr="00C1124B" w:rsidRDefault="00422D97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199 729 146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B261C" w14:textId="77777777" w:rsidR="002E02E5" w:rsidRPr="00C1124B" w:rsidRDefault="002E02E5" w:rsidP="00C1124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1BC31" w14:textId="77777777" w:rsidR="002E02E5" w:rsidRPr="00C1124B" w:rsidRDefault="008A300C" w:rsidP="002E02E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199 729 146</w:t>
            </w:r>
          </w:p>
        </w:tc>
      </w:tr>
    </w:tbl>
    <w:p w14:paraId="0B414FC0" w14:textId="77777777" w:rsidR="00F908C1" w:rsidRDefault="00F908C1" w:rsidP="00F908C1">
      <w:pPr>
        <w:rPr>
          <w:sz w:val="28"/>
          <w:szCs w:val="28"/>
        </w:rPr>
      </w:pPr>
    </w:p>
    <w:p w14:paraId="639D24F5" w14:textId="77777777" w:rsidR="002E02E5" w:rsidRDefault="002E02E5" w:rsidP="00F908C1">
      <w:pPr>
        <w:rPr>
          <w:sz w:val="28"/>
          <w:szCs w:val="28"/>
        </w:rPr>
      </w:pPr>
    </w:p>
    <w:p w14:paraId="1E9FAB4A" w14:textId="77777777" w:rsidR="002E02E5" w:rsidRDefault="002E02E5" w:rsidP="00F908C1">
      <w:pPr>
        <w:rPr>
          <w:sz w:val="28"/>
          <w:szCs w:val="28"/>
        </w:rPr>
      </w:pPr>
    </w:p>
    <w:p w14:paraId="6E7AF904" w14:textId="77777777" w:rsidR="00F908C1" w:rsidRDefault="00F908C1" w:rsidP="00F908C1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7EB00510" w14:textId="77777777" w:rsidR="00F908C1" w:rsidRDefault="00F908C1" w:rsidP="00F908C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 Стойкин                                                 </w:t>
      </w:r>
    </w:p>
    <w:p w14:paraId="41BF2555" w14:textId="77777777" w:rsidR="00F908C1" w:rsidRDefault="00F908C1" w:rsidP="00F908C1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5D0804B8" w14:textId="77777777" w:rsidR="00C1124B" w:rsidRDefault="00F908C1" w:rsidP="00F908C1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</w:p>
    <w:p w14:paraId="17A9F4B1" w14:textId="77777777" w:rsidR="00C1124B" w:rsidRDefault="00C1124B" w:rsidP="00F908C1">
      <w:pPr>
        <w:suppressAutoHyphens/>
        <w:ind w:left="5664"/>
        <w:rPr>
          <w:sz w:val="28"/>
          <w:szCs w:val="28"/>
          <w:lang w:eastAsia="ar-SA"/>
        </w:rPr>
      </w:pPr>
    </w:p>
    <w:p w14:paraId="6E1CE8B7" w14:textId="77777777" w:rsidR="002E02E5" w:rsidRDefault="002E02E5" w:rsidP="00CE1570">
      <w:pPr>
        <w:suppressAutoHyphens/>
        <w:rPr>
          <w:sz w:val="28"/>
          <w:szCs w:val="28"/>
          <w:lang w:eastAsia="ar-SA"/>
        </w:rPr>
      </w:pPr>
    </w:p>
    <w:p w14:paraId="66189A15" w14:textId="77777777" w:rsidR="002B21A5" w:rsidRDefault="002B21A5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58DBFD28" w14:textId="2CA548F4" w:rsidR="000A553F" w:rsidRDefault="000A553F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5BEC9207" w14:textId="1DAB0B22" w:rsidR="00796164" w:rsidRDefault="00796164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45D6E31B" w14:textId="5FD34EC9" w:rsidR="00796164" w:rsidRDefault="00796164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488255E7" w14:textId="77777777" w:rsidR="00796164" w:rsidRDefault="00796164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A8BC618" w14:textId="77777777" w:rsidR="000A553F" w:rsidRDefault="000A553F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2F3B430A" w14:textId="77777777" w:rsidR="00632588" w:rsidRPr="003C3E17" w:rsidRDefault="00632588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F879294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Pr="001D6790">
        <w:rPr>
          <w:sz w:val="28"/>
          <w:szCs w:val="28"/>
          <w:lang w:eastAsia="ar-SA"/>
        </w:rPr>
        <w:t xml:space="preserve">ПРИЛОЖЕНИЕ № </w:t>
      </w:r>
      <w:r w:rsidR="000A553F">
        <w:rPr>
          <w:sz w:val="28"/>
          <w:szCs w:val="28"/>
          <w:lang w:eastAsia="ar-SA"/>
        </w:rPr>
        <w:t>3</w:t>
      </w:r>
    </w:p>
    <w:p w14:paraId="5C2F6680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217C3510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0C6441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376EE95B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6A5538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 xml:space="preserve"> </w:t>
      </w:r>
      <w:r w:rsidR="00F45EEB">
        <w:rPr>
          <w:sz w:val="28"/>
          <w:szCs w:val="28"/>
          <w:lang w:eastAsia="ar-SA"/>
        </w:rPr>
        <w:t xml:space="preserve">от </w:t>
      </w:r>
      <w:r w:rsidR="00A41C45">
        <w:rPr>
          <w:sz w:val="28"/>
          <w:szCs w:val="28"/>
          <w:lang w:eastAsia="ar-SA"/>
        </w:rPr>
        <w:t>30.02.2020</w:t>
      </w:r>
      <w:r w:rsidR="00F45EEB">
        <w:rPr>
          <w:sz w:val="28"/>
          <w:szCs w:val="28"/>
          <w:lang w:eastAsia="ar-SA"/>
        </w:rPr>
        <w:t xml:space="preserve"> года № </w:t>
      </w:r>
      <w:r w:rsidR="00A41C45">
        <w:rPr>
          <w:sz w:val="28"/>
          <w:szCs w:val="28"/>
          <w:lang w:eastAsia="ar-SA"/>
        </w:rPr>
        <w:t>65</w:t>
      </w:r>
    </w:p>
    <w:p w14:paraId="34FB166F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1F987A04" w14:textId="77777777" w:rsidR="00F92135" w:rsidRPr="001D6790" w:rsidRDefault="00F92135" w:rsidP="00F92135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6</w:t>
      </w:r>
    </w:p>
    <w:p w14:paraId="5186A611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359DCE04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F54241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38FB6013" w14:textId="77777777"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14:paraId="1EA1960B" w14:textId="77777777" w:rsidR="003E4ED9" w:rsidRDefault="003E4ED9" w:rsidP="00BA0032">
      <w:pPr>
        <w:rPr>
          <w:sz w:val="28"/>
          <w:szCs w:val="28"/>
        </w:rPr>
      </w:pPr>
    </w:p>
    <w:p w14:paraId="3DE7D5D5" w14:textId="77777777" w:rsidR="00796164" w:rsidRDefault="00415947" w:rsidP="00796164">
      <w:pPr>
        <w:keepNext/>
        <w:jc w:val="center"/>
        <w:outlineLvl w:val="0"/>
        <w:rPr>
          <w:b/>
          <w:bCs/>
          <w:lang w:eastAsia="en-US"/>
        </w:rPr>
      </w:pPr>
      <w:r w:rsidRPr="00796164">
        <w:rPr>
          <w:b/>
          <w:bCs/>
        </w:rPr>
        <w:t>Ведомственная стру</w:t>
      </w:r>
      <w:r w:rsidRPr="00796164">
        <w:rPr>
          <w:b/>
          <w:bCs/>
        </w:rPr>
        <w:t>к</w:t>
      </w:r>
      <w:r w:rsidRPr="00796164">
        <w:rPr>
          <w:b/>
          <w:bCs/>
        </w:rPr>
        <w:t>тура расходов</w:t>
      </w:r>
      <w:r w:rsidR="003E4ED9" w:rsidRPr="00796164">
        <w:rPr>
          <w:b/>
          <w:bCs/>
          <w:lang w:eastAsia="en-US"/>
        </w:rPr>
        <w:t xml:space="preserve"> бюджета Тбилисского сельского поселения </w:t>
      </w:r>
      <w:r w:rsidR="00BA0518" w:rsidRPr="00796164">
        <w:rPr>
          <w:b/>
          <w:bCs/>
          <w:lang w:eastAsia="en-US"/>
        </w:rPr>
        <w:t xml:space="preserve">Тбилисского района </w:t>
      </w:r>
      <w:r w:rsidR="003E4ED9" w:rsidRPr="00796164">
        <w:rPr>
          <w:b/>
          <w:bCs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 w:rsidRPr="00796164">
        <w:rPr>
          <w:b/>
          <w:bCs/>
          <w:lang w:eastAsia="en-US"/>
        </w:rPr>
        <w:t>20</w:t>
      </w:r>
      <w:r w:rsidR="003E4ED9" w:rsidRPr="00796164">
        <w:rPr>
          <w:b/>
          <w:bCs/>
          <w:lang w:eastAsia="en-US"/>
        </w:rPr>
        <w:t xml:space="preserve"> год</w:t>
      </w:r>
    </w:p>
    <w:p w14:paraId="54224EAA" w14:textId="2FF750E9" w:rsidR="003E4ED9" w:rsidRPr="00796164" w:rsidRDefault="003E4ED9" w:rsidP="00796164">
      <w:pPr>
        <w:keepNext/>
        <w:jc w:val="right"/>
        <w:outlineLvl w:val="0"/>
        <w:rPr>
          <w:b/>
          <w:bCs/>
          <w:lang w:eastAsia="en-US"/>
        </w:rPr>
      </w:pPr>
      <w:r w:rsidRPr="00F921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796164">
        <w:rPr>
          <w:sz w:val="28"/>
          <w:szCs w:val="28"/>
        </w:rPr>
        <w:t xml:space="preserve">                   </w:t>
      </w:r>
      <w:r w:rsidRPr="00F92135">
        <w:rPr>
          <w:sz w:val="28"/>
          <w:szCs w:val="28"/>
        </w:rPr>
        <w:t>(рублей)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565"/>
        <w:gridCol w:w="426"/>
        <w:gridCol w:w="425"/>
        <w:gridCol w:w="992"/>
        <w:gridCol w:w="565"/>
        <w:gridCol w:w="1426"/>
        <w:gridCol w:w="1275"/>
        <w:gridCol w:w="30"/>
        <w:gridCol w:w="1387"/>
      </w:tblGrid>
      <w:tr w:rsidR="00AD707E" w:rsidRPr="00F92135" w14:paraId="0279D859" w14:textId="77777777" w:rsidTr="00E015A2">
        <w:trPr>
          <w:trHeight w:val="53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C04D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Наименование главного</w:t>
            </w:r>
          </w:p>
          <w:p w14:paraId="404E1D12" w14:textId="77777777"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распорядителя кредитов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FFE0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F92135">
              <w:rPr>
                <w:sz w:val="26"/>
                <w:szCs w:val="26"/>
                <w:lang w:eastAsia="ar-SA"/>
              </w:rPr>
              <w:t>Гл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0108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3C6A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844E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56FC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ВР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1F9A9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278" w14:textId="77777777" w:rsidR="00AD707E" w:rsidRPr="00F92135" w:rsidRDefault="00AD707E" w:rsidP="00F92135">
            <w:pPr>
              <w:tabs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04D" w14:textId="77777777" w:rsidR="00AD707E" w:rsidRPr="00F92135" w:rsidRDefault="00AD707E" w:rsidP="00F92135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AD707E" w:rsidRPr="00F92135" w14:paraId="61B4AE39" w14:textId="77777777" w:rsidTr="00E015A2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70CD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313B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7D3A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D6EA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955E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A0022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3C8AF" w14:textId="77777777"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B1E" w14:textId="77777777" w:rsidR="00AD707E" w:rsidRPr="00F92135" w:rsidRDefault="00AD707E" w:rsidP="001C178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AEB" w14:textId="77777777" w:rsidR="00AD707E" w:rsidRPr="00F92135" w:rsidRDefault="00AD707E" w:rsidP="00F9213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5925B5" w:rsidRPr="00F92135" w14:paraId="45F60A76" w14:textId="77777777" w:rsidTr="00E015A2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AD47" w14:textId="77777777" w:rsidR="005925B5" w:rsidRPr="00F92135" w:rsidRDefault="005925B5" w:rsidP="001C17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05E34" w14:textId="77777777" w:rsidR="005925B5" w:rsidRPr="00F92135" w:rsidRDefault="005925B5" w:rsidP="001F588A">
            <w:pPr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AA976" w14:textId="77777777" w:rsidR="005925B5" w:rsidRPr="00F92135" w:rsidRDefault="005925B5" w:rsidP="00AD707E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93F306" w14:textId="77777777" w:rsidR="005925B5" w:rsidRPr="00F92135" w:rsidRDefault="005925B5" w:rsidP="001F58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</w:p>
          <w:p w14:paraId="30DF213F" w14:textId="77777777" w:rsidR="005925B5" w:rsidRPr="00F92135" w:rsidRDefault="005925B5" w:rsidP="00AD707E">
            <w:pPr>
              <w:jc w:val="center"/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2F4C" w14:textId="77777777" w:rsidR="005925B5" w:rsidRPr="00F92135" w:rsidRDefault="005925B5" w:rsidP="001F58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26666" w14:textId="77777777" w:rsidR="005925B5" w:rsidRPr="00F92135" w:rsidRDefault="005925B5" w:rsidP="001F58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BF578E" w14:textId="77777777" w:rsidR="005925B5" w:rsidRPr="00F92135" w:rsidRDefault="0072225F" w:rsidP="009921BF">
            <w:pPr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32 087 423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ED035" w14:textId="77777777" w:rsidR="005925B5" w:rsidRPr="00F92135" w:rsidRDefault="005925B5" w:rsidP="001F588A">
            <w:pPr>
              <w:jc w:val="right"/>
              <w:rPr>
                <w:b/>
                <w:color w:val="8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65133" w14:textId="77777777" w:rsidR="005925B5" w:rsidRPr="00F92135" w:rsidRDefault="00103FB3" w:rsidP="001F588A">
            <w:pPr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32 087 423</w:t>
            </w:r>
          </w:p>
        </w:tc>
      </w:tr>
      <w:tr w:rsidR="005925B5" w:rsidRPr="00F92135" w14:paraId="4948914C" w14:textId="77777777" w:rsidTr="00E015A2">
        <w:trPr>
          <w:trHeight w:val="78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314E" w14:textId="77777777" w:rsidR="005925B5" w:rsidRPr="00F92135" w:rsidRDefault="005925B5" w:rsidP="006F2EC8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 xml:space="preserve">Функционирование высшего должностного лица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FC280C" w14:textId="77777777" w:rsidR="005925B5" w:rsidRPr="00F92135" w:rsidRDefault="005925B5" w:rsidP="00AD707E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91C5D" w14:textId="77777777" w:rsidR="005925B5" w:rsidRPr="00F92135" w:rsidRDefault="005925B5" w:rsidP="00AD707E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20AFA" w14:textId="77777777" w:rsidR="005925B5" w:rsidRPr="00F92135" w:rsidRDefault="005925B5" w:rsidP="00AD707E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C07EF" w14:textId="77777777" w:rsidR="005925B5" w:rsidRPr="00F92135" w:rsidRDefault="005925B5" w:rsidP="00AD70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96A57" w14:textId="77777777" w:rsidR="005925B5" w:rsidRPr="00F92135" w:rsidRDefault="005925B5" w:rsidP="00AD70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5151A9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BA3B" w14:textId="77777777" w:rsidR="005925B5" w:rsidRPr="00F92135" w:rsidRDefault="005925B5" w:rsidP="00AD707E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32A40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1 387 651</w:t>
            </w:r>
          </w:p>
        </w:tc>
      </w:tr>
      <w:tr w:rsidR="005925B5" w:rsidRPr="00F92135" w14:paraId="4070B075" w14:textId="77777777" w:rsidTr="00E015A2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E55A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ности</w:t>
            </w:r>
            <w:proofErr w:type="spellEnd"/>
            <w:r w:rsidRPr="00F92135">
              <w:rPr>
                <w:sz w:val="26"/>
                <w:szCs w:val="26"/>
              </w:rPr>
              <w:t xml:space="preserve"> высшего исполни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тельного </w:t>
            </w:r>
            <w:proofErr w:type="gramStart"/>
            <w:r w:rsidRPr="00F92135">
              <w:rPr>
                <w:sz w:val="26"/>
                <w:szCs w:val="26"/>
              </w:rPr>
              <w:t>органа  администрации</w:t>
            </w:r>
            <w:proofErr w:type="gramEnd"/>
            <w:r w:rsidRPr="00F92135">
              <w:rPr>
                <w:sz w:val="26"/>
                <w:szCs w:val="26"/>
              </w:rPr>
              <w:t xml:space="preserve"> </w:t>
            </w:r>
            <w:proofErr w:type="spellStart"/>
            <w:r w:rsidRPr="00F92135">
              <w:rPr>
                <w:sz w:val="26"/>
                <w:szCs w:val="26"/>
              </w:rPr>
              <w:t>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</w:t>
            </w:r>
            <w:proofErr w:type="spellEnd"/>
            <w:r w:rsidRPr="00F92135">
              <w:rPr>
                <w:sz w:val="26"/>
                <w:szCs w:val="26"/>
              </w:rPr>
              <w:t xml:space="preserve"> сельского </w:t>
            </w:r>
            <w:proofErr w:type="spellStart"/>
            <w:r w:rsidRPr="00F92135">
              <w:rPr>
                <w:sz w:val="26"/>
                <w:szCs w:val="26"/>
              </w:rPr>
              <w:t>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</w:t>
            </w:r>
            <w:proofErr w:type="spellEnd"/>
            <w:r w:rsidRPr="00F92135">
              <w:rPr>
                <w:sz w:val="26"/>
                <w:szCs w:val="26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D983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667C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719C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59A6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20FF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DBD5A5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D1B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1731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5925B5" w:rsidRPr="00F92135" w14:paraId="3368A39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4382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Глава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0A54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0459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B8F2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05D7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F110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EBF442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7D9" w14:textId="77777777"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11CD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5925B5" w:rsidRPr="00F92135" w14:paraId="75A58EAF" w14:textId="77777777" w:rsidTr="00E015A2">
        <w:trPr>
          <w:trHeight w:val="69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A196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Расходы на обеспечение функций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BC72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38D2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A68A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6CDE6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DD1B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8241D3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348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3CA6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5925B5" w:rsidRPr="00F92135" w14:paraId="67BB41A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5876" w14:textId="29EFC060" w:rsidR="005925B5" w:rsidRPr="00F92135" w:rsidRDefault="005925B5" w:rsidP="00796164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0798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27DD8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12867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E13A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5720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F4F18D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B17" w14:textId="77777777" w:rsidR="005925B5" w:rsidRPr="00F92135" w:rsidRDefault="005925B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1BEA3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5925B5" w:rsidRPr="00F92135" w14:paraId="2E6D56A6" w14:textId="77777777" w:rsidTr="00E015A2">
        <w:trPr>
          <w:trHeight w:val="41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F76B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 xml:space="preserve">Функционирование законодательных и представительных органов муниципальных </w:t>
            </w:r>
            <w:r w:rsidRPr="00F92135">
              <w:rPr>
                <w:b/>
                <w:sz w:val="26"/>
                <w:szCs w:val="26"/>
              </w:rPr>
              <w:lastRenderedPageBreak/>
              <w:t>образований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A837C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30E0D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EF90B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4D92F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CD723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C6253E" w14:textId="77777777" w:rsidR="005925B5" w:rsidRPr="00F92135" w:rsidRDefault="005925B5" w:rsidP="009921BF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98F6" w14:textId="77777777"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BDC3F" w14:textId="77777777"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120 000</w:t>
            </w:r>
          </w:p>
        </w:tc>
      </w:tr>
      <w:tr w:rsidR="005925B5" w:rsidRPr="00F92135" w14:paraId="661F343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D83A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F92135">
              <w:rPr>
                <w:sz w:val="26"/>
                <w:szCs w:val="26"/>
              </w:rPr>
              <w:t>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Совета </w:t>
            </w:r>
            <w:proofErr w:type="spellStart"/>
            <w:r w:rsidRPr="00F92135">
              <w:rPr>
                <w:sz w:val="26"/>
                <w:szCs w:val="26"/>
              </w:rPr>
              <w:t>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</w:t>
            </w:r>
            <w:proofErr w:type="spellEnd"/>
            <w:r w:rsidRPr="00F92135">
              <w:rPr>
                <w:sz w:val="26"/>
                <w:szCs w:val="26"/>
              </w:rPr>
              <w:t xml:space="preserve"> сельского </w:t>
            </w:r>
            <w:proofErr w:type="spellStart"/>
            <w:r w:rsidRPr="00F92135">
              <w:rPr>
                <w:sz w:val="26"/>
                <w:szCs w:val="26"/>
              </w:rPr>
              <w:t>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</w:t>
            </w:r>
            <w:proofErr w:type="spellEnd"/>
            <w:r w:rsidRPr="00F92135">
              <w:rPr>
                <w:sz w:val="26"/>
                <w:szCs w:val="26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0EC3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27D8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585F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064B6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4851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F3920F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3233" w14:textId="77777777"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DA5D2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120 000</w:t>
            </w:r>
          </w:p>
        </w:tc>
      </w:tr>
      <w:tr w:rsidR="005925B5" w:rsidRPr="00F92135" w14:paraId="6C7CCD8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1465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24E8B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BFAE6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4F93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9542D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F07CF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8B5249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09C4D" w14:textId="77777777" w:rsidR="005925B5" w:rsidRPr="00F92135" w:rsidRDefault="005925B5" w:rsidP="006E3F8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1162" w14:textId="77777777"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</w:tr>
      <w:tr w:rsidR="005925B5" w:rsidRPr="00F92135" w14:paraId="3193238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6E5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Расходы на обеспечение функций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79F13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E5201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CA962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AF73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A8798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A095CD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FD388" w14:textId="77777777"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2DE33" w14:textId="77777777"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</w:tr>
      <w:tr w:rsidR="005925B5" w:rsidRPr="00F92135" w14:paraId="1F097BFC" w14:textId="77777777" w:rsidTr="00E015A2">
        <w:trPr>
          <w:trHeight w:val="7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5D3D" w14:textId="77777777" w:rsidR="005925B5" w:rsidRPr="00F92135" w:rsidRDefault="005925B5" w:rsidP="002803D9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органами, </w:t>
            </w:r>
            <w:proofErr w:type="spellStart"/>
            <w:r w:rsidRPr="00F92135">
              <w:rPr>
                <w:sz w:val="26"/>
                <w:szCs w:val="26"/>
              </w:rPr>
              <w:t>казен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</w:t>
            </w:r>
            <w:proofErr w:type="spellEnd"/>
            <w:r w:rsidRPr="00F92135">
              <w:rPr>
                <w:sz w:val="26"/>
                <w:szCs w:val="26"/>
              </w:rPr>
              <w:t xml:space="preserve"> учреждениями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0F3E2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8EF5A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35020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559BFE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E13E0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5D3F7B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        120 000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939FC" w14:textId="77777777" w:rsidR="005925B5" w:rsidRPr="00F92135" w:rsidRDefault="005925B5" w:rsidP="006E3F8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24C63" w14:textId="77777777"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        120 000</w:t>
            </w:r>
          </w:p>
        </w:tc>
      </w:tr>
      <w:tr w:rsidR="005925B5" w:rsidRPr="00F92135" w14:paraId="6E21506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3C80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BDF0E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8ECC8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0A68D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2264C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3F87F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A0CD2C" w14:textId="77777777" w:rsidR="005925B5" w:rsidRPr="00F92135" w:rsidRDefault="005925B5" w:rsidP="009921BF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12 946 865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AD4" w14:textId="77777777" w:rsidR="005925B5" w:rsidRPr="00F92135" w:rsidRDefault="005925B5" w:rsidP="001C178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150D" w14:textId="77777777" w:rsidR="005925B5" w:rsidRPr="00F92135" w:rsidRDefault="005925B5" w:rsidP="000D3CB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12 946 865</w:t>
            </w:r>
          </w:p>
        </w:tc>
      </w:tr>
      <w:tr w:rsidR="005925B5" w:rsidRPr="00F92135" w14:paraId="596087A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D14C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7967FB8A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9E06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14:paraId="5292D89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14:paraId="668CC8E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49698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45121A0A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27DBCC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04BFB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482F914F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3E65538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60372A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0430F65E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56818C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BD06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14:paraId="3FC6E326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14:paraId="4C04F99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E77542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14:paraId="4B8A64A7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12 946 865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84A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60EC2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14:paraId="64C0F414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12 946 865</w:t>
            </w:r>
          </w:p>
        </w:tc>
      </w:tr>
      <w:tr w:rsidR="005925B5" w:rsidRPr="00F92135" w14:paraId="484741C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943E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Расходы на обеспечение функций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территориаль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108A8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15F1B8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6EDC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3C74CF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A05AA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9803C8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12 939 265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5CBE6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C11E5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12 939 265</w:t>
            </w:r>
          </w:p>
        </w:tc>
      </w:tr>
      <w:tr w:rsidR="005925B5" w:rsidRPr="00F92135" w14:paraId="4344A9A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42FC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органами, </w:t>
            </w:r>
            <w:proofErr w:type="spellStart"/>
            <w:r w:rsidRPr="00F92135">
              <w:rPr>
                <w:sz w:val="26"/>
                <w:szCs w:val="26"/>
              </w:rPr>
              <w:t>казен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</w:t>
            </w:r>
            <w:proofErr w:type="spellEnd"/>
            <w:r w:rsidRPr="00F92135">
              <w:rPr>
                <w:sz w:val="26"/>
                <w:szCs w:val="2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DB9A1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7278A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488A3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AB534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6333B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C81FC6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10 426 865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B164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D2797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10 426 865</w:t>
            </w:r>
          </w:p>
        </w:tc>
      </w:tr>
      <w:tr w:rsidR="005925B5" w:rsidRPr="00F92135" w14:paraId="48ADEDEE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C87B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0FBD6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A22D2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6C993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FECD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D9ED0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F27FEE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2 076 000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2BCBA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F21BC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2 076 000</w:t>
            </w:r>
          </w:p>
        </w:tc>
      </w:tr>
      <w:tr w:rsidR="005925B5" w:rsidRPr="00F92135" w14:paraId="636278C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ABFC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BCB4B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2F9E7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9DDEB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379C1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2C4D9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A66351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436</w:t>
            </w:r>
            <w:r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CF3E3" w14:textId="77777777"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54705" w14:textId="77777777" w:rsidR="005925B5" w:rsidRPr="00F92135" w:rsidRDefault="005925B5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436</w:t>
            </w:r>
            <w:r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400</w:t>
            </w:r>
          </w:p>
        </w:tc>
      </w:tr>
      <w:tr w:rsidR="005925B5" w:rsidRPr="00F92135" w14:paraId="18E249A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8FEA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Осуществление отдельных полномочий Российской Федерации и </w:t>
            </w:r>
            <w:r w:rsidRPr="00F92135">
              <w:rPr>
                <w:sz w:val="26"/>
                <w:szCs w:val="26"/>
              </w:rPr>
              <w:lastRenderedPageBreak/>
              <w:t>государственных полномочий Краснодарского края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AE15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64B96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A621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2D25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D4646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8DDB5F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7 600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396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766E0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7 600</w:t>
            </w:r>
          </w:p>
        </w:tc>
      </w:tr>
      <w:tr w:rsidR="005925B5" w:rsidRPr="00F92135" w14:paraId="1E7927E6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FB6C6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Субвенции на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осущест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вление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отдельных </w:t>
            </w:r>
            <w:proofErr w:type="spellStart"/>
            <w:r w:rsidRPr="00F92135">
              <w:rPr>
                <w:sz w:val="26"/>
                <w:szCs w:val="26"/>
              </w:rPr>
              <w:t>госу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дарственных </w:t>
            </w:r>
            <w:proofErr w:type="spellStart"/>
            <w:r w:rsidRPr="00F92135">
              <w:rPr>
                <w:sz w:val="26"/>
                <w:szCs w:val="26"/>
              </w:rPr>
              <w:t>полномо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чий по образованию и организации 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ности</w:t>
            </w:r>
            <w:proofErr w:type="spellEnd"/>
            <w:r w:rsidRPr="00F92135">
              <w:rPr>
                <w:sz w:val="26"/>
                <w:szCs w:val="26"/>
              </w:rPr>
              <w:t xml:space="preserve"> </w:t>
            </w:r>
            <w:proofErr w:type="spellStart"/>
            <w:r w:rsidRPr="00F92135">
              <w:rPr>
                <w:sz w:val="26"/>
                <w:szCs w:val="26"/>
              </w:rPr>
              <w:t>административ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</w:t>
            </w:r>
            <w:proofErr w:type="spellEnd"/>
            <w:r w:rsidRPr="00F92135">
              <w:rPr>
                <w:sz w:val="26"/>
                <w:szCs w:val="26"/>
              </w:rPr>
              <w:t xml:space="preserve"> комиссий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3AB7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6A0E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82E4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49B5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52 2 00 60190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7EC8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8A29E7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623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CE6F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7 600</w:t>
            </w:r>
          </w:p>
        </w:tc>
      </w:tr>
      <w:tr w:rsidR="005925B5" w:rsidRPr="00F92135" w14:paraId="0CA9A20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53E6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B5643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9374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A3C16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01904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52 2 00 60190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CA690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AEC2AB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7 600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F0A97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0EFC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7 600</w:t>
            </w:r>
          </w:p>
        </w:tc>
      </w:tr>
      <w:tr w:rsidR="005925B5" w:rsidRPr="00F92135" w14:paraId="64C42E04" w14:textId="77777777" w:rsidTr="00E015A2">
        <w:trPr>
          <w:trHeight w:val="151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CCA3" w14:textId="77777777" w:rsidR="005925B5" w:rsidRPr="00F92135" w:rsidRDefault="005925B5" w:rsidP="001C178A">
            <w:pPr>
              <w:snapToGrid w:val="0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 xml:space="preserve">Обеспечение деятельности </w:t>
            </w:r>
            <w:proofErr w:type="gramStart"/>
            <w:r w:rsidRPr="00F92135">
              <w:rPr>
                <w:b/>
                <w:sz w:val="26"/>
                <w:szCs w:val="26"/>
              </w:rPr>
              <w:t>финансовых,  органов</w:t>
            </w:r>
            <w:proofErr w:type="gramEnd"/>
            <w:r w:rsidRPr="00F92135">
              <w:rPr>
                <w:b/>
                <w:sz w:val="26"/>
                <w:szCs w:val="26"/>
              </w:rPr>
              <w:t xml:space="preserve">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F85F8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3657E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969EB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D1195D" w14:textId="77777777" w:rsidR="005925B5" w:rsidRPr="00F92135" w:rsidRDefault="005925B5" w:rsidP="006E3F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6D914" w14:textId="77777777" w:rsidR="005925B5" w:rsidRPr="00F92135" w:rsidRDefault="005925B5" w:rsidP="006E3F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82BB5E" w14:textId="77777777" w:rsidR="005925B5" w:rsidRPr="00F92135" w:rsidRDefault="005925B5" w:rsidP="009921BF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ADC97" w14:textId="77777777" w:rsidR="005925B5" w:rsidRPr="00F92135" w:rsidRDefault="005925B5" w:rsidP="006E3F81">
            <w:pPr>
              <w:spacing w:before="28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D65B8" w14:textId="77777777" w:rsidR="005925B5" w:rsidRPr="00F92135" w:rsidRDefault="005925B5" w:rsidP="006E3F81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324 000</w:t>
            </w:r>
          </w:p>
        </w:tc>
      </w:tr>
      <w:tr w:rsidR="005925B5" w:rsidRPr="00F92135" w14:paraId="2250A1A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3821" w14:textId="77777777"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деятельности контрольно- счетных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41A50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DB23E1C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5AA36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65FC523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AC2A7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4AA731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DD47A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F9D4314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352A6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92671DC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EAF0AB" w14:textId="77777777" w:rsidR="005925B5" w:rsidRPr="00F92135" w:rsidRDefault="005925B5" w:rsidP="009921BF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FB1C1" w14:textId="77777777"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30697" w14:textId="77777777"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</w:tr>
      <w:tr w:rsidR="005925B5" w:rsidRPr="00F92135" w14:paraId="02AEC34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527F" w14:textId="77777777"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Передача полномочий контрольно-счетного органа по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осуществле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внешнего </w:t>
            </w:r>
            <w:proofErr w:type="spellStart"/>
            <w:r w:rsidRPr="00F92135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пального</w:t>
            </w:r>
            <w:proofErr w:type="spellEnd"/>
            <w:r w:rsidRPr="00F92135">
              <w:rPr>
                <w:sz w:val="26"/>
                <w:szCs w:val="26"/>
              </w:rPr>
              <w:t xml:space="preserve"> финансового контроля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788E9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C240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E915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A4897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53 0 00 20010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F931C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DB733C" w14:textId="77777777" w:rsidR="005925B5" w:rsidRPr="00F92135" w:rsidRDefault="005925B5" w:rsidP="009921BF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0AB5F" w14:textId="77777777" w:rsidR="005925B5" w:rsidRPr="00F92135" w:rsidRDefault="005925B5" w:rsidP="006E3F8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B4EE8" w14:textId="77777777"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324 000</w:t>
            </w:r>
          </w:p>
        </w:tc>
      </w:tr>
      <w:tr w:rsidR="005925B5" w:rsidRPr="00F92135" w14:paraId="6763DA9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EF42" w14:textId="77777777"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86B80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10AFF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FACC8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44DD2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53 0 00 20010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A50FA" w14:textId="77777777" w:rsidR="005925B5" w:rsidRPr="00F92135" w:rsidRDefault="005925B5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5138A7" w14:textId="77777777" w:rsidR="005925B5" w:rsidRPr="00F92135" w:rsidRDefault="005925B5" w:rsidP="009921BF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70A20" w14:textId="77777777"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54F4" w14:textId="77777777"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</w:tr>
      <w:tr w:rsidR="00B81820" w:rsidRPr="00F92135" w14:paraId="1A39086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F8A0" w14:textId="77777777" w:rsidR="00B81820" w:rsidRPr="006F2EC8" w:rsidRDefault="00B81820" w:rsidP="00190C97">
            <w:pPr>
              <w:snapToGrid w:val="0"/>
              <w:rPr>
                <w:b/>
                <w:sz w:val="28"/>
                <w:szCs w:val="28"/>
              </w:rPr>
            </w:pPr>
            <w:r w:rsidRPr="006F2EC8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CFD6B" w14:textId="77777777" w:rsidR="00B81820" w:rsidRPr="006F2EC8" w:rsidRDefault="00B81820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2F645" w14:textId="77777777" w:rsidR="00B81820" w:rsidRPr="006F2EC8" w:rsidRDefault="00B81820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E8D67" w14:textId="77777777" w:rsidR="00B81820" w:rsidRPr="006F2EC8" w:rsidRDefault="00B81820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3AE8A" w14:textId="77777777" w:rsidR="00B81820" w:rsidRPr="006F2EC8" w:rsidRDefault="00B81820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BC35D" w14:textId="77777777" w:rsidR="00B81820" w:rsidRPr="006F2EC8" w:rsidRDefault="00B81820" w:rsidP="00190C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52C1D1" w14:textId="77777777" w:rsidR="00B81820" w:rsidRPr="00F92135" w:rsidRDefault="0072225F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25282" w14:textId="77777777" w:rsidR="00B81820" w:rsidRPr="00F92135" w:rsidRDefault="00B81820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40824" w14:textId="77777777" w:rsidR="00B81820" w:rsidRPr="00F92135" w:rsidRDefault="00B81820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251 100</w:t>
            </w:r>
          </w:p>
        </w:tc>
      </w:tr>
      <w:tr w:rsidR="00B81820" w:rsidRPr="00F92135" w14:paraId="1EFF90E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EBAE" w14:textId="77777777" w:rsidR="00B81820" w:rsidRPr="001660DC" w:rsidRDefault="00B81820" w:rsidP="00190C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D240E2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013AA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F3A72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21184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6B038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83482E" w14:textId="77777777" w:rsidR="00B81820" w:rsidRPr="008A300C" w:rsidRDefault="0072225F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05DE" w14:textId="77777777" w:rsidR="00B81820" w:rsidRPr="00B81820" w:rsidRDefault="00B81820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F0AD6" w14:textId="77777777" w:rsidR="00B81820" w:rsidRPr="00B81820" w:rsidRDefault="00B81820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</w:tr>
      <w:tr w:rsidR="00B81820" w:rsidRPr="00F92135" w14:paraId="7724185E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D91C" w14:textId="77777777" w:rsidR="00B81820" w:rsidRPr="00A43948" w:rsidRDefault="00B81820" w:rsidP="00190C97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Проведение выборов в представительные органы</w:t>
            </w:r>
            <w:r>
              <w:rPr>
                <w:sz w:val="28"/>
                <w:szCs w:val="28"/>
              </w:rPr>
              <w:t xml:space="preserve"> </w:t>
            </w:r>
            <w:r w:rsidRPr="001660DC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6EB0D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4306E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2DC94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4F3D4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AF298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C97E3F" w14:textId="77777777" w:rsidR="00B81820" w:rsidRPr="008A300C" w:rsidRDefault="0072225F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D063B" w14:textId="77777777" w:rsidR="00B81820" w:rsidRPr="00B81820" w:rsidRDefault="00B81820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1359" w14:textId="77777777" w:rsidR="00B81820" w:rsidRPr="00B81820" w:rsidRDefault="00B81820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</w:tr>
      <w:tr w:rsidR="00B81820" w:rsidRPr="00F92135" w14:paraId="330BBF5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C296" w14:textId="77777777" w:rsidR="00B81820" w:rsidRPr="001660DC" w:rsidRDefault="00B81820" w:rsidP="00190C97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0D8D3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AD272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8374E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E87A6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6BCC0" w14:textId="77777777" w:rsidR="00B81820" w:rsidRPr="001660DC" w:rsidRDefault="00B81820" w:rsidP="00190C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60DC">
              <w:rPr>
                <w:sz w:val="28"/>
                <w:szCs w:val="28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D3FC9A" w14:textId="77777777" w:rsidR="00B81820" w:rsidRPr="008A300C" w:rsidRDefault="0072225F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E5452" w14:textId="77777777" w:rsidR="00B81820" w:rsidRPr="00B81820" w:rsidRDefault="00B81820" w:rsidP="0072225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A65B" w14:textId="77777777" w:rsidR="00B81820" w:rsidRPr="00B81820" w:rsidRDefault="00B81820" w:rsidP="00190C9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251 100</w:t>
            </w:r>
          </w:p>
        </w:tc>
      </w:tr>
      <w:tr w:rsidR="005925B5" w:rsidRPr="00F92135" w14:paraId="4BBE4A3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FF24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0F64D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95A2DF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95EFA5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77459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720EB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16C61D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109 87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B3235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F5C5" w14:textId="77777777"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109 87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5925B5" w:rsidRPr="00F92135" w14:paraId="659CA3A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6DBB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Формирование резервного фонда администрации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сельского </w:t>
            </w:r>
            <w:proofErr w:type="spellStart"/>
            <w:r w:rsidRPr="00F92135">
              <w:rPr>
                <w:sz w:val="26"/>
                <w:szCs w:val="26"/>
              </w:rPr>
              <w:t>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</w:t>
            </w:r>
            <w:proofErr w:type="spellEnd"/>
            <w:r w:rsidRPr="00F92135">
              <w:rPr>
                <w:sz w:val="26"/>
                <w:szCs w:val="26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896E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1A19E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1D661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A38FC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C4AE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2E3CB2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B71AD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BABC" w14:textId="77777777"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5925B5" w:rsidRPr="00F92135" w14:paraId="1C84A44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8A84" w14:textId="6DB3F1EC" w:rsidR="007D11D9" w:rsidRPr="00F92135" w:rsidRDefault="005925B5" w:rsidP="00796164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Резервный фонд администрации Тбилисского сельского поселения Тбилисского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D8CB83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42718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CC100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4EB73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54 1 00 10040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97B6F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F1374D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66FB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27524" w14:textId="77777777"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5925B5" w:rsidRPr="00F92135" w14:paraId="3F37C46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BBC4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619BC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5F85F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61B6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5C517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54 1 00 10040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E6BD33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F53010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9AD2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D4F4B" w14:textId="77777777"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>
              <w:rPr>
                <w:sz w:val="26"/>
                <w:szCs w:val="26"/>
              </w:rPr>
              <w:t>6</w:t>
            </w:r>
          </w:p>
        </w:tc>
      </w:tr>
      <w:tr w:rsidR="005925B5" w:rsidRPr="00F92135" w14:paraId="5329A38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097E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 xml:space="preserve">Другие </w:t>
            </w:r>
            <w:proofErr w:type="spellStart"/>
            <w:proofErr w:type="gramStart"/>
            <w:r w:rsidRPr="00F92135">
              <w:rPr>
                <w:b/>
                <w:sz w:val="26"/>
                <w:szCs w:val="26"/>
              </w:rPr>
              <w:t>общегосударст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  <w:r w:rsidRPr="00F92135">
              <w:rPr>
                <w:b/>
                <w:sz w:val="26"/>
                <w:szCs w:val="26"/>
              </w:rPr>
              <w:t>венные</w:t>
            </w:r>
            <w:proofErr w:type="gramEnd"/>
            <w:r w:rsidRPr="00F92135">
              <w:rPr>
                <w:b/>
                <w:sz w:val="26"/>
                <w:szCs w:val="26"/>
              </w:rPr>
              <w:t xml:space="preserve">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570676" w14:textId="77777777" w:rsidR="005925B5" w:rsidRPr="00F92135" w:rsidRDefault="005925B5" w:rsidP="006E3F81">
            <w:pPr>
              <w:tabs>
                <w:tab w:val="left" w:pos="852"/>
              </w:tabs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F8E9F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F349E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2567B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C98A8" w14:textId="77777777" w:rsidR="005925B5" w:rsidRPr="00F92135" w:rsidRDefault="005925B5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39350F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16 947 931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5339F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A5D4A" w14:textId="77777777"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16 947 931</w:t>
            </w:r>
          </w:p>
        </w:tc>
      </w:tr>
      <w:tr w:rsidR="005925B5" w:rsidRPr="00F92135" w14:paraId="172C763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E628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Другие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общегосударст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венные</w:t>
            </w:r>
            <w:proofErr w:type="gramEnd"/>
            <w:r w:rsidRPr="00F92135">
              <w:rPr>
                <w:sz w:val="26"/>
                <w:szCs w:val="26"/>
              </w:rPr>
              <w:t xml:space="preserve">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1847E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4A844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83862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7CEDB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79DCB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AD66DD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15 631 131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F844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40338" w14:textId="77777777"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15 631 131</w:t>
            </w:r>
          </w:p>
        </w:tc>
      </w:tr>
      <w:tr w:rsidR="005925B5" w:rsidRPr="00F92135" w14:paraId="30F7536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064B7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ности</w:t>
            </w:r>
            <w:proofErr w:type="spellEnd"/>
            <w:r w:rsidRPr="00F92135">
              <w:rPr>
                <w:sz w:val="26"/>
                <w:szCs w:val="26"/>
              </w:rPr>
              <w:t xml:space="preserve"> учреждений, под</w:t>
            </w:r>
            <w:r>
              <w:rPr>
                <w:sz w:val="26"/>
                <w:szCs w:val="26"/>
              </w:rPr>
              <w:t>-</w:t>
            </w:r>
            <w:proofErr w:type="gramStart"/>
            <w:r w:rsidRPr="00F92135">
              <w:rPr>
                <w:sz w:val="26"/>
                <w:szCs w:val="26"/>
              </w:rPr>
              <w:t>ведомственных  администрации</w:t>
            </w:r>
            <w:proofErr w:type="gramEnd"/>
            <w:r w:rsidRPr="00F9213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48B8F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AC6F1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3EC4CB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09741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78E07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606E4B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42597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2CC61" w14:textId="77777777"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</w:tr>
      <w:tr w:rsidR="005925B5" w:rsidRPr="00F92135" w14:paraId="59B6B37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71F56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9F153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BB0C7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9A1E6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4EC12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11727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C1F7E1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3BDF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9848" w14:textId="77777777" w:rsidR="005925B5" w:rsidRPr="00F92135" w:rsidRDefault="005925B5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</w:tr>
      <w:tr w:rsidR="005925B5" w:rsidRPr="00F92135" w14:paraId="4C5B7B1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7D46" w14:textId="77777777" w:rsidR="005925B5" w:rsidRPr="00F92135" w:rsidRDefault="005925B5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F92135">
              <w:rPr>
                <w:bCs/>
                <w:sz w:val="26"/>
                <w:szCs w:val="26"/>
                <w:lang w:eastAsia="en-US"/>
              </w:rPr>
              <w:t>муниципаль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Cs/>
                <w:sz w:val="26"/>
                <w:szCs w:val="26"/>
                <w:lang w:eastAsia="en-US"/>
              </w:rPr>
              <w:t>ными</w:t>
            </w:r>
            <w:proofErr w:type="spellEnd"/>
            <w:proofErr w:type="gramEnd"/>
            <w:r w:rsidRPr="00F92135">
              <w:rPr>
                <w:bCs/>
                <w:sz w:val="26"/>
                <w:szCs w:val="26"/>
                <w:lang w:eastAsia="en-US"/>
              </w:rPr>
              <w:t xml:space="preserve"> органами, </w:t>
            </w:r>
            <w:proofErr w:type="spellStart"/>
            <w:r w:rsidRPr="00F92135">
              <w:rPr>
                <w:bCs/>
                <w:sz w:val="26"/>
                <w:szCs w:val="26"/>
                <w:lang w:eastAsia="en-US"/>
              </w:rPr>
              <w:t>казен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Cs/>
                <w:sz w:val="26"/>
                <w:szCs w:val="26"/>
                <w:lang w:eastAsia="en-US"/>
              </w:rPr>
              <w:t>ными</w:t>
            </w:r>
            <w:proofErr w:type="spellEnd"/>
            <w:r w:rsidRPr="00F92135">
              <w:rPr>
                <w:bCs/>
                <w:sz w:val="26"/>
                <w:szCs w:val="26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45C43D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641E2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A6041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B7FB1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EA096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337AEC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10 469 648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FA72D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0AFF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10 469 648</w:t>
            </w:r>
          </w:p>
        </w:tc>
      </w:tr>
      <w:tr w:rsidR="005925B5" w:rsidRPr="00F92135" w14:paraId="46F77590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8390" w14:textId="77777777" w:rsidR="005925B5" w:rsidRPr="00F92135" w:rsidRDefault="005925B5" w:rsidP="001C17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A2A78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BFA83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640EA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53C3C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47A93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8F3CC2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3 221 602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AB2C6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916AC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3 221 602</w:t>
            </w:r>
          </w:p>
        </w:tc>
      </w:tr>
      <w:tr w:rsidR="005925B5" w:rsidRPr="00F92135" w14:paraId="0CA6E08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EE2E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F1E8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2BCEB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64CBA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A4EBE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B9A54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4C510D" w14:textId="77777777" w:rsidR="005925B5" w:rsidRPr="00F92135" w:rsidRDefault="005925B5" w:rsidP="009921BF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0C9B" w14:textId="77777777"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6895" w14:textId="77777777"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105 000</w:t>
            </w:r>
          </w:p>
        </w:tc>
      </w:tr>
      <w:tr w:rsidR="005925B5" w:rsidRPr="00F92135" w14:paraId="49D13C9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E1C0" w14:textId="77777777"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177DD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02F87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C2A81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7763F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F0317D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A78A1C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A3E32" w14:textId="77777777" w:rsidR="005925B5" w:rsidRPr="00F92135" w:rsidRDefault="005925B5" w:rsidP="000E1F5C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0DED4" w14:textId="77777777" w:rsidR="005925B5" w:rsidRPr="00F92135" w:rsidRDefault="005925B5" w:rsidP="000E1F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</w:tr>
      <w:tr w:rsidR="005925B5" w:rsidRPr="00F92135" w14:paraId="29DBD7E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2574" w14:textId="77777777"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CCBDA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535A6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7F7C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D931EF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55 3 00 10010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5D70D8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BEF233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E5F4D" w14:textId="77777777" w:rsidR="005925B5" w:rsidRPr="00F92135" w:rsidRDefault="005925B5" w:rsidP="000E1F5C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ADF77" w14:textId="77777777" w:rsidR="005925B5" w:rsidRPr="00F92135" w:rsidRDefault="005925B5" w:rsidP="000E1F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</w:tr>
      <w:tr w:rsidR="005925B5" w:rsidRPr="00F92135" w14:paraId="0326C210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CCE6" w14:textId="77777777"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F89CB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5FC7F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4867A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7D734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55 3 00 10010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7BA68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1723CA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4C789" w14:textId="77777777" w:rsidR="005925B5" w:rsidRPr="00F92135" w:rsidRDefault="005925B5" w:rsidP="000D3CB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B3B9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1 699 014</w:t>
            </w:r>
          </w:p>
        </w:tc>
      </w:tr>
      <w:tr w:rsidR="005925B5" w:rsidRPr="00F92135" w14:paraId="41000BDD" w14:textId="77777777" w:rsidTr="00796164">
        <w:trPr>
          <w:trHeight w:val="27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8B0D" w14:textId="77777777" w:rsidR="005925B5" w:rsidRPr="00F92135" w:rsidRDefault="005925B5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Решение суда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61DC9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16AFF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2B48C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55134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A8F28F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6E3A68" w14:textId="77777777"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752F" w14:textId="77777777"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57E8" w14:textId="77777777" w:rsidR="005925B5" w:rsidRPr="00F92135" w:rsidRDefault="005925B5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</w:tr>
      <w:tr w:rsidR="005925B5" w:rsidRPr="00F92135" w14:paraId="61BA7CE8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FA0C" w14:textId="77777777" w:rsidR="005925B5" w:rsidRPr="00F92135" w:rsidRDefault="005925B5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lastRenderedPageBreak/>
              <w:t xml:space="preserve">Исполнение расходных обязательств по добровольному погашению </w:t>
            </w:r>
            <w:proofErr w:type="gramStart"/>
            <w:r w:rsidRPr="00F92135">
              <w:rPr>
                <w:sz w:val="26"/>
                <w:szCs w:val="26"/>
                <w:lang w:eastAsia="ar-SA"/>
              </w:rPr>
              <w:t>задолжен</w:t>
            </w:r>
            <w:r>
              <w:rPr>
                <w:sz w:val="26"/>
                <w:szCs w:val="26"/>
                <w:lang w:eastAsia="ar-SA"/>
              </w:rPr>
              <w:t>-</w:t>
            </w:r>
            <w:proofErr w:type="spellStart"/>
            <w:r w:rsidRPr="00F92135">
              <w:rPr>
                <w:sz w:val="26"/>
                <w:szCs w:val="26"/>
                <w:lang w:eastAsia="ar-SA"/>
              </w:rPr>
              <w:t>ности</w:t>
            </w:r>
            <w:proofErr w:type="spellEnd"/>
            <w:proofErr w:type="gramEnd"/>
            <w:r w:rsidRPr="00F92135">
              <w:rPr>
                <w:sz w:val="26"/>
                <w:szCs w:val="26"/>
                <w:lang w:eastAsia="ar-SA"/>
              </w:rPr>
              <w:t xml:space="preserve"> по решению суда в отношении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2C7EB8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622F4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79068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BAE3E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55 5 00 11970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82670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376D14" w14:textId="77777777"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082AA" w14:textId="77777777"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8AE7" w14:textId="77777777" w:rsidR="005925B5" w:rsidRPr="00F92135" w:rsidRDefault="005925B5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</w:tr>
      <w:tr w:rsidR="005925B5" w:rsidRPr="00F92135" w14:paraId="269BFD1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CAF1" w14:textId="77777777" w:rsidR="005925B5" w:rsidRPr="00F92135" w:rsidRDefault="005925B5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44BC0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AFA89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A484A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415A7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55 5 00 11970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F682F" w14:textId="77777777" w:rsidR="005925B5" w:rsidRPr="00F92135" w:rsidRDefault="005925B5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3C959C" w14:textId="77777777"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135 867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66E7" w14:textId="77777777"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C6E9B" w14:textId="77777777" w:rsidR="005925B5" w:rsidRPr="00F92135" w:rsidRDefault="005925B5" w:rsidP="00112B3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135 867</w:t>
            </w:r>
          </w:p>
        </w:tc>
      </w:tr>
      <w:tr w:rsidR="005925B5" w:rsidRPr="00F92135" w14:paraId="5BEF075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FBFB" w14:textId="77777777"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«Создание условий для реализации мер, направленных на укрепление меж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национального и меж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конфессионального согласия, сохранение и развитие языков и культ</w:t>
            </w:r>
            <w:r>
              <w:rPr>
                <w:sz w:val="26"/>
                <w:szCs w:val="26"/>
              </w:rPr>
              <w:t>уры народов РФ</w:t>
            </w:r>
            <w:r w:rsidRPr="00F92135">
              <w:rPr>
                <w:sz w:val="26"/>
                <w:szCs w:val="26"/>
              </w:rPr>
              <w:t>, проживающих на территории Тбилисского сельского поселения, социальную и культур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ную</w:t>
            </w:r>
            <w:proofErr w:type="spellEnd"/>
            <w:r w:rsidRPr="00F92135">
              <w:rPr>
                <w:sz w:val="26"/>
                <w:szCs w:val="26"/>
              </w:rPr>
              <w:t xml:space="preserve"> адаптацию мигрантов, </w:t>
            </w:r>
            <w:proofErr w:type="spellStart"/>
            <w:r w:rsidRPr="00F92135">
              <w:rPr>
                <w:sz w:val="26"/>
                <w:szCs w:val="26"/>
              </w:rPr>
              <w:t>профилак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5499BC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A9B0F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B7F84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97C878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24B1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3733E7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F057F" w14:textId="77777777"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2DE82" w14:textId="77777777"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5925B5" w:rsidRPr="00F92135" w14:paraId="0B0630B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9F7A3" w14:textId="77777777"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по созданию условий для укрепления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межкон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фессионального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диалога, толерантности в много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национальной среде.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E104A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3CC43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FF6F7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2264A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07 1 00 10140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3C671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30A390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F7BDE" w14:textId="77777777"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FC21A" w14:textId="77777777"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5925B5" w:rsidRPr="00F92135" w14:paraId="649845D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C5F0" w14:textId="77777777" w:rsidR="005925B5" w:rsidRPr="00F92135" w:rsidRDefault="005925B5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E44A8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CAAEA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58A3B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4CE40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07 1 00 10140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95EC4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A5662A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0E89" w14:textId="77777777"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356DD" w14:textId="77777777"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5925B5" w:rsidRPr="00F92135" w14:paraId="7A39338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CE037" w14:textId="77777777" w:rsidR="005925B5" w:rsidRPr="00F92135" w:rsidRDefault="005925B5" w:rsidP="001C178A">
            <w:pPr>
              <w:rPr>
                <w:bCs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F268E9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F7EB2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C5A84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94A81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BF475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9DEBD2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</w:t>
            </w:r>
            <w:proofErr w:type="gramStart"/>
            <w:r w:rsidRPr="00F92135">
              <w:rPr>
                <w:sz w:val="26"/>
                <w:szCs w:val="26"/>
              </w:rPr>
              <w:t>306  800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C9D6D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12AC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</w:t>
            </w:r>
            <w:proofErr w:type="gramStart"/>
            <w:r w:rsidRPr="00F92135">
              <w:rPr>
                <w:sz w:val="26"/>
                <w:szCs w:val="26"/>
              </w:rPr>
              <w:t>306  800</w:t>
            </w:r>
            <w:proofErr w:type="gramEnd"/>
          </w:p>
        </w:tc>
      </w:tr>
      <w:tr w:rsidR="005925B5" w:rsidRPr="00F92135" w14:paraId="70A2C65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B13EA" w14:textId="77777777" w:rsidR="005925B5" w:rsidRPr="00F92135" w:rsidRDefault="005925B5" w:rsidP="00B071A6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«Территориальное Общественное самоуправление в Тбилисском сельском поселении Тбилисского района»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7EFAB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2501C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8059C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BF76F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08 1 00 10620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014EB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BF7308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1 306 800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CD6D1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9F2C1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1 306 800</w:t>
            </w:r>
          </w:p>
        </w:tc>
      </w:tr>
      <w:tr w:rsidR="005925B5" w:rsidRPr="00F92135" w14:paraId="79449958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6EA5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184D6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1D7DC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31620" w14:textId="77777777" w:rsidR="005925B5" w:rsidRPr="00F92135" w:rsidRDefault="005925B5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47F33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08 1 00 10620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09C7E" w14:textId="77777777" w:rsidR="005925B5" w:rsidRPr="00F92135" w:rsidRDefault="005925B5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908D3A" w14:textId="77777777" w:rsidR="005925B5" w:rsidRPr="00F92135" w:rsidRDefault="005925B5" w:rsidP="009921BF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1 306 800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6C2DD" w14:textId="77777777"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E5520" w14:textId="77777777" w:rsidR="005925B5" w:rsidRPr="00F92135" w:rsidRDefault="005925B5" w:rsidP="006E3F81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1 306 800</w:t>
            </w:r>
          </w:p>
        </w:tc>
      </w:tr>
      <w:tr w:rsidR="005925B5" w:rsidRPr="00F92135" w14:paraId="544ECFC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B450" w14:textId="77777777" w:rsidR="005925B5" w:rsidRPr="00F92135" w:rsidRDefault="005925B5" w:rsidP="001C178A">
            <w:pPr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lastRenderedPageBreak/>
              <w:t xml:space="preserve">Национальная </w:t>
            </w:r>
            <w:proofErr w:type="spellStart"/>
            <w:proofErr w:type="gramStart"/>
            <w:r w:rsidRPr="00F92135">
              <w:rPr>
                <w:b/>
                <w:color w:val="C00000"/>
                <w:sz w:val="26"/>
                <w:szCs w:val="26"/>
              </w:rPr>
              <w:t>безопас</w:t>
            </w:r>
            <w:r>
              <w:rPr>
                <w:b/>
                <w:color w:val="C00000"/>
                <w:sz w:val="26"/>
                <w:szCs w:val="26"/>
              </w:rPr>
              <w:t>-</w:t>
            </w:r>
            <w:r w:rsidRPr="00F92135">
              <w:rPr>
                <w:b/>
                <w:color w:val="C00000"/>
                <w:sz w:val="26"/>
                <w:szCs w:val="26"/>
              </w:rPr>
              <w:t>ность</w:t>
            </w:r>
            <w:proofErr w:type="spellEnd"/>
            <w:proofErr w:type="gramEnd"/>
            <w:r w:rsidRPr="00F92135">
              <w:rPr>
                <w:b/>
                <w:color w:val="C00000"/>
                <w:sz w:val="26"/>
                <w:szCs w:val="26"/>
              </w:rPr>
              <w:t xml:space="preserve"> и </w:t>
            </w:r>
            <w:proofErr w:type="spellStart"/>
            <w:r w:rsidRPr="00F92135">
              <w:rPr>
                <w:b/>
                <w:color w:val="C00000"/>
                <w:sz w:val="26"/>
                <w:szCs w:val="26"/>
              </w:rPr>
              <w:t>правоохрани</w:t>
            </w:r>
            <w:proofErr w:type="spellEnd"/>
            <w:r>
              <w:rPr>
                <w:b/>
                <w:color w:val="C00000"/>
                <w:sz w:val="26"/>
                <w:szCs w:val="26"/>
              </w:rPr>
              <w:t>-</w:t>
            </w:r>
            <w:r w:rsidRPr="00F92135">
              <w:rPr>
                <w:b/>
                <w:color w:val="C00000"/>
                <w:sz w:val="26"/>
                <w:szCs w:val="26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137E7" w14:textId="77777777" w:rsidR="005925B5" w:rsidRPr="00F92135" w:rsidRDefault="005925B5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A86C3" w14:textId="77777777" w:rsidR="005925B5" w:rsidRPr="00F92135" w:rsidRDefault="005925B5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0CB9E" w14:textId="77777777" w:rsidR="005925B5" w:rsidRPr="00F92135" w:rsidRDefault="005925B5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05200" w14:textId="77777777" w:rsidR="005925B5" w:rsidRPr="00F92135" w:rsidRDefault="005925B5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6AF88" w14:textId="77777777" w:rsidR="005925B5" w:rsidRPr="00F92135" w:rsidRDefault="005925B5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C8AC9B" w14:textId="77777777" w:rsidR="005925B5" w:rsidRPr="00F92135" w:rsidRDefault="005925B5" w:rsidP="009921BF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272A1" w14:textId="77777777" w:rsidR="005925B5" w:rsidRPr="00F92135" w:rsidRDefault="005925B5" w:rsidP="006E3F81">
            <w:pPr>
              <w:jc w:val="right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4466F" w14:textId="77777777" w:rsidR="005925B5" w:rsidRPr="00F92135" w:rsidRDefault="005925B5" w:rsidP="00112B3F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300 000</w:t>
            </w:r>
          </w:p>
        </w:tc>
      </w:tr>
      <w:tr w:rsidR="005925B5" w:rsidRPr="00F92135" w14:paraId="3AF2E8B7" w14:textId="77777777" w:rsidTr="00E015A2">
        <w:trPr>
          <w:trHeight w:val="33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4C73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FD057" w14:textId="77777777" w:rsidR="005925B5" w:rsidRPr="00F92135" w:rsidRDefault="005925B5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85720" w14:textId="77777777" w:rsidR="005925B5" w:rsidRPr="00F92135" w:rsidRDefault="005925B5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131EF8" w14:textId="77777777" w:rsidR="005925B5" w:rsidRPr="00F92135" w:rsidRDefault="005925B5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9800B7" w14:textId="77777777" w:rsidR="005925B5" w:rsidRPr="00F92135" w:rsidRDefault="005925B5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0202E" w14:textId="77777777" w:rsidR="005925B5" w:rsidRPr="00F92135" w:rsidRDefault="005925B5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BF6B4A" w14:textId="77777777" w:rsidR="005925B5" w:rsidRPr="00F92135" w:rsidRDefault="005925B5" w:rsidP="009921BF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3C2FC" w14:textId="77777777"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C13DD" w14:textId="77777777"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300 000</w:t>
            </w:r>
          </w:p>
        </w:tc>
      </w:tr>
      <w:tr w:rsidR="005925B5" w:rsidRPr="00F92135" w14:paraId="08B8AFC0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8FBF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54F01" w14:textId="77777777"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4B12E" w14:textId="77777777"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E070E" w14:textId="77777777"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179A7" w14:textId="77777777"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4E624" w14:textId="77777777"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8DD130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EFDAD" w14:textId="77777777" w:rsidR="005925B5" w:rsidRPr="00F92135" w:rsidRDefault="005925B5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8428" w14:textId="77777777" w:rsidR="005925B5" w:rsidRPr="00F92135" w:rsidRDefault="005925B5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5925B5" w:rsidRPr="00F92135" w14:paraId="1D395A5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B1B96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E243A" w14:textId="77777777"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0C3FF" w14:textId="77777777"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C024D" w14:textId="77777777"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116B2" w14:textId="77777777"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57 1 00 10090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07285" w14:textId="77777777" w:rsidR="005925B5" w:rsidRPr="00F92135" w:rsidRDefault="005925B5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463992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B8D67" w14:textId="77777777" w:rsidR="005925B5" w:rsidRPr="00F92135" w:rsidRDefault="005925B5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C6987" w14:textId="77777777" w:rsidR="005925B5" w:rsidRPr="00F92135" w:rsidRDefault="005925B5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5925B5" w:rsidRPr="00F92135" w14:paraId="651725A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0CC7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5F3F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D94C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2C4F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BADB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57 1 00 10090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4523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0226A7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18A04" w14:textId="77777777" w:rsidR="005925B5" w:rsidRPr="00F92135" w:rsidRDefault="005925B5" w:rsidP="00274DE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8A1E1" w14:textId="77777777" w:rsidR="005925B5" w:rsidRPr="00F92135" w:rsidRDefault="005925B5" w:rsidP="00E55B63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5925B5" w:rsidRPr="00F92135" w14:paraId="56E227A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6D9B" w14:textId="77777777" w:rsidR="005925B5" w:rsidRPr="00F92135" w:rsidRDefault="005925B5" w:rsidP="001C17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5A967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0A2F1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7DF2D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9A333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6E445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3017F1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>
              <w:rPr>
                <w:b/>
                <w:color w:val="800000"/>
                <w:sz w:val="26"/>
                <w:szCs w:val="26"/>
                <w:lang w:eastAsia="en-US"/>
              </w:rPr>
              <w:t>39 067 391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3291B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BF42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>
              <w:rPr>
                <w:b/>
                <w:color w:val="800000"/>
                <w:sz w:val="26"/>
                <w:szCs w:val="26"/>
                <w:lang w:eastAsia="en-US"/>
              </w:rPr>
              <w:t>39 067 391</w:t>
            </w:r>
          </w:p>
        </w:tc>
      </w:tr>
      <w:tr w:rsidR="005925B5" w:rsidRPr="00F92135" w14:paraId="00CEEEB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57D4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14206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EAA23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1BEE7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59AFA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75AC9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B2B57F" w14:textId="77777777" w:rsidR="005925B5" w:rsidRPr="00F92135" w:rsidRDefault="005925B5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38 937 391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B93B" w14:textId="77777777"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DC16" w14:textId="77777777" w:rsidR="005925B5" w:rsidRPr="00F92135" w:rsidRDefault="005925B5" w:rsidP="006E3F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38 937 391</w:t>
            </w:r>
          </w:p>
        </w:tc>
      </w:tr>
      <w:tr w:rsidR="005925B5" w:rsidRPr="00F92135" w14:paraId="359BB42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C6B5" w14:textId="77777777" w:rsidR="005925B5" w:rsidRPr="00F92135" w:rsidRDefault="005925B5" w:rsidP="005D7287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2019-2021 годы»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ECF6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7192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D3CB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F3E3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9319A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4CDD30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37 173 900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3E18" w14:textId="77777777" w:rsidR="005925B5" w:rsidRPr="00F92135" w:rsidRDefault="005925B5" w:rsidP="004044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11FBF" w14:textId="77777777" w:rsidR="005925B5" w:rsidRPr="00F92135" w:rsidRDefault="005925B5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37 173 900</w:t>
            </w:r>
          </w:p>
        </w:tc>
      </w:tr>
      <w:tr w:rsidR="005925B5" w:rsidRPr="00F92135" w14:paraId="5F41502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5CB6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37C38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162D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9743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B94C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8793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2F908C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7 708 794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9029B" w14:textId="77777777" w:rsidR="005925B5" w:rsidRPr="00F92135" w:rsidRDefault="000A553F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5D38B" w14:textId="77777777" w:rsidR="005925B5" w:rsidRPr="00F92135" w:rsidRDefault="005925B5" w:rsidP="000A55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7 708 79</w:t>
            </w:r>
            <w:r w:rsidR="000A553F">
              <w:rPr>
                <w:sz w:val="26"/>
                <w:szCs w:val="26"/>
              </w:rPr>
              <w:t>3</w:t>
            </w:r>
          </w:p>
        </w:tc>
      </w:tr>
      <w:tr w:rsidR="005925B5" w:rsidRPr="00F92135" w14:paraId="74D582F7" w14:textId="77777777" w:rsidTr="00796164">
        <w:trPr>
          <w:trHeight w:val="82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3ED6" w14:textId="77777777" w:rsidR="005925B5" w:rsidRPr="00027539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080F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F784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68786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9F4F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6DCE1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B46BF9" w14:textId="77777777" w:rsidR="005925B5" w:rsidRDefault="005925B5" w:rsidP="009921BF">
            <w:pPr>
              <w:jc w:val="right"/>
              <w:rPr>
                <w:sz w:val="26"/>
                <w:szCs w:val="26"/>
              </w:rPr>
            </w:pPr>
          </w:p>
          <w:p w14:paraId="009EE6D5" w14:textId="77777777" w:rsidR="005925B5" w:rsidRDefault="005925B5" w:rsidP="009921BF">
            <w:pPr>
              <w:jc w:val="right"/>
              <w:rPr>
                <w:sz w:val="26"/>
                <w:szCs w:val="26"/>
              </w:rPr>
            </w:pPr>
          </w:p>
          <w:p w14:paraId="6B0A35C5" w14:textId="77777777" w:rsidR="005925B5" w:rsidRDefault="005925B5" w:rsidP="009921BF">
            <w:pPr>
              <w:jc w:val="right"/>
              <w:rPr>
                <w:sz w:val="26"/>
                <w:szCs w:val="26"/>
              </w:rPr>
            </w:pPr>
          </w:p>
          <w:p w14:paraId="01BDAFD9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7 219 602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B86D" w14:textId="77777777" w:rsidR="005925B5" w:rsidRPr="00F92135" w:rsidRDefault="00FD6CE8" w:rsidP="000A55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0A553F">
              <w:rPr>
                <w:sz w:val="26"/>
                <w:szCs w:val="26"/>
              </w:rPr>
              <w:t>319 999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07F7" w14:textId="77777777" w:rsidR="005925B5" w:rsidRDefault="005925B5" w:rsidP="006E3F81">
            <w:pPr>
              <w:jc w:val="right"/>
              <w:rPr>
                <w:sz w:val="26"/>
                <w:szCs w:val="26"/>
              </w:rPr>
            </w:pPr>
          </w:p>
          <w:p w14:paraId="05F55B76" w14:textId="77777777" w:rsidR="005925B5" w:rsidRDefault="005925B5" w:rsidP="006E3F81">
            <w:pPr>
              <w:jc w:val="right"/>
              <w:rPr>
                <w:sz w:val="26"/>
                <w:szCs w:val="26"/>
              </w:rPr>
            </w:pPr>
          </w:p>
          <w:p w14:paraId="30C27158" w14:textId="77777777" w:rsidR="005925B5" w:rsidRDefault="005925B5" w:rsidP="006E3F81">
            <w:pPr>
              <w:jc w:val="right"/>
              <w:rPr>
                <w:sz w:val="26"/>
                <w:szCs w:val="26"/>
              </w:rPr>
            </w:pPr>
          </w:p>
          <w:p w14:paraId="2E830EA4" w14:textId="77777777" w:rsidR="005925B5" w:rsidRPr="00F92135" w:rsidRDefault="00FD6CE8" w:rsidP="000A55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7 539 60</w:t>
            </w:r>
            <w:r w:rsidR="000A553F">
              <w:rPr>
                <w:sz w:val="26"/>
                <w:szCs w:val="26"/>
              </w:rPr>
              <w:t>1</w:t>
            </w:r>
          </w:p>
        </w:tc>
      </w:tr>
      <w:tr w:rsidR="005925B5" w:rsidRPr="00F92135" w14:paraId="0D48ACB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3252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D3F8B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B837A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9F99D6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DA1A0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E4CC5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23ECA4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489 192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A4FEF" w14:textId="77777777" w:rsidR="005925B5" w:rsidRPr="00F92135" w:rsidRDefault="00FD6CE8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93D12" w14:textId="77777777" w:rsidR="005925B5" w:rsidRPr="00F92135" w:rsidRDefault="00FD6CE8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169 192</w:t>
            </w:r>
          </w:p>
        </w:tc>
      </w:tr>
      <w:tr w:rsidR="005925B5" w:rsidRPr="00F92135" w14:paraId="615AB0D0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AAEA" w14:textId="77777777" w:rsidR="005925B5" w:rsidRPr="0030159B" w:rsidRDefault="005925B5" w:rsidP="0030159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bCs/>
                <w:sz w:val="26"/>
                <w:szCs w:val="26"/>
                <w:lang w:eastAsia="en-US"/>
              </w:rPr>
              <w:t xml:space="preserve">Мероприятия по ремонту улично-дорожной сети Тбилисского сельского поселения Тбилисского района на условиях </w:t>
            </w:r>
            <w:proofErr w:type="spellStart"/>
            <w:r w:rsidRPr="0030159B">
              <w:rPr>
                <w:bCs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0159B">
              <w:rPr>
                <w:bCs/>
                <w:sz w:val="26"/>
                <w:szCs w:val="26"/>
                <w:lang w:eastAsia="en-US"/>
              </w:rPr>
              <w:t xml:space="preserve"> из краевого бюджета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A97B8" w14:textId="77777777" w:rsidR="005925B5" w:rsidRPr="00EC6C0B" w:rsidRDefault="005925B5" w:rsidP="0030159B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B36F9" w14:textId="77777777" w:rsidR="005925B5" w:rsidRPr="00EC6C0B" w:rsidRDefault="005925B5" w:rsidP="0030159B">
            <w:pPr>
              <w:jc w:val="center"/>
            </w:pPr>
            <w:r w:rsidRPr="00EC6C0B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8D316" w14:textId="77777777" w:rsidR="005925B5" w:rsidRPr="00EC6C0B" w:rsidRDefault="005925B5" w:rsidP="0030159B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6CABC" w14:textId="77777777" w:rsidR="005925B5" w:rsidRPr="00EC6C0B" w:rsidRDefault="005925B5" w:rsidP="0030159B">
            <w:pPr>
              <w:jc w:val="center"/>
            </w:pPr>
            <w:r w:rsidRPr="00EC6C0B">
              <w:t>01 1 01 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C5CAC" w14:textId="77777777" w:rsidR="005925B5" w:rsidRPr="00EC6C0B" w:rsidRDefault="005925B5" w:rsidP="0030159B">
            <w:pPr>
              <w:jc w:val="center"/>
            </w:pPr>
            <w:r w:rsidRPr="00EC6C0B"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8C0C2D" w14:textId="77777777" w:rsidR="005925B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BDE15" w14:textId="77777777" w:rsidR="005925B5" w:rsidRPr="00F92135" w:rsidRDefault="000A553F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FD6CE8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3AD44" w14:textId="77777777" w:rsidR="005925B5" w:rsidRDefault="00FD6CE8" w:rsidP="000A55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</w:t>
            </w:r>
            <w:r w:rsidR="000A553F">
              <w:rPr>
                <w:sz w:val="26"/>
                <w:szCs w:val="26"/>
              </w:rPr>
              <w:t>7</w:t>
            </w:r>
          </w:p>
        </w:tc>
      </w:tr>
      <w:tr w:rsidR="005925B5" w:rsidRPr="00F92135" w14:paraId="24FD0BA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CC08" w14:textId="6DC442B5" w:rsidR="007D11D9" w:rsidRPr="0030159B" w:rsidRDefault="005925B5" w:rsidP="0079616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92C0C" w14:textId="77777777" w:rsidR="005925B5" w:rsidRPr="00EC6C0B" w:rsidRDefault="005925B5" w:rsidP="0030159B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B735E" w14:textId="77777777" w:rsidR="005925B5" w:rsidRPr="00EC6C0B" w:rsidRDefault="005925B5" w:rsidP="0030159B">
            <w:pPr>
              <w:jc w:val="center"/>
            </w:pPr>
            <w:r w:rsidRPr="00EC6C0B"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5C107" w14:textId="77777777" w:rsidR="005925B5" w:rsidRPr="00EC6C0B" w:rsidRDefault="005925B5" w:rsidP="0030159B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B0842" w14:textId="77777777" w:rsidR="005925B5" w:rsidRPr="00EC6C0B" w:rsidRDefault="005925B5" w:rsidP="0030159B">
            <w:pPr>
              <w:jc w:val="center"/>
            </w:pPr>
            <w:r w:rsidRPr="00EC6C0B">
              <w:t>01 1 01 S2440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86FDD" w14:textId="77777777" w:rsidR="005925B5" w:rsidRDefault="005925B5" w:rsidP="0030159B">
            <w:pPr>
              <w:jc w:val="center"/>
            </w:pPr>
            <w:r w:rsidRPr="00EC6C0B"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D871B6" w14:textId="77777777" w:rsidR="005925B5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F39B2" w14:textId="77777777" w:rsidR="005925B5" w:rsidRPr="00F92135" w:rsidRDefault="000A553F" w:rsidP="003015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FD6CE8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2EB0" w14:textId="77777777" w:rsidR="005925B5" w:rsidRDefault="00FD6CE8" w:rsidP="000A553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25 815 10</w:t>
            </w:r>
            <w:r w:rsidR="000A553F">
              <w:rPr>
                <w:sz w:val="26"/>
                <w:szCs w:val="26"/>
              </w:rPr>
              <w:t>7</w:t>
            </w:r>
          </w:p>
        </w:tc>
      </w:tr>
      <w:tr w:rsidR="005925B5" w:rsidRPr="00F92135" w14:paraId="35C0DEE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C6DC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lastRenderedPageBreak/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D9A7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5AEDE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6166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74D6F" w14:textId="77777777" w:rsidR="005925B5" w:rsidRPr="00F92135" w:rsidRDefault="005925B5" w:rsidP="000C2C18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01 1 02 1</w:t>
            </w:r>
            <w:r>
              <w:rPr>
                <w:sz w:val="26"/>
                <w:szCs w:val="26"/>
              </w:rPr>
              <w:t>0080</w:t>
            </w:r>
            <w:r w:rsidRPr="00F92135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25C2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F58920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655E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B1B1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</w:tr>
      <w:tr w:rsidR="005925B5" w:rsidRPr="00F92135" w14:paraId="276E2328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B9F4" w14:textId="77777777" w:rsidR="005925B5" w:rsidRPr="00682515" w:rsidRDefault="005925B5" w:rsidP="00326F80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Предоставление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субси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дий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автономным учреждениям</w:t>
            </w:r>
            <w:r>
              <w:rPr>
                <w:sz w:val="26"/>
                <w:szCs w:val="26"/>
              </w:rPr>
              <w:t xml:space="preserve"> МАУ «Радуга»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1996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72DD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6124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91094" w14:textId="77777777" w:rsidR="005925B5" w:rsidRPr="00F92135" w:rsidRDefault="005925B5" w:rsidP="000C2C18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01 1 02 10</w:t>
            </w:r>
            <w:r>
              <w:rPr>
                <w:sz w:val="26"/>
                <w:szCs w:val="26"/>
              </w:rPr>
              <w:t>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DDA3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C274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5BEBF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80BA" w14:textId="77777777" w:rsidR="005925B5" w:rsidRPr="00F92135" w:rsidRDefault="005925B5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</w:tr>
      <w:tr w:rsidR="005925B5" w:rsidRPr="00F92135" w14:paraId="7A45EA3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7893A" w14:textId="77777777"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Муниципальная программа Тбилисского сельского поселения «Повышение </w:t>
            </w:r>
            <w:proofErr w:type="spellStart"/>
            <w:r w:rsidRPr="00F92135">
              <w:rPr>
                <w:sz w:val="26"/>
                <w:szCs w:val="26"/>
              </w:rPr>
              <w:t>безопас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</w:t>
            </w:r>
            <w:proofErr w:type="spellEnd"/>
            <w:r w:rsidRPr="00F92135">
              <w:rPr>
                <w:sz w:val="26"/>
                <w:szCs w:val="26"/>
              </w:rPr>
              <w:t xml:space="preserve"> дорожного </w:t>
            </w:r>
            <w:proofErr w:type="spellStart"/>
            <w:r w:rsidRPr="00F92135">
              <w:rPr>
                <w:sz w:val="26"/>
                <w:szCs w:val="26"/>
              </w:rPr>
              <w:t>движе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</w:t>
            </w:r>
            <w:proofErr w:type="spellEnd"/>
            <w:r w:rsidRPr="00F92135">
              <w:rPr>
                <w:sz w:val="26"/>
                <w:szCs w:val="26"/>
              </w:rPr>
              <w:t xml:space="preserve"> на территории Тбилисского сельского поселения Тбилисского района» на 2017-2020 годы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84BCA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0566E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08FD4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A9801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B605A0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2ABDD" w14:textId="77777777" w:rsidR="005925B5" w:rsidRPr="00F92135" w:rsidRDefault="00C6527D" w:rsidP="009921B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1 763 491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7EBE5" w14:textId="77777777" w:rsidR="005925B5" w:rsidRPr="00F92135" w:rsidRDefault="005925B5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62EB" w14:textId="77777777"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AA17" w14:textId="77777777" w:rsidR="005925B5" w:rsidRPr="00F92135" w:rsidRDefault="005925B5" w:rsidP="006E3F8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1 763 491</w:t>
            </w:r>
          </w:p>
        </w:tc>
      </w:tr>
      <w:tr w:rsidR="005925B5" w:rsidRPr="00F92135" w14:paraId="5F170121" w14:textId="77777777" w:rsidTr="00E015A2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A3E9" w14:textId="77777777"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направ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ленные</w:t>
            </w:r>
            <w:proofErr w:type="gramEnd"/>
            <w:r w:rsidRPr="00F92135">
              <w:rPr>
                <w:sz w:val="26"/>
                <w:szCs w:val="26"/>
              </w:rPr>
              <w:t xml:space="preserve"> на обеспечение безопасности дорожного движения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810C3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7F0FD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5062F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AFE9C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866FBB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103A" w14:textId="77777777" w:rsidR="005925B5" w:rsidRPr="00F92135" w:rsidRDefault="00C6527D" w:rsidP="009921B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1 763 491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8339" w14:textId="77777777" w:rsidR="005925B5" w:rsidRPr="00F92135" w:rsidRDefault="005925B5" w:rsidP="005E62E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6E8D1" w14:textId="77777777" w:rsidR="005925B5" w:rsidRPr="00F92135" w:rsidRDefault="005925B5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E5BDC" w14:textId="77777777" w:rsidR="005925B5" w:rsidRPr="00F92135" w:rsidRDefault="005925B5" w:rsidP="000D3CB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1 763 491</w:t>
            </w:r>
          </w:p>
        </w:tc>
      </w:tr>
      <w:tr w:rsidR="005925B5" w:rsidRPr="00F92135" w14:paraId="202D3B7D" w14:textId="77777777" w:rsidTr="00E015A2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332A5" w14:textId="77777777"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AADBE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84F02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BB24D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4251E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00AE03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992E" w14:textId="77777777" w:rsidR="005925B5" w:rsidRPr="00F92135" w:rsidRDefault="00C6527D" w:rsidP="009921B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1 313 491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6FB9" w14:textId="77777777" w:rsidR="005925B5" w:rsidRPr="00F92135" w:rsidRDefault="005925B5" w:rsidP="005E62E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7E957" w14:textId="77777777" w:rsidR="005925B5" w:rsidRPr="00F92135" w:rsidRDefault="005925B5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A658" w14:textId="77777777" w:rsidR="005925B5" w:rsidRPr="00F92135" w:rsidRDefault="005925B5" w:rsidP="00B06EC1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1 313 491</w:t>
            </w:r>
          </w:p>
        </w:tc>
      </w:tr>
      <w:tr w:rsidR="005925B5" w:rsidRPr="00F92135" w14:paraId="1AA49E9B" w14:textId="77777777" w:rsidTr="00E015A2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E2C3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AF6B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83E01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F5D38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7F14E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F10D83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01BB4" w14:textId="77777777" w:rsidR="005925B5" w:rsidRPr="00F92135" w:rsidRDefault="00C6527D" w:rsidP="009921B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39C4F" w14:textId="77777777" w:rsidR="005925B5" w:rsidRPr="00F92135" w:rsidRDefault="005925B5" w:rsidP="008449C6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06D52" w14:textId="77777777" w:rsidR="005925B5" w:rsidRPr="00F92135" w:rsidRDefault="005925B5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CEE8" w14:textId="77777777" w:rsidR="005925B5" w:rsidRPr="00F92135" w:rsidRDefault="005925B5" w:rsidP="000D3CB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450 000</w:t>
            </w:r>
          </w:p>
        </w:tc>
      </w:tr>
      <w:tr w:rsidR="005925B5" w:rsidRPr="00F92135" w14:paraId="158F9CE6" w14:textId="77777777" w:rsidTr="00E015A2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571C2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E3F6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B2EF5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537A2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41866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18ACAA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C4AA" w14:textId="77777777" w:rsidR="005925B5" w:rsidRPr="00F92135" w:rsidRDefault="00C6527D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950A4" w14:textId="77777777" w:rsidR="005925B5" w:rsidRPr="00F92135" w:rsidRDefault="005925B5" w:rsidP="008449C6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7591D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9234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130 000</w:t>
            </w:r>
          </w:p>
        </w:tc>
      </w:tr>
      <w:tr w:rsidR="005925B5" w:rsidRPr="00F92135" w14:paraId="649D75A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35AB8" w14:textId="1D4007AD" w:rsidR="00B71E78" w:rsidRPr="00F92135" w:rsidRDefault="005925B5" w:rsidP="00796164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C2CFF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6F88C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9D86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F63B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2740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7ACC25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4E9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B9706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5925B5" w:rsidRPr="00F92135" w14:paraId="5E46275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8107" w14:textId="77777777" w:rsidR="007D11D9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«Развитие малого и среднего </w:t>
            </w:r>
            <w:proofErr w:type="spellStart"/>
            <w:r w:rsidRPr="00F92135">
              <w:rPr>
                <w:sz w:val="26"/>
                <w:szCs w:val="26"/>
              </w:rPr>
              <w:t>предпринима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тельства</w:t>
            </w:r>
            <w:proofErr w:type="spellEnd"/>
            <w:r w:rsidRPr="00F92135">
              <w:rPr>
                <w:sz w:val="26"/>
                <w:szCs w:val="26"/>
              </w:rPr>
              <w:t xml:space="preserve"> Тбилисского сельского поселения Тбилисского района на 2018-2020 годы»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08D5B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BD586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B13B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09A31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09 1 00 10130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982F8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6527B0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140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DE0B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5925B5" w:rsidRPr="00F92135" w14:paraId="66CC28A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D1D4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185B6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36CD5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31FC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75E5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09 1 00 10130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A7D1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DE3E50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42B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AF0B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5925B5" w:rsidRPr="00F92135" w14:paraId="74A65378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E7C8" w14:textId="77777777" w:rsidR="005925B5" w:rsidRPr="00F92135" w:rsidRDefault="005925B5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lastRenderedPageBreak/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BB314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1F4CA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899CA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09AE5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32C17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4F5395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42D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0583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5925B5" w:rsidRPr="00F92135" w14:paraId="7ADC0CCE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1D7A" w14:textId="77777777" w:rsidR="005925B5" w:rsidRPr="00F92135" w:rsidRDefault="005925B5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 xml:space="preserve">Межевание, постановка на кадастровый учет земельных участков, находящихся на </w:t>
            </w:r>
            <w:proofErr w:type="gramStart"/>
            <w:r w:rsidRPr="00F92135">
              <w:rPr>
                <w:sz w:val="26"/>
                <w:szCs w:val="26"/>
                <w:lang w:eastAsia="ar-SA"/>
              </w:rPr>
              <w:t>тер</w:t>
            </w:r>
            <w:r>
              <w:rPr>
                <w:sz w:val="26"/>
                <w:szCs w:val="26"/>
                <w:lang w:eastAsia="ar-SA"/>
              </w:rPr>
              <w:t>-</w:t>
            </w:r>
            <w:proofErr w:type="spellStart"/>
            <w:r w:rsidRPr="00F92135">
              <w:rPr>
                <w:sz w:val="26"/>
                <w:szCs w:val="26"/>
                <w:lang w:eastAsia="ar-SA"/>
              </w:rPr>
              <w:t>ритории</w:t>
            </w:r>
            <w:proofErr w:type="spellEnd"/>
            <w:proofErr w:type="gramEnd"/>
            <w:r w:rsidRPr="00F92135">
              <w:rPr>
                <w:sz w:val="26"/>
                <w:szCs w:val="26"/>
                <w:lang w:eastAsia="ar-SA"/>
              </w:rPr>
              <w:t xml:space="preserve"> Тбилисского сельского поселения Тбилисского района, признание прав и регулирование отношений по </w:t>
            </w:r>
            <w:proofErr w:type="spellStart"/>
            <w:r w:rsidRPr="00F92135">
              <w:rPr>
                <w:sz w:val="26"/>
                <w:szCs w:val="26"/>
                <w:lang w:eastAsia="ar-SA"/>
              </w:rPr>
              <w:t>государ</w:t>
            </w:r>
            <w:r>
              <w:rPr>
                <w:sz w:val="26"/>
                <w:szCs w:val="26"/>
                <w:lang w:eastAsia="ar-SA"/>
              </w:rPr>
              <w:t>-</w:t>
            </w:r>
            <w:r w:rsidRPr="00F92135">
              <w:rPr>
                <w:sz w:val="26"/>
                <w:szCs w:val="26"/>
                <w:lang w:eastAsia="ar-SA"/>
              </w:rPr>
              <w:t>ственной</w:t>
            </w:r>
            <w:proofErr w:type="spellEnd"/>
            <w:r w:rsidRPr="00F92135">
              <w:rPr>
                <w:sz w:val="26"/>
                <w:szCs w:val="26"/>
                <w:lang w:eastAsia="ar-SA"/>
              </w:rPr>
              <w:t xml:space="preserve"> собственности земельных участков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0A6F6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21CCE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80B30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2100B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E6D82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EBE347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678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874F8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5925B5" w:rsidRPr="00F92135" w14:paraId="3367916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3C4F" w14:textId="77777777" w:rsidR="005925B5" w:rsidRPr="00F92135" w:rsidRDefault="005925B5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A9E1B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051DE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1863F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7D523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866AD" w14:textId="77777777" w:rsidR="005925B5" w:rsidRPr="00F92135" w:rsidRDefault="005925B5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A7BC7B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F61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E073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5925B5" w:rsidRPr="00F92135" w14:paraId="0C41B95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2703E" w14:textId="77777777" w:rsidR="005925B5" w:rsidRPr="00F92135" w:rsidRDefault="005925B5" w:rsidP="001C178A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8C11B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506B2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EA4FF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C854D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2E3CB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99B04C" w14:textId="77777777" w:rsidR="005925B5" w:rsidRPr="00055C11" w:rsidRDefault="00F92143" w:rsidP="009921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98 807 205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D2D5F" w14:textId="77777777" w:rsidR="005925B5" w:rsidRPr="00055C11" w:rsidRDefault="005925B5" w:rsidP="005A1DA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28694" w14:textId="77777777" w:rsidR="005925B5" w:rsidRPr="00055C11" w:rsidRDefault="005A1DA7" w:rsidP="00BF497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98 807 205</w:t>
            </w:r>
          </w:p>
        </w:tc>
      </w:tr>
      <w:tr w:rsidR="005925B5" w:rsidRPr="00F92135" w14:paraId="022EC1E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8683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5411C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F89C5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4FFB0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1FAD2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04792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A67A7D" w14:textId="77777777" w:rsidR="005925B5" w:rsidRPr="00F92135" w:rsidRDefault="00F92143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13 497 466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EE12" w14:textId="77777777" w:rsidR="005925B5" w:rsidRPr="00F92135" w:rsidRDefault="005925B5" w:rsidP="00CC27EC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E84E" w14:textId="77777777" w:rsidR="005925B5" w:rsidRPr="00F92135" w:rsidRDefault="005A1DA7" w:rsidP="00CC27EC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13 497 466</w:t>
            </w:r>
          </w:p>
        </w:tc>
      </w:tr>
      <w:tr w:rsidR="005925B5" w:rsidRPr="00F92135" w14:paraId="552CCC0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1615" w14:textId="77777777" w:rsidR="005925B5" w:rsidRPr="00F92135" w:rsidRDefault="005925B5" w:rsidP="00326F80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Муниципальная программа «Организация </w:t>
            </w:r>
            <w:r>
              <w:rPr>
                <w:sz w:val="26"/>
                <w:szCs w:val="26"/>
              </w:rPr>
              <w:t xml:space="preserve">работ по </w:t>
            </w:r>
            <w:r w:rsidRPr="00F92135">
              <w:rPr>
                <w:sz w:val="26"/>
                <w:szCs w:val="26"/>
              </w:rPr>
              <w:t>тепло-, газо-</w:t>
            </w:r>
            <w:r>
              <w:rPr>
                <w:sz w:val="26"/>
                <w:szCs w:val="26"/>
              </w:rPr>
              <w:t xml:space="preserve">, электро-, водоснабжению </w:t>
            </w:r>
            <w:proofErr w:type="spellStart"/>
            <w:r w:rsidRPr="00F92135">
              <w:rPr>
                <w:sz w:val="26"/>
                <w:szCs w:val="26"/>
              </w:rPr>
              <w:t>населе</w:t>
            </w:r>
            <w:r>
              <w:rPr>
                <w:sz w:val="26"/>
                <w:szCs w:val="26"/>
              </w:rPr>
              <w:t>-ния</w:t>
            </w:r>
            <w:proofErr w:type="spellEnd"/>
            <w:r>
              <w:rPr>
                <w:sz w:val="26"/>
                <w:szCs w:val="26"/>
              </w:rPr>
              <w:t xml:space="preserve"> и водоотведения в Тбилисском сельском поселении Тбилисского района</w:t>
            </w:r>
            <w:r w:rsidRPr="00F92135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2018-</w:t>
            </w:r>
            <w:proofErr w:type="gramStart"/>
            <w:r>
              <w:rPr>
                <w:sz w:val="26"/>
                <w:szCs w:val="26"/>
              </w:rPr>
              <w:t>2021</w:t>
            </w:r>
            <w:r w:rsidRPr="00F92135">
              <w:rPr>
                <w:sz w:val="26"/>
                <w:szCs w:val="26"/>
              </w:rPr>
              <w:t xml:space="preserve">  год</w:t>
            </w:r>
            <w:r>
              <w:rPr>
                <w:sz w:val="26"/>
                <w:szCs w:val="26"/>
              </w:rPr>
              <w:t>ы</w:t>
            </w:r>
            <w:proofErr w:type="gramEnd"/>
            <w:r w:rsidRPr="00F92135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608E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14:paraId="00B1997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9E9A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14:paraId="6C65DA66" w14:textId="77777777" w:rsidR="005925B5" w:rsidRPr="00F92135" w:rsidRDefault="005925B5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876D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14:paraId="1A73CC48" w14:textId="77777777" w:rsidR="005925B5" w:rsidRPr="00F92135" w:rsidRDefault="005925B5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70A62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14:paraId="67A2B7E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6DAC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  <w:p w14:paraId="32B51DA1" w14:textId="77777777" w:rsidR="005925B5" w:rsidRPr="00F92135" w:rsidRDefault="005925B5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3E6893" w14:textId="77777777" w:rsidR="005925B5" w:rsidRPr="00F92135" w:rsidRDefault="005925B5" w:rsidP="009921BF">
            <w:pPr>
              <w:jc w:val="right"/>
              <w:rPr>
                <w:color w:val="0000FF"/>
                <w:sz w:val="26"/>
                <w:szCs w:val="26"/>
              </w:rPr>
            </w:pPr>
          </w:p>
          <w:p w14:paraId="1A3ECD5C" w14:textId="77777777" w:rsidR="005925B5" w:rsidRPr="00F92135" w:rsidRDefault="00F92143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10 391 468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902DB" w14:textId="77777777" w:rsidR="005925B5" w:rsidRPr="00F92135" w:rsidRDefault="005925B5" w:rsidP="00BB36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93DA" w14:textId="77777777" w:rsidR="005925B5" w:rsidRPr="00F92135" w:rsidRDefault="005925B5" w:rsidP="000D3CB1">
            <w:pPr>
              <w:jc w:val="right"/>
              <w:rPr>
                <w:color w:val="0000FF"/>
                <w:sz w:val="26"/>
                <w:szCs w:val="26"/>
              </w:rPr>
            </w:pPr>
          </w:p>
          <w:p w14:paraId="6967FB9E" w14:textId="77777777" w:rsidR="005925B5" w:rsidRPr="00F92135" w:rsidRDefault="00220D44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10 391 468</w:t>
            </w:r>
          </w:p>
        </w:tc>
      </w:tr>
      <w:tr w:rsidR="005925B5" w:rsidRPr="00F92135" w14:paraId="1B8C1DA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8E33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bCs/>
                <w:sz w:val="26"/>
                <w:szCs w:val="26"/>
              </w:rPr>
              <w:t xml:space="preserve">Мероприятия по реконструкции и модернизации систем и сетей </w:t>
            </w:r>
            <w:r w:rsidRPr="00F92135">
              <w:rPr>
                <w:b/>
                <w:bCs/>
                <w:sz w:val="26"/>
                <w:szCs w:val="26"/>
              </w:rPr>
              <w:t>водоснабжения и водоотведения</w:t>
            </w:r>
            <w:r w:rsidRPr="00F92135">
              <w:rPr>
                <w:bCs/>
                <w:sz w:val="26"/>
                <w:szCs w:val="26"/>
              </w:rPr>
              <w:t xml:space="preserve"> (замена ветхих водопроводных сетей)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809F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29DC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1C71E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98541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02 1 01 10250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89D12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298408" w14:textId="77777777" w:rsidR="005925B5" w:rsidRPr="00F92135" w:rsidRDefault="00F92143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4 916 468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B0FF5" w14:textId="77777777" w:rsidR="005925B5" w:rsidRPr="00F92135" w:rsidRDefault="005925B5" w:rsidP="0099428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FF6CF" w14:textId="77777777" w:rsidR="005925B5" w:rsidRPr="00F92135" w:rsidRDefault="00103FB3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4 916 468</w:t>
            </w:r>
          </w:p>
        </w:tc>
      </w:tr>
      <w:tr w:rsidR="005925B5" w:rsidRPr="00F92135" w14:paraId="01FE245E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107D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78B8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0F7D6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0AA41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04D76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02 1 01 10250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89D8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9F3E73" w14:textId="77777777" w:rsidR="005925B5" w:rsidRPr="00F92135" w:rsidRDefault="00F92143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4 916 468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7A6D" w14:textId="77777777" w:rsidR="005925B5" w:rsidRPr="00F92135" w:rsidRDefault="005925B5" w:rsidP="00F823B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675C" w14:textId="77777777" w:rsidR="005925B5" w:rsidRPr="00F92135" w:rsidRDefault="00103FB3" w:rsidP="00F823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4 916 468</w:t>
            </w:r>
          </w:p>
        </w:tc>
      </w:tr>
      <w:tr w:rsidR="005925B5" w:rsidRPr="00F92135" w14:paraId="584A2DD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EBDD" w14:textId="77777777" w:rsidR="005925B5" w:rsidRPr="00F92135" w:rsidRDefault="005925B5" w:rsidP="00994287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994287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>прокладке водопровода от водозабора № 2 до ЖД башни на</w:t>
            </w:r>
            <w:r w:rsidRPr="00994287">
              <w:rPr>
                <w:sz w:val="26"/>
                <w:szCs w:val="26"/>
              </w:rPr>
              <w:t xml:space="preserve"> условиях </w:t>
            </w:r>
            <w:proofErr w:type="spellStart"/>
            <w:r w:rsidRPr="00994287">
              <w:rPr>
                <w:sz w:val="26"/>
                <w:szCs w:val="26"/>
              </w:rPr>
              <w:t>софинансирования</w:t>
            </w:r>
            <w:proofErr w:type="spellEnd"/>
            <w:r w:rsidRPr="00994287">
              <w:rPr>
                <w:sz w:val="26"/>
                <w:szCs w:val="26"/>
              </w:rPr>
              <w:t xml:space="preserve"> из </w:t>
            </w:r>
            <w:r w:rsidRPr="00994287">
              <w:rPr>
                <w:sz w:val="26"/>
                <w:szCs w:val="26"/>
              </w:rPr>
              <w:lastRenderedPageBreak/>
              <w:t>краевого бюджета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F63C39" w14:textId="77777777" w:rsidR="005925B5" w:rsidRPr="00F872A7" w:rsidRDefault="005925B5" w:rsidP="00994287">
            <w:pPr>
              <w:jc w:val="center"/>
            </w:pPr>
            <w:r w:rsidRPr="00F872A7"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15DBB" w14:textId="77777777" w:rsidR="005925B5" w:rsidRPr="00F872A7" w:rsidRDefault="005925B5" w:rsidP="00994287">
            <w:pPr>
              <w:jc w:val="center"/>
            </w:pPr>
            <w:r w:rsidRPr="00F872A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258EB2" w14:textId="77777777" w:rsidR="005925B5" w:rsidRPr="00F872A7" w:rsidRDefault="005925B5" w:rsidP="00994287">
            <w:pPr>
              <w:jc w:val="center"/>
            </w:pPr>
            <w:r w:rsidRPr="00F872A7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0329C" w14:textId="77777777" w:rsidR="005925B5" w:rsidRPr="00994287" w:rsidRDefault="005925B5" w:rsidP="00994287">
            <w:pPr>
              <w:jc w:val="center"/>
              <w:rPr>
                <w:lang w:val="en-US"/>
              </w:rPr>
            </w:pPr>
            <w:r w:rsidRPr="00F872A7">
              <w:t>02 1 0</w:t>
            </w:r>
            <w:r>
              <w:t>2</w:t>
            </w:r>
            <w:r w:rsidRPr="00F872A7">
              <w:t xml:space="preserve"> </w:t>
            </w:r>
            <w:r>
              <w:rPr>
                <w:lang w:val="en-US"/>
              </w:rPr>
              <w:t>L5763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24C62" w14:textId="77777777" w:rsidR="005925B5" w:rsidRPr="00F872A7" w:rsidRDefault="005925B5" w:rsidP="00994287">
            <w:pPr>
              <w:jc w:val="center"/>
            </w:pPr>
            <w: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3930E8" w14:textId="77777777" w:rsidR="005925B5" w:rsidRPr="00994287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5FDF0" w14:textId="77777777" w:rsidR="005925B5" w:rsidRPr="00994287" w:rsidRDefault="005925B5" w:rsidP="00994287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BA8DE" w14:textId="77777777" w:rsidR="005925B5" w:rsidRPr="00994287" w:rsidRDefault="005925B5" w:rsidP="000D3CB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</w:tr>
      <w:tr w:rsidR="005925B5" w:rsidRPr="00F92135" w14:paraId="2C78AD9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0E69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994287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E974E" w14:textId="77777777" w:rsidR="005925B5" w:rsidRPr="00F872A7" w:rsidRDefault="005925B5" w:rsidP="00994287">
            <w:pPr>
              <w:jc w:val="center"/>
            </w:pPr>
            <w:r w:rsidRPr="00F872A7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F57E9" w14:textId="77777777" w:rsidR="005925B5" w:rsidRPr="00F872A7" w:rsidRDefault="005925B5" w:rsidP="00994287">
            <w:pPr>
              <w:jc w:val="center"/>
            </w:pPr>
            <w:r w:rsidRPr="00F872A7"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C77E9" w14:textId="77777777" w:rsidR="005925B5" w:rsidRPr="00F872A7" w:rsidRDefault="005925B5" w:rsidP="00994287">
            <w:pPr>
              <w:jc w:val="center"/>
            </w:pPr>
            <w:r w:rsidRPr="00F872A7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0FF8F" w14:textId="77777777" w:rsidR="005925B5" w:rsidRPr="00994287" w:rsidRDefault="005925B5" w:rsidP="00994287">
            <w:pPr>
              <w:jc w:val="center"/>
              <w:rPr>
                <w:lang w:val="en-US"/>
              </w:rPr>
            </w:pPr>
            <w:r w:rsidRPr="00F872A7">
              <w:t>02 1 0</w:t>
            </w:r>
            <w:r>
              <w:t>2</w:t>
            </w:r>
            <w:r w:rsidRPr="00F872A7">
              <w:t xml:space="preserve"> </w:t>
            </w:r>
            <w:r>
              <w:rPr>
                <w:lang w:val="en-US"/>
              </w:rPr>
              <w:t>L5763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8E997" w14:textId="77777777" w:rsidR="005925B5" w:rsidRPr="00F872A7" w:rsidRDefault="005925B5" w:rsidP="00994287">
            <w:pPr>
              <w:jc w:val="center"/>
            </w:pP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661B1F" w14:textId="77777777" w:rsidR="005925B5" w:rsidRPr="00994287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6939" w14:textId="77777777" w:rsidR="005925B5" w:rsidRPr="00994287" w:rsidRDefault="005925B5" w:rsidP="00994287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09E60" w14:textId="77777777" w:rsidR="005925B5" w:rsidRPr="00994287" w:rsidRDefault="005925B5" w:rsidP="0099428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5 210 000</w:t>
            </w:r>
          </w:p>
        </w:tc>
      </w:tr>
      <w:tr w:rsidR="005925B5" w:rsidRPr="00F92135" w14:paraId="31344D0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E567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Системы и сети газоснабжения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863B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5CE9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2C39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6E1D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02 1 02 10260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3898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DF6990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6A1" w14:textId="77777777"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6F4B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</w:tr>
      <w:tr w:rsidR="005925B5" w:rsidRPr="00F92135" w14:paraId="1912C97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51D8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F989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CEF5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7597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0EBA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02 1 02 10260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E087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37950C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2B4" w14:textId="77777777"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48F7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</w:tr>
      <w:tr w:rsidR="005925B5" w:rsidRPr="00F92135" w14:paraId="6D72283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2B70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Системы и сети электроснабжения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70806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B7CF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63F4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26C3C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02 1 03 10280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0ED6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11436B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B06" w14:textId="77777777"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36624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</w:tr>
      <w:tr w:rsidR="005925B5" w:rsidRPr="00F92135" w14:paraId="6313DB6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2469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AC1F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FD0D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B6CB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7AE6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02 1 03 10280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AAF8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8C0571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327" w14:textId="77777777"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3745D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</w:tr>
      <w:tr w:rsidR="005925B5" w:rsidRPr="00F92135" w14:paraId="2BA124F8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643A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2BC1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A5BE7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83FA8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EEFD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4D75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05E737" w14:textId="77777777" w:rsidR="005925B5" w:rsidRPr="00F92135" w:rsidRDefault="00F92143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3 105 998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152D" w14:textId="77777777" w:rsidR="005925B5" w:rsidRPr="00F92135" w:rsidRDefault="005925B5" w:rsidP="00CC27E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4446" w14:textId="77777777" w:rsidR="005925B5" w:rsidRPr="00F92135" w:rsidRDefault="00103FB3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3 105 998</w:t>
            </w:r>
          </w:p>
        </w:tc>
      </w:tr>
      <w:tr w:rsidR="005925B5" w:rsidRPr="00F92135" w14:paraId="4FD0587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1B61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по комплексному </w:t>
            </w:r>
            <w:proofErr w:type="gramStart"/>
            <w:r w:rsidRPr="00F92135">
              <w:rPr>
                <w:sz w:val="26"/>
                <w:szCs w:val="26"/>
              </w:rPr>
              <w:t>обустрой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ству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населенных </w:t>
            </w:r>
            <w:proofErr w:type="spellStart"/>
            <w:r w:rsidRPr="00F92135">
              <w:rPr>
                <w:sz w:val="26"/>
                <w:szCs w:val="26"/>
              </w:rPr>
              <w:t>пунк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тов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B378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3ED17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7D4A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694B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4F0C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B6AFA7" w14:textId="77777777" w:rsidR="005925B5" w:rsidRPr="00F92135" w:rsidRDefault="00F92143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3 105 998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8917" w14:textId="77777777" w:rsidR="005925B5" w:rsidRPr="00F92135" w:rsidRDefault="005925B5" w:rsidP="00CC27E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EEA7" w14:textId="77777777" w:rsidR="005925B5" w:rsidRPr="00F92135" w:rsidRDefault="00103FB3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3 105 998</w:t>
            </w:r>
          </w:p>
        </w:tc>
      </w:tr>
      <w:tr w:rsidR="005925B5" w:rsidRPr="00F92135" w14:paraId="219B365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478A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B341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AA16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F1C6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24EE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A9EF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50F412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1 820 000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2ED" w14:textId="77777777" w:rsidR="005925B5" w:rsidRPr="00F92135" w:rsidRDefault="005925B5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E8684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1 820 000</w:t>
            </w:r>
          </w:p>
        </w:tc>
      </w:tr>
      <w:tr w:rsidR="005925B5" w:rsidRPr="00F92135" w14:paraId="7F6A800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9C63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F6F6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2DDA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D16F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70BC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BA8E8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FBB434" w14:textId="77777777" w:rsidR="005925B5" w:rsidRPr="00F92135" w:rsidRDefault="00F92143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1 285 998</w:t>
            </w:r>
            <w:r w:rsidR="005925B5"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07D5" w14:textId="77777777" w:rsidR="005925B5" w:rsidRPr="00F92135" w:rsidRDefault="005925B5" w:rsidP="00CC27E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24129" w14:textId="77777777" w:rsidR="005925B5" w:rsidRPr="00F92135" w:rsidRDefault="00103FB3" w:rsidP="00CC27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1 285 998</w:t>
            </w:r>
            <w:r w:rsidR="005925B5" w:rsidRPr="00F92135">
              <w:rPr>
                <w:sz w:val="26"/>
                <w:szCs w:val="26"/>
              </w:rPr>
              <w:t xml:space="preserve"> </w:t>
            </w:r>
          </w:p>
        </w:tc>
      </w:tr>
      <w:tr w:rsidR="005925B5" w:rsidRPr="00F92135" w14:paraId="0499FAA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BCD2" w14:textId="77777777" w:rsidR="005925B5" w:rsidRPr="00F92135" w:rsidRDefault="005925B5" w:rsidP="00027539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193F1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53B41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ED0A7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77EAC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34476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160A48" w14:textId="77777777" w:rsidR="005925B5" w:rsidRPr="00055C11" w:rsidRDefault="00F92143" w:rsidP="009921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55 309 739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3477" w14:textId="77777777" w:rsidR="005925B5" w:rsidRPr="00055C11" w:rsidRDefault="005925B5" w:rsidP="00BB36A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A7792" w14:textId="77777777" w:rsidR="005925B5" w:rsidRPr="00055C11" w:rsidRDefault="005925B5" w:rsidP="00BF497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  <w:r w:rsidR="00BF4975">
              <w:rPr>
                <w:b/>
                <w:sz w:val="26"/>
                <w:szCs w:val="26"/>
              </w:rPr>
              <w:t> 309 739</w:t>
            </w:r>
          </w:p>
        </w:tc>
      </w:tr>
      <w:tr w:rsidR="005925B5" w:rsidRPr="00F92135" w14:paraId="059ED76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8223" w14:textId="77777777" w:rsidR="005925B5" w:rsidRPr="00F92135" w:rsidRDefault="005925B5" w:rsidP="00743C55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Развитие благоустрой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ства</w:t>
            </w:r>
            <w:proofErr w:type="spellEnd"/>
            <w:r w:rsidRPr="00F92135">
              <w:rPr>
                <w:sz w:val="26"/>
                <w:szCs w:val="26"/>
              </w:rPr>
              <w:t xml:space="preserve"> населенных пунктов </w:t>
            </w:r>
            <w:proofErr w:type="gramStart"/>
            <w:r>
              <w:rPr>
                <w:sz w:val="26"/>
                <w:szCs w:val="26"/>
              </w:rPr>
              <w:t>Тбилисского  сельского</w:t>
            </w:r>
            <w:proofErr w:type="gramEnd"/>
            <w:r>
              <w:rPr>
                <w:sz w:val="26"/>
                <w:szCs w:val="26"/>
              </w:rPr>
              <w:t xml:space="preserve">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7308A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DDDF9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96A01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48C52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7E51B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DD02F0" w14:textId="77777777" w:rsidR="005925B5" w:rsidRPr="00F92135" w:rsidRDefault="00F92143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7 801 029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6B1FE" w14:textId="77777777" w:rsidR="005925B5" w:rsidRPr="00055C11" w:rsidRDefault="005925B5" w:rsidP="00055C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71A0A" w14:textId="77777777" w:rsidR="005925B5" w:rsidRPr="00F92135" w:rsidRDefault="005925B5" w:rsidP="00BF49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F4975">
              <w:rPr>
                <w:sz w:val="26"/>
                <w:szCs w:val="26"/>
              </w:rPr>
              <w:t> 801 029</w:t>
            </w:r>
          </w:p>
        </w:tc>
      </w:tr>
      <w:tr w:rsidR="005925B5" w:rsidRPr="00F92135" w14:paraId="1E71685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BE11" w14:textId="77777777" w:rsidR="005925B5" w:rsidRPr="00F92135" w:rsidRDefault="005925B5" w:rsidP="008932F9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 xml:space="preserve">Мероприятия по </w:t>
            </w:r>
            <w:r w:rsidRPr="00F92135">
              <w:rPr>
                <w:b/>
                <w:bCs/>
                <w:sz w:val="26"/>
                <w:szCs w:val="26"/>
                <w:lang w:eastAsia="en-US"/>
              </w:rPr>
              <w:t xml:space="preserve">охране и </w:t>
            </w:r>
            <w:proofErr w:type="gramStart"/>
            <w:r w:rsidRPr="00F92135">
              <w:rPr>
                <w:b/>
                <w:bCs/>
                <w:sz w:val="26"/>
                <w:szCs w:val="26"/>
                <w:lang w:eastAsia="en-US"/>
              </w:rPr>
              <w:t>содержанию  памятников</w:t>
            </w:r>
            <w:proofErr w:type="gramEnd"/>
            <w:r w:rsidRPr="00F92135">
              <w:rPr>
                <w:bCs/>
                <w:sz w:val="26"/>
                <w:szCs w:val="26"/>
                <w:lang w:eastAsia="en-US"/>
              </w:rPr>
              <w:t xml:space="preserve"> на  территории Тбилисского сельского поселения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D687F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E8D33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BDF27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CBE4D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D4F5C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8A6FE2" w14:textId="77777777" w:rsidR="005925B5" w:rsidRPr="00F92135" w:rsidRDefault="00F92143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2DC7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3516" w14:textId="77777777" w:rsidR="005925B5" w:rsidRPr="00F92135" w:rsidRDefault="00BF497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</w:t>
            </w:r>
            <w:r w:rsidR="005925B5" w:rsidRPr="00F92135">
              <w:rPr>
                <w:sz w:val="26"/>
                <w:szCs w:val="26"/>
              </w:rPr>
              <w:t xml:space="preserve"> 529</w:t>
            </w:r>
          </w:p>
        </w:tc>
      </w:tr>
      <w:tr w:rsidR="005925B5" w:rsidRPr="00F92135" w14:paraId="2789EF9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4876" w14:textId="77777777" w:rsidR="005925B5" w:rsidRPr="00F92135" w:rsidRDefault="005925B5" w:rsidP="00FA5C04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4D0EC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FE9E5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CA8EB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E91816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DE03C" w14:textId="77777777" w:rsidR="005925B5" w:rsidRPr="00F92135" w:rsidRDefault="005925B5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A001EA" w14:textId="77777777" w:rsidR="005925B5" w:rsidRPr="00F92135" w:rsidRDefault="00F92143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678 529</w:t>
            </w:r>
            <w:r w:rsidR="005925B5"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369E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0DA2" w14:textId="77777777" w:rsidR="005925B5" w:rsidRPr="00F92135" w:rsidRDefault="00BF4975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678 529</w:t>
            </w:r>
            <w:r w:rsidR="005925B5" w:rsidRPr="00F92135">
              <w:rPr>
                <w:sz w:val="26"/>
                <w:szCs w:val="26"/>
              </w:rPr>
              <w:t xml:space="preserve"> </w:t>
            </w:r>
          </w:p>
        </w:tc>
      </w:tr>
      <w:tr w:rsidR="005925B5" w:rsidRPr="00F92135" w14:paraId="3789CA27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8735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Мероприятия</w:t>
            </w:r>
            <w:r w:rsidRPr="00F92135">
              <w:rPr>
                <w:b/>
                <w:bCs/>
                <w:sz w:val="26"/>
                <w:szCs w:val="26"/>
                <w:lang w:eastAsia="en-US"/>
              </w:rPr>
              <w:t xml:space="preserve"> по благоустройству</w:t>
            </w:r>
            <w:r w:rsidRPr="00F9213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92135">
              <w:rPr>
                <w:bCs/>
                <w:sz w:val="26"/>
                <w:szCs w:val="26"/>
                <w:lang w:eastAsia="en-US"/>
              </w:rPr>
              <w:lastRenderedPageBreak/>
              <w:t>территории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7EDE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F3F5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DC6D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13471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597D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6EBCD6" w14:textId="77777777" w:rsidR="005925B5" w:rsidRPr="00F92135" w:rsidRDefault="00F92143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6 910 000</w:t>
            </w:r>
            <w:r w:rsidR="005925B5"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F649D" w14:textId="77777777" w:rsidR="005925B5" w:rsidRPr="00055C11" w:rsidRDefault="005925B5" w:rsidP="00055C1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B314" w14:textId="77777777" w:rsidR="005925B5" w:rsidRPr="00F92135" w:rsidRDefault="00BF497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6 910</w:t>
            </w:r>
            <w:r w:rsidR="005925B5" w:rsidRPr="00F92135">
              <w:rPr>
                <w:sz w:val="26"/>
                <w:szCs w:val="26"/>
              </w:rPr>
              <w:t xml:space="preserve"> 000 </w:t>
            </w:r>
          </w:p>
        </w:tc>
      </w:tr>
      <w:tr w:rsidR="005925B5" w:rsidRPr="00F92135" w14:paraId="09D0AF6E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0360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73F1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CE8B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8A29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3AE6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6EDB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F9DA05" w14:textId="77777777" w:rsidR="005925B5" w:rsidRPr="00F92135" w:rsidRDefault="00F92143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6 910 000</w:t>
            </w:r>
            <w:r w:rsidR="005925B5"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DE488" w14:textId="77777777" w:rsidR="005925B5" w:rsidRPr="00055C11" w:rsidRDefault="005925B5" w:rsidP="00F823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12D7" w14:textId="77777777" w:rsidR="005925B5" w:rsidRPr="00F92135" w:rsidRDefault="00BF4975" w:rsidP="00F823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6 910</w:t>
            </w:r>
            <w:r w:rsidR="005925B5" w:rsidRPr="00F92135">
              <w:rPr>
                <w:sz w:val="26"/>
                <w:szCs w:val="26"/>
              </w:rPr>
              <w:t xml:space="preserve"> 000 </w:t>
            </w:r>
          </w:p>
        </w:tc>
      </w:tr>
      <w:tr w:rsidR="005925B5" w:rsidRPr="00F92135" w14:paraId="36E1BF15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6C2F7" w14:textId="77777777" w:rsidR="005925B5" w:rsidRPr="005925B5" w:rsidRDefault="005925B5" w:rsidP="005925B5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Дотации из краевого бюджета победителю краевого </w:t>
            </w:r>
            <w:proofErr w:type="gramStart"/>
            <w:r w:rsidRPr="005925B5">
              <w:rPr>
                <w:sz w:val="26"/>
                <w:szCs w:val="26"/>
              </w:rPr>
              <w:t>конкурса  на</w:t>
            </w:r>
            <w:proofErr w:type="gramEnd"/>
            <w:r w:rsidRPr="005925B5">
              <w:rPr>
                <w:sz w:val="26"/>
                <w:szCs w:val="26"/>
              </w:rPr>
              <w:t xml:space="preserve"> звание «Лучший  орган ТОС» в 201</w:t>
            </w:r>
            <w:r>
              <w:rPr>
                <w:sz w:val="26"/>
                <w:szCs w:val="26"/>
              </w:rPr>
              <w:t>9</w:t>
            </w:r>
            <w:r w:rsidRPr="005925B5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23375" w14:textId="77777777"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CCC0C" w14:textId="77777777"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FCB934" w14:textId="77777777" w:rsidR="005925B5" w:rsidRPr="005925B5" w:rsidRDefault="005925B5" w:rsidP="00C310AE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 w:rsidR="00C310A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9FFB8" w14:textId="77777777" w:rsidR="005925B5" w:rsidRPr="005925B5" w:rsidRDefault="00C310AE" w:rsidP="00992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="005925B5" w:rsidRPr="005925B5">
              <w:rPr>
                <w:sz w:val="26"/>
                <w:szCs w:val="26"/>
              </w:rPr>
              <w:t xml:space="preserve"> 60</w:t>
            </w:r>
            <w:r w:rsidR="005925B5" w:rsidRPr="005925B5">
              <w:rPr>
                <w:sz w:val="26"/>
                <w:szCs w:val="26"/>
                <w:lang w:val="en-US"/>
              </w:rPr>
              <w:t>39</w:t>
            </w:r>
            <w:r w:rsidR="005925B5" w:rsidRPr="005925B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40B2F" w14:textId="77777777"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1E0601" w14:textId="77777777" w:rsidR="005925B5" w:rsidRPr="005925B5" w:rsidRDefault="00F92143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3EFD" w14:textId="77777777" w:rsidR="005925B5" w:rsidRPr="005925B5" w:rsidRDefault="005925B5" w:rsidP="009921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235AB" w14:textId="77777777" w:rsidR="005925B5" w:rsidRPr="005925B5" w:rsidRDefault="00C310AE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</w:tr>
      <w:tr w:rsidR="005925B5" w:rsidRPr="00F92135" w14:paraId="6BC89B25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59EE" w14:textId="77777777" w:rsidR="005925B5" w:rsidRPr="005925B5" w:rsidRDefault="005925B5" w:rsidP="009921BF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2B603" w14:textId="77777777"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D4D8F" w14:textId="77777777"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530D5" w14:textId="77777777" w:rsidR="005925B5" w:rsidRPr="005925B5" w:rsidRDefault="005925B5" w:rsidP="00C310AE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 w:rsidR="00C310A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F129B" w14:textId="77777777" w:rsidR="005925B5" w:rsidRPr="005925B5" w:rsidRDefault="00C310AE" w:rsidP="009921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Pr="005925B5">
              <w:rPr>
                <w:sz w:val="26"/>
                <w:szCs w:val="26"/>
              </w:rPr>
              <w:t xml:space="preserve"> 60</w:t>
            </w:r>
            <w:r w:rsidRPr="005925B5">
              <w:rPr>
                <w:sz w:val="26"/>
                <w:szCs w:val="26"/>
                <w:lang w:val="en-US"/>
              </w:rPr>
              <w:t>39</w:t>
            </w:r>
            <w:r w:rsidRPr="005925B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972C5" w14:textId="77777777" w:rsidR="005925B5" w:rsidRPr="005925B5" w:rsidRDefault="005925B5" w:rsidP="009921BF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84945C" w14:textId="77777777" w:rsidR="005925B5" w:rsidRPr="005925B5" w:rsidRDefault="00F92143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C4803" w14:textId="77777777" w:rsidR="005925B5" w:rsidRPr="005925B5" w:rsidRDefault="005925B5" w:rsidP="009921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39CF1" w14:textId="77777777" w:rsidR="005925B5" w:rsidRPr="005925B5" w:rsidRDefault="00C310AE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212 500</w:t>
            </w:r>
          </w:p>
        </w:tc>
      </w:tr>
      <w:tr w:rsidR="005925B5" w:rsidRPr="00F92135" w14:paraId="2C55FC2E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D33B" w14:textId="77777777" w:rsidR="005925B5" w:rsidRPr="00DF609E" w:rsidRDefault="005925B5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582A6B" w14:textId="77777777" w:rsidR="005925B5" w:rsidRPr="00F92135" w:rsidRDefault="005925B5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01640" w14:textId="77777777" w:rsidR="005925B5" w:rsidRPr="00DF609E" w:rsidRDefault="005925B5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264BF" w14:textId="77777777" w:rsidR="005925B5" w:rsidRPr="00DF609E" w:rsidRDefault="005925B5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FE8E0" w14:textId="77777777" w:rsidR="005925B5" w:rsidRPr="00F92135" w:rsidRDefault="005925B5" w:rsidP="00DF6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5AC05" w14:textId="77777777" w:rsidR="005925B5" w:rsidRPr="00F92135" w:rsidRDefault="005925B5" w:rsidP="00DF609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152312" w14:textId="77777777" w:rsidR="005925B5" w:rsidRPr="00DF609E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F288D" w14:textId="77777777" w:rsidR="005925B5" w:rsidRDefault="005925B5" w:rsidP="00AD29DF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3A035" w14:textId="77777777" w:rsidR="005925B5" w:rsidRPr="00DF609E" w:rsidRDefault="005925B5" w:rsidP="00AD29D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</w:tr>
      <w:tr w:rsidR="005925B5" w:rsidRPr="00F92135" w14:paraId="13B44960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2BE7" w14:textId="77777777" w:rsidR="005925B5" w:rsidRPr="00DF609E" w:rsidRDefault="005925B5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«Охрана и </w:t>
            </w:r>
            <w:proofErr w:type="spellStart"/>
            <w:r w:rsidRPr="00DF609E">
              <w:rPr>
                <w:sz w:val="26"/>
                <w:szCs w:val="26"/>
              </w:rPr>
              <w:t>использова-ние</w:t>
            </w:r>
            <w:proofErr w:type="spellEnd"/>
            <w:r w:rsidRPr="00DF609E">
              <w:rPr>
                <w:sz w:val="26"/>
                <w:szCs w:val="26"/>
              </w:rPr>
              <w:t xml:space="preserve"> земель на </w:t>
            </w:r>
            <w:proofErr w:type="spellStart"/>
            <w:r w:rsidRPr="00DF609E">
              <w:rPr>
                <w:sz w:val="26"/>
                <w:szCs w:val="26"/>
              </w:rPr>
              <w:t>террито-рии</w:t>
            </w:r>
            <w:proofErr w:type="spellEnd"/>
            <w:r w:rsidRPr="00DF609E">
              <w:rPr>
                <w:sz w:val="26"/>
                <w:szCs w:val="26"/>
              </w:rPr>
              <w:t xml:space="preserve"> Тбилисского сель-</w:t>
            </w:r>
            <w:proofErr w:type="spellStart"/>
            <w:r w:rsidRPr="00DF609E">
              <w:rPr>
                <w:sz w:val="26"/>
                <w:szCs w:val="26"/>
              </w:rPr>
              <w:t>ского</w:t>
            </w:r>
            <w:proofErr w:type="spellEnd"/>
            <w:r w:rsidRPr="00DF609E">
              <w:rPr>
                <w:sz w:val="26"/>
                <w:szCs w:val="26"/>
              </w:rPr>
              <w:t xml:space="preserve"> поселения Тбилисского района на 2020-2022 годы» 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929CA" w14:textId="77777777" w:rsidR="005925B5" w:rsidRPr="00F92135" w:rsidRDefault="005925B5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50160" w14:textId="77777777" w:rsidR="005925B5" w:rsidRPr="00DF609E" w:rsidRDefault="005925B5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52954A" w14:textId="77777777" w:rsidR="005925B5" w:rsidRPr="00DF609E" w:rsidRDefault="005925B5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63AC8" w14:textId="77777777" w:rsidR="005925B5" w:rsidRPr="00DF609E" w:rsidRDefault="005925B5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F116" w14:textId="77777777" w:rsidR="005925B5" w:rsidRPr="00F92135" w:rsidRDefault="005925B5" w:rsidP="00DF609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229815" w14:textId="77777777" w:rsidR="005925B5" w:rsidRPr="00DF609E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13538" w14:textId="77777777" w:rsidR="005925B5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38C26" w14:textId="77777777" w:rsidR="005925B5" w:rsidRPr="00DF609E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</w:tr>
      <w:tr w:rsidR="005925B5" w:rsidRPr="00F92135" w14:paraId="4FF5D5E7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AADD" w14:textId="77777777" w:rsidR="005925B5" w:rsidRPr="00DF609E" w:rsidRDefault="005925B5" w:rsidP="00DF609E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AA29A" w14:textId="77777777" w:rsidR="005925B5" w:rsidRPr="00F92135" w:rsidRDefault="005925B5" w:rsidP="00DF609E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C97E8" w14:textId="77777777" w:rsidR="005925B5" w:rsidRPr="00DF609E" w:rsidRDefault="005925B5" w:rsidP="00DF609E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C6E55" w14:textId="77777777" w:rsidR="005925B5" w:rsidRPr="00DF609E" w:rsidRDefault="005925B5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17E8F" w14:textId="77777777" w:rsidR="005925B5" w:rsidRPr="00DF609E" w:rsidRDefault="005925B5" w:rsidP="00DF60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0F8F5" w14:textId="77777777" w:rsidR="005925B5" w:rsidRPr="00F92135" w:rsidRDefault="005925B5" w:rsidP="00DF6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7BB401" w14:textId="77777777" w:rsidR="005925B5" w:rsidRPr="00DF609E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584E0" w14:textId="77777777" w:rsidR="005925B5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3840" w14:textId="77777777" w:rsidR="005925B5" w:rsidRPr="00DF609E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100 000</w:t>
            </w:r>
          </w:p>
        </w:tc>
      </w:tr>
      <w:tr w:rsidR="005925B5" w:rsidRPr="00F92135" w14:paraId="0D149423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D2EA" w14:textId="77777777" w:rsidR="005925B5" w:rsidRPr="00DF609E" w:rsidRDefault="005925B5" w:rsidP="001C178A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7263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2B3B8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5979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4B47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06 0 00 00000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B75A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AD1AEC" w14:textId="77777777" w:rsidR="005925B5" w:rsidRPr="00BB36A9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47 408 710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EC3BA" w14:textId="77777777" w:rsidR="005925B5" w:rsidRPr="00957DD2" w:rsidRDefault="005925B5" w:rsidP="00BB36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770F1" w14:textId="77777777" w:rsidR="005925B5" w:rsidRPr="00BB36A9" w:rsidRDefault="005925B5" w:rsidP="00957D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47 408 710</w:t>
            </w:r>
          </w:p>
        </w:tc>
      </w:tr>
      <w:tr w:rsidR="005925B5" w:rsidRPr="00F92135" w14:paraId="6229F32A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BA3C" w14:textId="77777777" w:rsidR="005925B5" w:rsidRPr="00F92135" w:rsidRDefault="005925B5" w:rsidP="00BF497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«Формирование комфортной городской среды» на 2018-202</w:t>
            </w:r>
            <w:r w:rsidR="00BF4975">
              <w:rPr>
                <w:sz w:val="26"/>
                <w:szCs w:val="26"/>
              </w:rPr>
              <w:t>4</w:t>
            </w:r>
            <w:r w:rsidRPr="00F9213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C807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A1C7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1FD9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A118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E235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DF3B51" w14:textId="77777777" w:rsidR="005925B5" w:rsidRPr="00BB36A9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47 408 710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636C" w14:textId="77777777" w:rsidR="005925B5" w:rsidRPr="00957DD2" w:rsidRDefault="005925B5" w:rsidP="00BB36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0DA3" w14:textId="77777777" w:rsidR="005925B5" w:rsidRPr="00BB36A9" w:rsidRDefault="005925B5" w:rsidP="00F91E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47 408 710</w:t>
            </w:r>
          </w:p>
        </w:tc>
      </w:tr>
      <w:tr w:rsidR="005925B5" w:rsidRPr="00F92135" w14:paraId="03631ADB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28100" w14:textId="77777777" w:rsidR="005925B5" w:rsidRPr="00F92135" w:rsidRDefault="005925B5" w:rsidP="00BF497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по комплексному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благоуст</w:t>
            </w:r>
            <w:r w:rsidR="00C6527D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ройству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наиболее посещаемой территории общего пользования, мест массового отдыха людей муниципального образования 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BC8A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E491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6288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DBFF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99F3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7F294D" w14:textId="77777777" w:rsidR="005925B5" w:rsidRPr="00A1547A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1 619 990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03AA7" w14:textId="77777777" w:rsidR="005925B5" w:rsidRPr="00A1547A" w:rsidRDefault="005925B5" w:rsidP="00E14B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6DDAD" w14:textId="77777777" w:rsidR="005925B5" w:rsidRPr="00A1547A" w:rsidRDefault="005925B5" w:rsidP="00E14B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1 619 990</w:t>
            </w:r>
          </w:p>
        </w:tc>
      </w:tr>
      <w:tr w:rsidR="005925B5" w:rsidRPr="00F92135" w14:paraId="11300BC0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F158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C6FC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8B83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21477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E8BD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8D156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53BC96" w14:textId="77777777" w:rsidR="005925B5" w:rsidRPr="00A1547A" w:rsidRDefault="005925B5" w:rsidP="00992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1 619 990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6B982" w14:textId="77777777" w:rsidR="005925B5" w:rsidRPr="00A1547A" w:rsidRDefault="005925B5" w:rsidP="00F823B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7832B" w14:textId="77777777" w:rsidR="005925B5" w:rsidRPr="00A1547A" w:rsidRDefault="005925B5" w:rsidP="00F823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1 619 990</w:t>
            </w:r>
          </w:p>
        </w:tc>
      </w:tr>
      <w:tr w:rsidR="005925B5" w:rsidRPr="00F92135" w14:paraId="58EF1E4E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736D" w14:textId="77777777" w:rsidR="005925B5" w:rsidRPr="00DF609E" w:rsidRDefault="005925B5" w:rsidP="00AD29DF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Мероприятия по обеспечению комплексного благо-устройства наиболее посещаемой территории общего пользования, мест массового отдыха </w:t>
            </w:r>
            <w:r w:rsidRPr="00DF609E">
              <w:rPr>
                <w:sz w:val="26"/>
                <w:szCs w:val="26"/>
              </w:rPr>
              <w:lastRenderedPageBreak/>
              <w:t>людей муниципального образования (</w:t>
            </w:r>
            <w:proofErr w:type="gramStart"/>
            <w:r w:rsidRPr="00DF609E">
              <w:rPr>
                <w:sz w:val="26"/>
                <w:szCs w:val="26"/>
              </w:rPr>
              <w:t xml:space="preserve">на  </w:t>
            </w:r>
            <w:proofErr w:type="spellStart"/>
            <w:r w:rsidRPr="00DF609E">
              <w:rPr>
                <w:sz w:val="26"/>
                <w:szCs w:val="26"/>
              </w:rPr>
              <w:t>софинансирование</w:t>
            </w:r>
            <w:proofErr w:type="spellEnd"/>
            <w:proofErr w:type="gramEnd"/>
            <w:r w:rsidRPr="00DF609E">
              <w:rPr>
                <w:sz w:val="26"/>
                <w:szCs w:val="26"/>
              </w:rPr>
              <w:t>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C2305" w14:textId="77777777"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84B90" w14:textId="77777777"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7977F" w14:textId="77777777"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BC838" w14:textId="77777777"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06 1 </w:t>
            </w:r>
            <w:r>
              <w:rPr>
                <w:sz w:val="26"/>
                <w:szCs w:val="26"/>
                <w:lang w:val="en-US"/>
              </w:rPr>
              <w:t>F2</w:t>
            </w:r>
            <w:r w:rsidRPr="00DF60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09E">
              <w:rPr>
                <w:sz w:val="26"/>
                <w:szCs w:val="26"/>
              </w:rPr>
              <w:t>5550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CC117" w14:textId="77777777"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E88AC3" w14:textId="77777777" w:rsidR="005925B5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03AF9" w14:textId="77777777" w:rsidR="005925B5" w:rsidRDefault="005925B5" w:rsidP="00AD29DF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33E05" w14:textId="77777777" w:rsidR="005925B5" w:rsidRDefault="005925B5" w:rsidP="00AD29D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</w:tr>
      <w:tr w:rsidR="005925B5" w:rsidRPr="00F92135" w14:paraId="686BAAE1" w14:textId="77777777" w:rsidTr="00E015A2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8407" w14:textId="77777777" w:rsidR="005925B5" w:rsidRPr="00DF609E" w:rsidRDefault="005925B5" w:rsidP="00AD29DF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7FDBF" w14:textId="77777777"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E763C" w14:textId="77777777"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A9A37" w14:textId="77777777"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AEF38" w14:textId="77777777"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06 1 </w:t>
            </w:r>
            <w:r>
              <w:rPr>
                <w:sz w:val="26"/>
                <w:szCs w:val="26"/>
                <w:lang w:val="en-US"/>
              </w:rPr>
              <w:t>F2</w:t>
            </w:r>
            <w:r w:rsidRPr="00DF60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5</w:t>
            </w:r>
            <w:r w:rsidRPr="00DF609E">
              <w:rPr>
                <w:sz w:val="26"/>
                <w:szCs w:val="26"/>
              </w:rPr>
              <w:t>5550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81CE0" w14:textId="77777777" w:rsidR="005925B5" w:rsidRPr="00DF609E" w:rsidRDefault="005925B5" w:rsidP="00DF609E">
            <w:pPr>
              <w:jc w:val="center"/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388C92" w14:textId="77777777" w:rsidR="005925B5" w:rsidRDefault="005925B5" w:rsidP="009921B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BD04" w14:textId="77777777" w:rsidR="005925B5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12595" w14:textId="77777777" w:rsidR="005925B5" w:rsidRDefault="005925B5" w:rsidP="00DF609E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45 788 720</w:t>
            </w:r>
          </w:p>
        </w:tc>
      </w:tr>
      <w:tr w:rsidR="005925B5" w:rsidRPr="00F92135" w14:paraId="4B1A784B" w14:textId="77777777" w:rsidTr="00E015A2">
        <w:trPr>
          <w:trHeight w:val="12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6D35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53A35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6E6B0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CA2D6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FCEBA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A6705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8F2685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30 000 000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B852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134F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30 000 000</w:t>
            </w:r>
          </w:p>
        </w:tc>
      </w:tr>
      <w:tr w:rsidR="005925B5" w:rsidRPr="00F92135" w14:paraId="34504C3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B0BC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F92135">
              <w:rPr>
                <w:sz w:val="26"/>
                <w:szCs w:val="26"/>
              </w:rPr>
              <w:t>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учреждений, под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ведомственных </w:t>
            </w:r>
            <w:proofErr w:type="spellStart"/>
            <w:r w:rsidRPr="00F92135">
              <w:rPr>
                <w:sz w:val="26"/>
                <w:szCs w:val="26"/>
              </w:rPr>
              <w:t>адми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нистрации</w:t>
            </w:r>
            <w:proofErr w:type="spellEnd"/>
            <w:r w:rsidRPr="00F9213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9EDD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55CB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3BB7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C9BC8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0F46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5C64A9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E9A69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8104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5925B5" w:rsidRPr="00F92135" w14:paraId="127EA44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E5E8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5A0A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17A1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69B0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5417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E473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7F6EB6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71282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DEFA0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5925B5" w:rsidRPr="00F92135" w14:paraId="5B8496DE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A80F" w14:textId="77777777" w:rsidR="005925B5" w:rsidRPr="00F92135" w:rsidRDefault="005925B5" w:rsidP="00743C55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 xml:space="preserve">Предоставление субсидий автономным учреждениям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C1BB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12F20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9B611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A830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200C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25C76F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0DD0A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C23E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5925B5" w:rsidRPr="00F92135" w14:paraId="7DD01191" w14:textId="77777777" w:rsidTr="00E015A2">
        <w:trPr>
          <w:trHeight w:val="43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B465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12FD3" w14:textId="77777777" w:rsidR="005925B5" w:rsidRPr="00F92135" w:rsidRDefault="005925B5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4A724" w14:textId="77777777" w:rsidR="005925B5" w:rsidRPr="00F92135" w:rsidRDefault="005925B5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CE2B9" w14:textId="77777777" w:rsidR="005925B5" w:rsidRPr="00F92135" w:rsidRDefault="005925B5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2BA75" w14:textId="77777777" w:rsidR="005925B5" w:rsidRPr="00F92135" w:rsidRDefault="005925B5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7FFE2" w14:textId="77777777" w:rsidR="005925B5" w:rsidRPr="00F92135" w:rsidRDefault="005925B5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1051CE" w14:textId="77777777" w:rsidR="005925B5" w:rsidRPr="00A1547A" w:rsidRDefault="005925B5" w:rsidP="009921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32</w:t>
            </w:r>
            <w:r>
              <w:rPr>
                <w:b/>
                <w:color w:val="800000"/>
                <w:sz w:val="26"/>
                <w:szCs w:val="26"/>
                <w:lang w:eastAsia="en-US"/>
              </w:rPr>
              <w:t> 751 608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F100" w14:textId="77777777"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06A6F" w14:textId="77777777" w:rsidR="005925B5" w:rsidRPr="00A1547A" w:rsidRDefault="005925B5" w:rsidP="00A154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32</w:t>
            </w:r>
            <w:r>
              <w:rPr>
                <w:b/>
                <w:color w:val="800000"/>
                <w:sz w:val="26"/>
                <w:szCs w:val="26"/>
                <w:lang w:eastAsia="en-US"/>
              </w:rPr>
              <w:t> 751 608</w:t>
            </w:r>
          </w:p>
        </w:tc>
      </w:tr>
      <w:tr w:rsidR="005925B5" w:rsidRPr="00F92135" w14:paraId="22B60931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E16F" w14:textId="77777777" w:rsidR="005925B5" w:rsidRPr="00F92135" w:rsidRDefault="005925B5" w:rsidP="002803D9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B3F9C" w14:textId="77777777" w:rsidR="005925B5" w:rsidRPr="00F92135" w:rsidRDefault="005925B5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406D0" w14:textId="77777777" w:rsidR="005925B5" w:rsidRPr="00F92135" w:rsidRDefault="005925B5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60372" w14:textId="77777777" w:rsidR="005925B5" w:rsidRPr="00F92135" w:rsidRDefault="005925B5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F1ADC" w14:textId="77777777" w:rsidR="005925B5" w:rsidRPr="00F92135" w:rsidRDefault="005925B5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1639E0" w14:textId="77777777" w:rsidR="005925B5" w:rsidRPr="00F92135" w:rsidRDefault="005925B5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B6F295" w14:textId="77777777" w:rsidR="005925B5" w:rsidRPr="00A1547A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28</w:t>
            </w:r>
            <w:r>
              <w:rPr>
                <w:b/>
                <w:sz w:val="26"/>
                <w:szCs w:val="26"/>
                <w:lang w:eastAsia="en-US"/>
              </w:rPr>
              <w:t> 795 608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1E69" w14:textId="77777777"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8BA5" w14:textId="77777777" w:rsidR="005925B5" w:rsidRPr="00A1547A" w:rsidRDefault="005925B5" w:rsidP="00A1547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28</w:t>
            </w:r>
            <w:r>
              <w:rPr>
                <w:b/>
                <w:sz w:val="26"/>
                <w:szCs w:val="26"/>
                <w:lang w:eastAsia="en-US"/>
              </w:rPr>
              <w:t> 795 608</w:t>
            </w:r>
          </w:p>
        </w:tc>
      </w:tr>
      <w:tr w:rsidR="005925B5" w:rsidRPr="00F92135" w14:paraId="3A9E9910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64E2" w14:textId="77777777" w:rsidR="005925B5" w:rsidRPr="00F92135" w:rsidRDefault="005925B5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A01E6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7BF8D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C6CBF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4C437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6829E1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1B638C" w14:textId="77777777" w:rsidR="005925B5" w:rsidRPr="007151FD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6BE49" w14:textId="77777777"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EDAD9" w14:textId="77777777" w:rsidR="005925B5" w:rsidRPr="007151FD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</w:tr>
      <w:tr w:rsidR="005925B5" w:rsidRPr="00F92135" w14:paraId="31BB4326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2D9AB" w14:textId="77777777" w:rsidR="005925B5" w:rsidRPr="00F92135" w:rsidRDefault="005925B5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«Развитие культуры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4573AC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385BF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DEB865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4C386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DB46F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5FEE79" w14:textId="77777777" w:rsidR="005925B5" w:rsidRPr="007151FD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C843B" w14:textId="77777777"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90F7" w14:textId="77777777" w:rsidR="005925B5" w:rsidRPr="007151FD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87 000</w:t>
            </w:r>
          </w:p>
        </w:tc>
      </w:tr>
      <w:tr w:rsidR="005925B5" w:rsidRPr="00F92135" w14:paraId="2A2E9A1E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BE689" w14:textId="77777777" w:rsidR="005925B5" w:rsidRPr="00F92135" w:rsidRDefault="005925B5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направленные </w:t>
            </w:r>
            <w:proofErr w:type="gramStart"/>
            <w:r w:rsidRPr="00F92135">
              <w:rPr>
                <w:sz w:val="26"/>
                <w:szCs w:val="26"/>
              </w:rPr>
              <w:t xml:space="preserve">на  </w:t>
            </w:r>
            <w:r>
              <w:rPr>
                <w:sz w:val="26"/>
                <w:szCs w:val="26"/>
              </w:rPr>
              <w:t>приобретение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мягкого инвентаря </w:t>
            </w:r>
            <w:r w:rsidRPr="00F92135">
              <w:rPr>
                <w:sz w:val="26"/>
                <w:szCs w:val="26"/>
              </w:rPr>
              <w:t xml:space="preserve">МБУК «Тбилисский КДЦ»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81EE3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5D3E4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E9B2F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942D3F" w14:textId="77777777" w:rsidR="005925B5" w:rsidRPr="00F92135" w:rsidRDefault="005925B5" w:rsidP="00FF6CD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89530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A04155" w14:textId="77777777" w:rsidR="005925B5" w:rsidRPr="007151FD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2D1F" w14:textId="77777777"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AF6E5" w14:textId="77777777" w:rsidR="005925B5" w:rsidRPr="007151FD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925B5" w:rsidRPr="00F92135" w14:paraId="73DAB18B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3B18" w14:textId="3C733D4F" w:rsidR="00C6527D" w:rsidRPr="00F92135" w:rsidRDefault="005925B5" w:rsidP="00796164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A00E1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086A4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9FF52" w14:textId="77777777" w:rsidR="005925B5" w:rsidRPr="00F92135" w:rsidRDefault="005925B5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4BA0B" w14:textId="77777777" w:rsidR="005925B5" w:rsidRPr="00F92135" w:rsidRDefault="005925B5" w:rsidP="00FF6CD7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1F5E3" w14:textId="77777777" w:rsidR="005925B5" w:rsidRPr="00F92135" w:rsidRDefault="005925B5" w:rsidP="00391ABF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22E0A7" w14:textId="77777777" w:rsidR="005925B5" w:rsidRPr="007151FD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1508B" w14:textId="77777777" w:rsidR="005925B5" w:rsidRPr="00A1547A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BB138" w14:textId="77777777" w:rsidR="005925B5" w:rsidRPr="007151FD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100 00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925B5" w:rsidRPr="00F92135" w14:paraId="2CAC840B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199C" w14:textId="77777777" w:rsidR="005925B5" w:rsidRPr="00F92135" w:rsidRDefault="005925B5" w:rsidP="007151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  <w:proofErr w:type="gramStart"/>
            <w:r>
              <w:rPr>
                <w:sz w:val="26"/>
                <w:szCs w:val="26"/>
              </w:rPr>
              <w:t>направлен-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 укрепление материально-технической базы клубов</w:t>
            </w:r>
            <w:r w:rsidRPr="00F92135">
              <w:rPr>
                <w:sz w:val="26"/>
                <w:szCs w:val="26"/>
              </w:rPr>
              <w:t xml:space="preserve"> МБУК «Тбилисский КДЦ» </w:t>
            </w: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софинансиро-вании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52FBD" w14:textId="77777777"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55D18" w14:textId="77777777"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1503D" w14:textId="77777777"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00AEC" w14:textId="77777777" w:rsidR="005925B5" w:rsidRPr="007151FD" w:rsidRDefault="005925B5" w:rsidP="007151FD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 xml:space="preserve">11 1 00 </w:t>
            </w:r>
            <w:r>
              <w:rPr>
                <w:sz w:val="26"/>
                <w:szCs w:val="26"/>
                <w:lang w:val="en-US"/>
              </w:rPr>
              <w:t>L4670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00CFA" w14:textId="77777777"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BE956E" w14:textId="77777777" w:rsidR="005925B5" w:rsidRPr="007151FD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78928" w14:textId="77777777" w:rsidR="005925B5" w:rsidRPr="007151FD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5A875" w14:textId="77777777" w:rsidR="005925B5" w:rsidRPr="007151FD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</w:tr>
      <w:tr w:rsidR="005925B5" w:rsidRPr="00F92135" w14:paraId="4E9285C6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A436" w14:textId="2C03C1CA" w:rsidR="005925B5" w:rsidRPr="00F92135" w:rsidRDefault="005925B5" w:rsidP="00796164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lastRenderedPageBreak/>
              <w:t>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458CC" w14:textId="77777777"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F7842" w14:textId="77777777"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5300D" w14:textId="77777777"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145C6" w14:textId="77777777" w:rsidR="005925B5" w:rsidRPr="007151FD" w:rsidRDefault="005925B5" w:rsidP="007151FD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 xml:space="preserve">11 1 00 </w:t>
            </w:r>
            <w:r>
              <w:rPr>
                <w:sz w:val="26"/>
                <w:szCs w:val="26"/>
                <w:lang w:val="en-US"/>
              </w:rPr>
              <w:t>L4670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EC213" w14:textId="77777777" w:rsidR="005925B5" w:rsidRPr="00F92135" w:rsidRDefault="005925B5" w:rsidP="00715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C84A8F" w14:textId="77777777" w:rsidR="005925B5" w:rsidRPr="00A1547A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1534D" w14:textId="77777777" w:rsidR="005925B5" w:rsidRPr="007151FD" w:rsidRDefault="005925B5" w:rsidP="007151FD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5747C" w14:textId="77777777" w:rsidR="005925B5" w:rsidRPr="00A1547A" w:rsidRDefault="005925B5" w:rsidP="007151F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787 000</w:t>
            </w:r>
          </w:p>
        </w:tc>
      </w:tr>
      <w:tr w:rsidR="005925B5" w:rsidRPr="00F92135" w14:paraId="6A048817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D6C4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F92135">
              <w:rPr>
                <w:sz w:val="26"/>
                <w:szCs w:val="26"/>
              </w:rPr>
              <w:t>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по организации библиотечного обслужи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6153D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99E8C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45573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EE888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B7563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13117D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29691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71CB2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5925B5" w:rsidRPr="00F92135" w14:paraId="730840C0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D9BC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Передача полномочий по культуре в части </w:t>
            </w:r>
            <w:proofErr w:type="spellStart"/>
            <w:proofErr w:type="gramStart"/>
            <w:r w:rsidRPr="00F92135">
              <w:rPr>
                <w:sz w:val="26"/>
                <w:szCs w:val="26"/>
              </w:rPr>
              <w:t>органи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зации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библиотечного обслуживания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ED30B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32D5A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FC651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7C533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63 1 00 20020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052313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1F58F5" w14:textId="77777777" w:rsidR="005925B5" w:rsidRPr="00F92135" w:rsidRDefault="005925B5" w:rsidP="009921BF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72A48CA9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5318C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8EF8" w14:textId="77777777" w:rsidR="005925B5" w:rsidRPr="00F92135" w:rsidRDefault="005925B5" w:rsidP="002803D9">
            <w:pPr>
              <w:jc w:val="right"/>
              <w:rPr>
                <w:sz w:val="26"/>
                <w:szCs w:val="26"/>
                <w:lang w:eastAsia="en-US"/>
              </w:rPr>
            </w:pPr>
          </w:p>
          <w:p w14:paraId="308B8208" w14:textId="77777777" w:rsidR="005925B5" w:rsidRPr="00F92135" w:rsidRDefault="005925B5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5925B5" w:rsidRPr="00F92135" w14:paraId="6491E77B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E968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F04BC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584DA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66FE5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F6FB8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63 1 00 20020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DC348" w14:textId="77777777" w:rsidR="005925B5" w:rsidRPr="00F92135" w:rsidRDefault="005925B5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D9681C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FAE6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525A5" w14:textId="77777777" w:rsidR="005925B5" w:rsidRPr="00F92135" w:rsidRDefault="005925B5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5925B5" w:rsidRPr="00F92135" w14:paraId="281ED38D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50E5" w14:textId="77777777" w:rsidR="005925B5" w:rsidRPr="00F92135" w:rsidRDefault="005925B5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Совершенствование деятельности бюджет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ных</w:t>
            </w:r>
            <w:proofErr w:type="spellEnd"/>
            <w:r w:rsidRPr="00F92135">
              <w:rPr>
                <w:sz w:val="26"/>
                <w:szCs w:val="26"/>
              </w:rPr>
              <w:t xml:space="preserve"> учреждений отрасли </w:t>
            </w:r>
            <w:r>
              <w:rPr>
                <w:sz w:val="26"/>
                <w:szCs w:val="26"/>
              </w:rPr>
              <w:t>«</w:t>
            </w:r>
            <w:r w:rsidRPr="00F92135">
              <w:rPr>
                <w:sz w:val="26"/>
                <w:szCs w:val="26"/>
              </w:rPr>
              <w:t>Культура, искусство и кинематография</w:t>
            </w:r>
            <w:r>
              <w:rPr>
                <w:sz w:val="26"/>
                <w:szCs w:val="26"/>
              </w:rPr>
              <w:t>»</w:t>
            </w:r>
            <w:r w:rsidRPr="00F92135">
              <w:rPr>
                <w:sz w:val="26"/>
                <w:szCs w:val="26"/>
              </w:rPr>
              <w:t xml:space="preserve"> по предоставлению </w:t>
            </w:r>
            <w:proofErr w:type="gramStart"/>
            <w:r w:rsidRPr="00F92135">
              <w:rPr>
                <w:sz w:val="26"/>
                <w:szCs w:val="26"/>
              </w:rPr>
              <w:t>муниципальных  услуг</w:t>
            </w:r>
            <w:proofErr w:type="gramEnd"/>
            <w:r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E3AA8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D143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DBCB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D11B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E836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732CE0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D8B42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427FD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5925B5" w:rsidRPr="00F92135" w14:paraId="1A24426F" w14:textId="77777777" w:rsidTr="00E015A2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9C5E" w14:textId="77777777" w:rsidR="005925B5" w:rsidRPr="00F92135" w:rsidRDefault="005925B5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99B5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82BB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31681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31DB8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7E0E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ECD011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128F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FF7DA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5925B5" w:rsidRPr="00F92135" w14:paraId="6B6659AB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66CD" w14:textId="77777777" w:rsidR="005925B5" w:rsidRPr="00F92135" w:rsidRDefault="005925B5" w:rsidP="00743C55">
            <w:pPr>
              <w:outlineLvl w:val="5"/>
              <w:rPr>
                <w:bCs/>
                <w:color w:val="00008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5B571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E8A5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E00B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EA03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5EE46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C2AA35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</w:p>
          <w:p w14:paraId="23085E44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51439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5870E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</w:p>
          <w:p w14:paraId="110AEE58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5925B5" w:rsidRPr="00F92135" w14:paraId="0092645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DBB2" w14:textId="77777777" w:rsidR="005925B5" w:rsidRPr="00F92135" w:rsidRDefault="005925B5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Организация массовых мероприятий на </w:t>
            </w:r>
            <w:proofErr w:type="spellStart"/>
            <w:proofErr w:type="gramStart"/>
            <w:r w:rsidRPr="00F92135">
              <w:rPr>
                <w:sz w:val="26"/>
                <w:szCs w:val="26"/>
                <w:lang w:eastAsia="en-US"/>
              </w:rPr>
              <w:t>террито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>рии</w:t>
            </w:r>
            <w:proofErr w:type="spellEnd"/>
            <w:proofErr w:type="gramEnd"/>
            <w:r w:rsidRPr="00F92135">
              <w:rPr>
                <w:sz w:val="26"/>
                <w:szCs w:val="26"/>
                <w:lang w:eastAsia="en-US"/>
              </w:rPr>
              <w:t xml:space="preserve"> Тбилисского сельского поселения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B2F2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BDB4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922C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7948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A5C16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CB6553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F6E0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9B0E" w14:textId="77777777" w:rsidR="005925B5" w:rsidRPr="00F92135" w:rsidRDefault="005925B5" w:rsidP="00A1547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</w:tr>
      <w:tr w:rsidR="005925B5" w:rsidRPr="00F92135" w14:paraId="69DF740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6E7E" w14:textId="77777777" w:rsidR="005925B5" w:rsidRPr="00F92135" w:rsidRDefault="005925B5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Мероприятия по </w:t>
            </w:r>
            <w:proofErr w:type="spellStart"/>
            <w:r w:rsidRPr="00F92135">
              <w:rPr>
                <w:sz w:val="26"/>
                <w:szCs w:val="26"/>
                <w:lang w:eastAsia="en-US"/>
              </w:rPr>
              <w:t>органи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gramStart"/>
            <w:r w:rsidRPr="00F92135">
              <w:rPr>
                <w:sz w:val="26"/>
                <w:szCs w:val="26"/>
                <w:lang w:eastAsia="en-US"/>
              </w:rPr>
              <w:t>зации</w:t>
            </w:r>
            <w:proofErr w:type="spellEnd"/>
            <w:r w:rsidRPr="00F92135">
              <w:rPr>
                <w:sz w:val="26"/>
                <w:szCs w:val="26"/>
                <w:lang w:eastAsia="en-US"/>
              </w:rPr>
              <w:t xml:space="preserve">  массовых</w:t>
            </w:r>
            <w:proofErr w:type="gramEnd"/>
            <w:r w:rsidRPr="00F9213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92135">
              <w:rPr>
                <w:sz w:val="26"/>
                <w:szCs w:val="26"/>
                <w:lang w:eastAsia="en-US"/>
              </w:rPr>
              <w:t>меро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>приятий на территории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E7CF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BEC2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E5D3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A0B46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63 3 00 10200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F5A8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F13F5E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8CDD1" w14:textId="77777777" w:rsidR="005925B5" w:rsidRPr="00F92135" w:rsidRDefault="005925B5" w:rsidP="00F91E5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AE81" w14:textId="77777777" w:rsidR="005925B5" w:rsidRPr="00F92135" w:rsidRDefault="005925B5" w:rsidP="00F91E5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</w:tr>
      <w:tr w:rsidR="005925B5" w:rsidRPr="00F92135" w14:paraId="23BB013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648D" w14:textId="77777777" w:rsidR="005925B5" w:rsidRPr="00F92135" w:rsidRDefault="005925B5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24DC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F0CB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6684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BF37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63 3 00 10200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8147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56EDB4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9FA9E" w14:textId="77777777" w:rsidR="005925B5" w:rsidRPr="00F92135" w:rsidRDefault="005925B5" w:rsidP="00F91E5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04C47" w14:textId="77777777" w:rsidR="005925B5" w:rsidRPr="00F92135" w:rsidRDefault="005925B5" w:rsidP="00F91E5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106 500</w:t>
            </w:r>
          </w:p>
        </w:tc>
      </w:tr>
      <w:tr w:rsidR="005925B5" w:rsidRPr="00F92135" w14:paraId="38823C48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17AF" w14:textId="77777777" w:rsidR="005925B5" w:rsidRPr="00F92135" w:rsidRDefault="005925B5" w:rsidP="001C178A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B6EB6" w14:textId="77777777" w:rsidR="005925B5" w:rsidRPr="00F92135" w:rsidRDefault="005925B5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329AA" w14:textId="77777777" w:rsidR="005925B5" w:rsidRPr="00F92135" w:rsidRDefault="005925B5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227A9" w14:textId="77777777" w:rsidR="005925B5" w:rsidRPr="00F92135" w:rsidRDefault="005925B5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8747C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976B6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3C10C4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3 956 000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BF137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1A5CA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3 956 000</w:t>
            </w:r>
          </w:p>
        </w:tc>
      </w:tr>
      <w:tr w:rsidR="005925B5" w:rsidRPr="00F92135" w14:paraId="2425A326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6068" w14:textId="77777777" w:rsidR="005925B5" w:rsidRPr="00F92135" w:rsidRDefault="005925B5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 xml:space="preserve">Совершенствование деятельности </w:t>
            </w:r>
            <w:proofErr w:type="spellStart"/>
            <w:r w:rsidRPr="00F92135">
              <w:rPr>
                <w:sz w:val="26"/>
                <w:szCs w:val="26"/>
              </w:rPr>
              <w:t>автоном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</w:t>
            </w:r>
            <w:proofErr w:type="spellEnd"/>
            <w:r w:rsidRPr="00F92135">
              <w:rPr>
                <w:sz w:val="26"/>
                <w:szCs w:val="26"/>
              </w:rPr>
              <w:t xml:space="preserve"> учреждений отрасли </w:t>
            </w:r>
            <w:r>
              <w:rPr>
                <w:sz w:val="26"/>
                <w:szCs w:val="26"/>
              </w:rPr>
              <w:t>«</w:t>
            </w:r>
            <w:r w:rsidRPr="00F92135">
              <w:rPr>
                <w:sz w:val="26"/>
                <w:szCs w:val="26"/>
              </w:rPr>
              <w:t>Культура, искусство и кинематография</w:t>
            </w:r>
            <w:r>
              <w:rPr>
                <w:sz w:val="26"/>
                <w:szCs w:val="26"/>
              </w:rPr>
              <w:t>»</w:t>
            </w:r>
            <w:r w:rsidRPr="00F92135">
              <w:rPr>
                <w:sz w:val="26"/>
                <w:szCs w:val="26"/>
              </w:rPr>
              <w:t xml:space="preserve"> по предоставлению </w:t>
            </w:r>
            <w:proofErr w:type="gramStart"/>
            <w:r w:rsidRPr="00F92135">
              <w:rPr>
                <w:sz w:val="26"/>
                <w:szCs w:val="26"/>
              </w:rPr>
              <w:t>муниципальных  услуг</w:t>
            </w:r>
            <w:proofErr w:type="gramEnd"/>
            <w:r w:rsidRPr="00F921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32763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DB5F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B392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C2DE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64 1 00 00000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A2BF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74B6C2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41422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52627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5925B5" w:rsidRPr="00F92135" w14:paraId="4C43C499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C1BE" w14:textId="77777777" w:rsidR="005925B5" w:rsidRPr="00F92135" w:rsidRDefault="005925B5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58729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F3ABC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D2E78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C61ED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64 1 00 00590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57AA5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CED29A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21C70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BAE6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5925B5" w:rsidRPr="00F92135" w14:paraId="5ADB98B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0084" w14:textId="77777777" w:rsidR="005925B5" w:rsidRPr="00F92135" w:rsidRDefault="005925B5" w:rsidP="000D3CB1">
            <w:pPr>
              <w:outlineLvl w:val="5"/>
              <w:rPr>
                <w:bCs/>
                <w:color w:val="00008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lastRenderedPageBreak/>
              <w:t>Предоставление субсидий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2A71C" w14:textId="77777777" w:rsidR="005925B5" w:rsidRPr="00F92135" w:rsidRDefault="005925B5" w:rsidP="00F24E6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1D13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4D29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F1AD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64 1 00 00590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5378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FB07F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</w:p>
          <w:p w14:paraId="5F32E767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</w:p>
          <w:p w14:paraId="3EE45095" w14:textId="77777777" w:rsidR="005925B5" w:rsidRPr="00F92135" w:rsidRDefault="005925B5" w:rsidP="009921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428C3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95D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</w:p>
          <w:p w14:paraId="628A3D88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</w:p>
          <w:p w14:paraId="6C67880F" w14:textId="77777777" w:rsidR="005925B5" w:rsidRPr="00F92135" w:rsidRDefault="005925B5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5925B5" w:rsidRPr="00F92135" w14:paraId="6BBDF70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7D14" w14:textId="77777777" w:rsidR="005925B5" w:rsidRPr="00F92135" w:rsidRDefault="005925B5" w:rsidP="001C178A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E29C0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4A183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4F4AE" w14:textId="77777777"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DBAC19" w14:textId="77777777"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622B5" w14:textId="77777777"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4E5B9C" w14:textId="77777777" w:rsidR="005925B5" w:rsidRPr="00F92135" w:rsidRDefault="005925B5" w:rsidP="009921BF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D5235" w14:textId="77777777" w:rsidR="005925B5" w:rsidRPr="00F92135" w:rsidRDefault="005925B5" w:rsidP="00E14B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76942" w14:textId="77777777" w:rsidR="005925B5" w:rsidRPr="00F92135" w:rsidRDefault="005925B5" w:rsidP="00E14BE2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</w:tr>
      <w:tr w:rsidR="005925B5" w:rsidRPr="00F92135" w14:paraId="23334FB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6923" w14:textId="77777777" w:rsidR="005925B5" w:rsidRPr="00F92135" w:rsidRDefault="005925B5" w:rsidP="001C178A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000000"/>
                <w:sz w:val="26"/>
                <w:szCs w:val="26"/>
                <w:lang w:eastAsia="ar-SA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D6591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E3D46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178DA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6158B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540E0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36A0DF" w14:textId="77777777" w:rsidR="005925B5" w:rsidRPr="00F92135" w:rsidRDefault="005925B5" w:rsidP="009921BF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68080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C8125" w14:textId="77777777" w:rsidR="005925B5" w:rsidRPr="00F92135" w:rsidRDefault="005925B5" w:rsidP="000D3CB1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40 000</w:t>
            </w:r>
          </w:p>
        </w:tc>
      </w:tr>
      <w:tr w:rsidR="005925B5" w:rsidRPr="00F92135" w14:paraId="4A1D7DE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1EAF" w14:textId="77777777" w:rsidR="005925B5" w:rsidRPr="00F92135" w:rsidRDefault="005925B5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6C9D5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9DB4D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F1188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07237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A595B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12ECCC" w14:textId="77777777"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327CD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AA735" w14:textId="77777777" w:rsidR="005925B5" w:rsidRPr="00F92135" w:rsidRDefault="005925B5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5925B5" w:rsidRPr="00F92135" w14:paraId="6CEDAB5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3AF0" w14:textId="77777777" w:rsidR="005925B5" w:rsidRPr="00F92135" w:rsidRDefault="005925B5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 xml:space="preserve">Расходы по </w:t>
            </w:r>
            <w:proofErr w:type="spellStart"/>
            <w:proofErr w:type="gramStart"/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изготов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лению</w:t>
            </w:r>
            <w:proofErr w:type="spellEnd"/>
            <w:proofErr w:type="gramEnd"/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 xml:space="preserve"> и установке надгробного </w:t>
            </w:r>
            <w:proofErr w:type="spellStart"/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памят</w:t>
            </w:r>
            <w:proofErr w:type="spellEnd"/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 xml:space="preserve">ника(плиты) с </w:t>
            </w:r>
            <w:proofErr w:type="spellStart"/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гравиро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вкой</w:t>
            </w:r>
            <w:proofErr w:type="spellEnd"/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 xml:space="preserve"> «Почетный гражданин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90259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BDF29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CDEAB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7177E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D20A7" w14:textId="77777777" w:rsidR="005925B5" w:rsidRPr="00F92135" w:rsidRDefault="005925B5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2A8560" w14:textId="77777777"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BA47E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4FD6" w14:textId="77777777" w:rsidR="005925B5" w:rsidRPr="00F92135" w:rsidRDefault="005925B5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5925B5" w:rsidRPr="00F92135" w14:paraId="38FB75B6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35E3" w14:textId="77777777" w:rsidR="005925B5" w:rsidRPr="00F92135" w:rsidRDefault="005925B5" w:rsidP="001C178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A4239" w14:textId="77777777" w:rsidR="005925B5" w:rsidRPr="00F92135" w:rsidRDefault="005925B5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6A7B48D1" w14:textId="77777777"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5580A" w14:textId="77777777" w:rsidR="005925B5" w:rsidRPr="00F92135" w:rsidRDefault="005925B5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602F3080" w14:textId="77777777"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49989" w14:textId="77777777" w:rsidR="005925B5" w:rsidRPr="00F92135" w:rsidRDefault="005925B5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6762D9FC" w14:textId="77777777"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181BF" w14:textId="77777777" w:rsidR="005925B5" w:rsidRPr="00F92135" w:rsidRDefault="005925B5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0FEB5721" w14:textId="77777777"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A3F30" w14:textId="77777777" w:rsidR="005925B5" w:rsidRPr="00F92135" w:rsidRDefault="005925B5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36D7091A" w14:textId="77777777" w:rsidR="005925B5" w:rsidRPr="00F92135" w:rsidRDefault="005925B5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84FD2A" w14:textId="77777777" w:rsidR="005925B5" w:rsidRPr="00F92135" w:rsidRDefault="005925B5" w:rsidP="009921B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12279" w14:textId="77777777" w:rsidR="005925B5" w:rsidRPr="00F92135" w:rsidRDefault="005925B5" w:rsidP="00AD29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83A7" w14:textId="77777777" w:rsidR="005925B5" w:rsidRPr="00F92135" w:rsidRDefault="005925B5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5925B5" w:rsidRPr="00F92135" w14:paraId="5DDDBF44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6E92" w14:textId="272E1DCE" w:rsidR="005925B5" w:rsidRPr="00F92135" w:rsidRDefault="005925B5" w:rsidP="00796164">
            <w:pPr>
              <w:ind w:right="-31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729C46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1FCFA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2CA9A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3503C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9E2EB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831208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7B3BF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75D29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510 000</w:t>
            </w:r>
          </w:p>
        </w:tc>
      </w:tr>
      <w:tr w:rsidR="005925B5" w:rsidRPr="00F92135" w14:paraId="1FF3E71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7796" w14:textId="77777777" w:rsidR="005925B5" w:rsidRPr="00F92135" w:rsidRDefault="005925B5" w:rsidP="001C178A">
            <w:pPr>
              <w:snapToGrid w:val="0"/>
              <w:ind w:right="-31"/>
              <w:rPr>
                <w:b/>
                <w:bCs/>
                <w:sz w:val="26"/>
                <w:szCs w:val="26"/>
              </w:rPr>
            </w:pPr>
            <w:r w:rsidRPr="00F92135">
              <w:rPr>
                <w:b/>
                <w:bCs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B6DD7" w14:textId="77777777" w:rsidR="005925B5" w:rsidRPr="00F92135" w:rsidRDefault="005925B5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19B5B" w14:textId="77777777" w:rsidR="005925B5" w:rsidRPr="00F92135" w:rsidRDefault="005925B5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1F27D" w14:textId="77777777" w:rsidR="005925B5" w:rsidRPr="00F92135" w:rsidRDefault="005925B5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065C6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4D37E4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66134D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F32EA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0E87E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510 000</w:t>
            </w:r>
          </w:p>
        </w:tc>
      </w:tr>
      <w:tr w:rsidR="005925B5" w:rsidRPr="00F92135" w14:paraId="188F5BF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0FA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bCs/>
                <w:sz w:val="26"/>
                <w:szCs w:val="26"/>
              </w:rPr>
              <w:t xml:space="preserve">Мероприятия </w:t>
            </w:r>
            <w:proofErr w:type="gramStart"/>
            <w:r w:rsidRPr="00F92135">
              <w:rPr>
                <w:bCs/>
                <w:sz w:val="26"/>
                <w:szCs w:val="26"/>
              </w:rPr>
              <w:t>направлен</w:t>
            </w:r>
            <w:r>
              <w:rPr>
                <w:bCs/>
                <w:sz w:val="26"/>
                <w:szCs w:val="26"/>
              </w:rPr>
              <w:t>-</w:t>
            </w:r>
            <w:proofErr w:type="spellStart"/>
            <w:r w:rsidRPr="00F92135">
              <w:rPr>
                <w:bCs/>
                <w:sz w:val="26"/>
                <w:szCs w:val="26"/>
              </w:rPr>
              <w:t>ные</w:t>
            </w:r>
            <w:proofErr w:type="spellEnd"/>
            <w:proofErr w:type="gramEnd"/>
            <w:r w:rsidRPr="00F92135">
              <w:rPr>
                <w:bCs/>
                <w:sz w:val="26"/>
                <w:szCs w:val="26"/>
              </w:rPr>
              <w:t xml:space="preserve"> на развитие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DB3CD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7986B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EE54A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F0600" w14:textId="77777777" w:rsidR="005925B5" w:rsidRPr="00F92135" w:rsidRDefault="005925B5" w:rsidP="002803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  <w:r w:rsidRPr="00F92135">
              <w:rPr>
                <w:sz w:val="26"/>
                <w:szCs w:val="26"/>
                <w:lang w:eastAsia="en-US"/>
              </w:rPr>
              <w:t xml:space="preserve">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5F7BB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3D9C0D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84D67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487B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</w:tr>
      <w:tr w:rsidR="005925B5" w:rsidRPr="00F92135" w14:paraId="3F2EB051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F9C9" w14:textId="77777777"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color w:val="000000"/>
                <w:sz w:val="26"/>
                <w:szCs w:val="26"/>
              </w:rPr>
              <w:t>Мероприятия в области развития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37E0C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746A8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E92FE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9ECB1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A3B03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A6AD8C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83F7" w14:textId="77777777" w:rsidR="005925B5" w:rsidRPr="00F92135" w:rsidRDefault="005925B5" w:rsidP="00AD29D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F65BB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</w:tr>
      <w:tr w:rsidR="005925B5" w:rsidRPr="00F92135" w14:paraId="1815DD5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F727" w14:textId="77777777" w:rsidR="005925B5" w:rsidRPr="00F92135" w:rsidRDefault="005925B5" w:rsidP="000D3CB1">
            <w:pPr>
              <w:snapToGrid w:val="0"/>
              <w:rPr>
                <w:color w:val="000000"/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Организация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спортив-ных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мероприятий </w:t>
            </w:r>
            <w:r w:rsidRPr="00F92135">
              <w:rPr>
                <w:sz w:val="26"/>
                <w:szCs w:val="26"/>
                <w:lang w:eastAsia="en-US"/>
              </w:rPr>
              <w:t>Тбилисского 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C8A4F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2A4FB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E0186F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63FDB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C6CC2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050ACB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 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00D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088E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 510 000</w:t>
            </w:r>
          </w:p>
        </w:tc>
      </w:tr>
      <w:tr w:rsidR="005925B5" w:rsidRPr="00F92135" w14:paraId="22672FEF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3851" w14:textId="77777777" w:rsidR="005925B5" w:rsidRPr="00F92135" w:rsidRDefault="005925B5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F34BE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75B80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E2EB8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30DEE" w14:textId="77777777" w:rsidR="005925B5" w:rsidRPr="00F92135" w:rsidRDefault="005925B5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A2911" w14:textId="77777777" w:rsidR="005925B5" w:rsidRPr="00F92135" w:rsidRDefault="005925B5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266790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8DA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FF5B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510 000</w:t>
            </w:r>
          </w:p>
        </w:tc>
      </w:tr>
      <w:tr w:rsidR="005925B5" w:rsidRPr="00F92135" w14:paraId="46DD12E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B08C" w14:textId="77777777" w:rsidR="005925B5" w:rsidRPr="00F92135" w:rsidRDefault="005925B5" w:rsidP="001C178A">
            <w:pPr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FEB0F" w14:textId="77777777" w:rsidR="005925B5" w:rsidRPr="00F92135" w:rsidRDefault="005925B5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79968F" w14:textId="77777777" w:rsidR="005925B5" w:rsidRPr="00F92135" w:rsidRDefault="005925B5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91CC62" w14:textId="77777777" w:rsidR="005925B5" w:rsidRPr="00F92135" w:rsidRDefault="005925B5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5A9CAC" w14:textId="77777777" w:rsidR="005925B5" w:rsidRPr="00F92135" w:rsidRDefault="005925B5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960DC" w14:textId="77777777" w:rsidR="005925B5" w:rsidRPr="00F92135" w:rsidRDefault="005925B5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457A78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6F5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9DE2B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450 000</w:t>
            </w:r>
          </w:p>
        </w:tc>
      </w:tr>
      <w:tr w:rsidR="005925B5" w:rsidRPr="00F92135" w14:paraId="6BA62D3D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83C2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A80C4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DAD07F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D6431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96D4B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28049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E0202C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5E8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FAA9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450 000</w:t>
            </w:r>
          </w:p>
        </w:tc>
      </w:tr>
      <w:tr w:rsidR="005925B5" w:rsidRPr="00F92135" w14:paraId="4601FA5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26323" w14:textId="77777777" w:rsidR="005925B5" w:rsidRPr="0068251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Обеспечение доступа к информации о </w:t>
            </w:r>
            <w:proofErr w:type="gramStart"/>
            <w:r w:rsidRPr="00F92135">
              <w:rPr>
                <w:sz w:val="26"/>
                <w:szCs w:val="26"/>
              </w:rPr>
              <w:t>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92135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F92135">
              <w:rPr>
                <w:sz w:val="26"/>
                <w:szCs w:val="26"/>
              </w:rPr>
              <w:t xml:space="preserve"> органов исполни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lastRenderedPageBreak/>
              <w:t xml:space="preserve">тельной власти </w:t>
            </w:r>
            <w:proofErr w:type="spellStart"/>
            <w:r w:rsidRPr="00F92135">
              <w:rPr>
                <w:sz w:val="26"/>
                <w:szCs w:val="26"/>
              </w:rPr>
              <w:t>Тбилис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</w:t>
            </w:r>
            <w:proofErr w:type="spellEnd"/>
            <w:r w:rsidRPr="00F92135">
              <w:rPr>
                <w:sz w:val="26"/>
                <w:szCs w:val="26"/>
              </w:rPr>
              <w:t xml:space="preserve"> сельского </w:t>
            </w:r>
            <w:proofErr w:type="spellStart"/>
            <w:r w:rsidRPr="00F92135">
              <w:rPr>
                <w:sz w:val="26"/>
                <w:szCs w:val="26"/>
              </w:rPr>
              <w:t>поселе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</w:t>
            </w:r>
            <w:proofErr w:type="spellEnd"/>
            <w:r w:rsidRPr="00F92135">
              <w:rPr>
                <w:sz w:val="26"/>
                <w:szCs w:val="26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217C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7BE09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2195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2EFA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1AE3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65632C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E1A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493AB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5925B5" w:rsidRPr="00F92135" w14:paraId="4DE14A9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8359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Cs/>
                <w:color w:val="000000"/>
                <w:sz w:val="26"/>
                <w:szCs w:val="26"/>
              </w:rPr>
              <w:t xml:space="preserve">Информационное обслуживание </w:t>
            </w:r>
            <w:proofErr w:type="gramStart"/>
            <w:r w:rsidRPr="00F92135">
              <w:rPr>
                <w:bCs/>
                <w:color w:val="000000"/>
                <w:sz w:val="26"/>
                <w:szCs w:val="26"/>
              </w:rPr>
              <w:t>деятель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F92135">
              <w:rPr>
                <w:bCs/>
                <w:color w:val="000000"/>
                <w:sz w:val="26"/>
                <w:szCs w:val="26"/>
              </w:rPr>
              <w:t>ности</w:t>
            </w:r>
            <w:proofErr w:type="spellEnd"/>
            <w:proofErr w:type="gramEnd"/>
            <w:r w:rsidRPr="00F92135">
              <w:rPr>
                <w:bCs/>
                <w:color w:val="000000"/>
                <w:sz w:val="26"/>
                <w:szCs w:val="26"/>
              </w:rPr>
              <w:t xml:space="preserve"> органов местного самоуправления </w:t>
            </w:r>
            <w:proofErr w:type="spellStart"/>
            <w:r w:rsidRPr="00F92135">
              <w:rPr>
                <w:bCs/>
                <w:color w:val="000000"/>
                <w:sz w:val="26"/>
                <w:szCs w:val="26"/>
              </w:rPr>
              <w:t>Тбилис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ского</w:t>
            </w:r>
            <w:proofErr w:type="spellEnd"/>
            <w:r w:rsidRPr="00F92135">
              <w:rPr>
                <w:bCs/>
                <w:color w:val="000000"/>
                <w:sz w:val="26"/>
                <w:szCs w:val="26"/>
              </w:rPr>
              <w:t xml:space="preserve"> сельского </w:t>
            </w:r>
            <w:proofErr w:type="spellStart"/>
            <w:r w:rsidRPr="00F92135">
              <w:rPr>
                <w:bCs/>
                <w:color w:val="000000"/>
                <w:sz w:val="26"/>
                <w:szCs w:val="26"/>
              </w:rPr>
              <w:t>поселе</w:t>
            </w: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ния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1C4B2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3D8E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5C408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E28C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67 1 00 10220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EDA71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6F144A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42CE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1D691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5925B5" w:rsidRPr="00F92135" w14:paraId="2B0B681C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B155" w14:textId="77777777" w:rsidR="005925B5" w:rsidRPr="00F92135" w:rsidRDefault="005925B5" w:rsidP="001C178A">
            <w:pPr>
              <w:rPr>
                <w:bCs/>
                <w:color w:val="000000"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DF21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DC2B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29B5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E9521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67 1 00 10220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BC6C3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651463" w14:textId="77777777" w:rsidR="005925B5" w:rsidRPr="00F92135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E306" w14:textId="77777777" w:rsidR="005925B5" w:rsidRPr="00F92135" w:rsidRDefault="005925B5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11479" w14:textId="77777777" w:rsidR="005925B5" w:rsidRPr="00F92135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5925B5" w:rsidRPr="00F92135" w14:paraId="7D80901A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5C147" w14:textId="77777777" w:rsidR="005925B5" w:rsidRPr="00F92135" w:rsidRDefault="005925B5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Обслуживание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4A918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7D18F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F64F8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1480C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5D8EA" w14:textId="77777777" w:rsidR="005925B5" w:rsidRPr="00F92135" w:rsidRDefault="005925B5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1F59B6" w14:textId="77777777" w:rsidR="005925B5" w:rsidRPr="00AF0A8F" w:rsidRDefault="005925B5" w:rsidP="009921B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val="en-US"/>
              </w:rPr>
            </w:pPr>
            <w:r>
              <w:rPr>
                <w:b/>
                <w:color w:val="800000"/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4048" w14:textId="77777777"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E798" w14:textId="77777777" w:rsidR="005925B5" w:rsidRPr="00AF0A8F" w:rsidRDefault="005925B5" w:rsidP="00E015A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val="en-US"/>
              </w:rPr>
            </w:pPr>
            <w:r>
              <w:rPr>
                <w:b/>
                <w:color w:val="800000"/>
                <w:sz w:val="26"/>
                <w:szCs w:val="26"/>
                <w:lang w:val="en-US"/>
              </w:rPr>
              <w:t xml:space="preserve">1 342 </w:t>
            </w:r>
            <w:r w:rsidR="00E015A2">
              <w:rPr>
                <w:b/>
                <w:color w:val="800000"/>
                <w:sz w:val="26"/>
                <w:szCs w:val="26"/>
              </w:rPr>
              <w:t>6</w:t>
            </w:r>
            <w:r>
              <w:rPr>
                <w:b/>
                <w:color w:val="800000"/>
                <w:sz w:val="26"/>
                <w:szCs w:val="26"/>
                <w:lang w:val="en-US"/>
              </w:rPr>
              <w:t>44</w:t>
            </w:r>
          </w:p>
        </w:tc>
      </w:tr>
      <w:tr w:rsidR="005925B5" w:rsidRPr="00F92135" w14:paraId="020BC053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2623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Обслуживание внутреннего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4EDBF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19AD9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E1DDF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CBFD7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586E0E" w14:textId="77777777" w:rsidR="005925B5" w:rsidRPr="00F92135" w:rsidRDefault="005925B5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82C57D" w14:textId="77777777" w:rsidR="005925B5" w:rsidRPr="00AF0A8F" w:rsidRDefault="005925B5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EFAF0" w14:textId="77777777"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DC1AC" w14:textId="77777777" w:rsidR="005925B5" w:rsidRPr="00AF0A8F" w:rsidRDefault="005925B5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1 342 644</w:t>
            </w:r>
          </w:p>
        </w:tc>
      </w:tr>
      <w:tr w:rsidR="005925B5" w:rsidRPr="00F92135" w14:paraId="4B108855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E5A7" w14:textId="77777777" w:rsidR="005925B5" w:rsidRPr="00F92135" w:rsidRDefault="005925B5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005AC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6655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8A638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89FB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2E986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B57134" w14:textId="77777777" w:rsidR="005925B5" w:rsidRPr="00AF0A8F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4A239" w14:textId="77777777"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01F61" w14:textId="77777777" w:rsidR="005925B5" w:rsidRPr="00AF0A8F" w:rsidRDefault="005925B5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</w:tr>
      <w:tr w:rsidR="005925B5" w:rsidRPr="00F92135" w14:paraId="09FA2C80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AF247" w14:textId="77777777" w:rsidR="005925B5" w:rsidRPr="00F92135" w:rsidRDefault="005925B5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D7FF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3B97F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FF38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EA3AA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69 1 00 10450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982E1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3EDA09" w14:textId="77777777" w:rsidR="005925B5" w:rsidRPr="00AF0A8F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F857B" w14:textId="77777777"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07D0D" w14:textId="77777777"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</w:tr>
      <w:tr w:rsidR="005925B5" w:rsidRPr="00F92135" w14:paraId="2B55E128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D6A2" w14:textId="77777777" w:rsidR="005925B5" w:rsidRPr="00F92135" w:rsidRDefault="005925B5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val="en-US"/>
              </w:rPr>
              <w:t>Обслуживание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BDE2B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6DEE0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12D9D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FABA4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69 1 00 10450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8709E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954686" w14:textId="77777777" w:rsidR="005925B5" w:rsidRPr="00AF0A8F" w:rsidRDefault="005925B5" w:rsidP="009921B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F5673" w14:textId="77777777"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45677" w14:textId="77777777" w:rsidR="005925B5" w:rsidRPr="00AF0A8F" w:rsidRDefault="005925B5" w:rsidP="00AF0A8F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1 342 644</w:t>
            </w:r>
          </w:p>
        </w:tc>
      </w:tr>
      <w:tr w:rsidR="005925B5" w:rsidRPr="00F92135" w14:paraId="70D60CB2" w14:textId="77777777" w:rsidTr="00E015A2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91C7" w14:textId="77777777" w:rsidR="005925B5" w:rsidRPr="00F92135" w:rsidRDefault="005925B5" w:rsidP="001C178A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F92135">
              <w:rPr>
                <w:b/>
                <w:sz w:val="26"/>
                <w:szCs w:val="26"/>
              </w:rPr>
              <w:t>ИТОГО  РАСХОДОВ</w:t>
            </w:r>
            <w:proofErr w:type="gram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43565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11CB7" w14:textId="77777777" w:rsidR="005925B5" w:rsidRPr="00F92135" w:rsidRDefault="005925B5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754B9" w14:textId="77777777" w:rsidR="005925B5" w:rsidRPr="00F92135" w:rsidRDefault="005925B5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A188C" w14:textId="77777777" w:rsidR="005925B5" w:rsidRPr="00F92135" w:rsidRDefault="005925B5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C81E9" w14:textId="77777777" w:rsidR="005925B5" w:rsidRPr="00F92135" w:rsidRDefault="005925B5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209353" w14:textId="77777777" w:rsidR="005925B5" w:rsidRPr="00A1547A" w:rsidRDefault="00F92143" w:rsidP="009921B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205 356 271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C2A" w14:textId="77777777" w:rsidR="005925B5" w:rsidRPr="00A1547A" w:rsidRDefault="005925B5" w:rsidP="00CC27EC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B5E7" w14:textId="77777777" w:rsidR="005925B5" w:rsidRPr="00A1547A" w:rsidRDefault="00AE1A57" w:rsidP="00BF4975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205 </w:t>
            </w:r>
            <w:r w:rsidR="005A1DA7">
              <w:rPr>
                <w:b/>
                <w:sz w:val="26"/>
                <w:szCs w:val="26"/>
              </w:rPr>
              <w:t>35</w:t>
            </w:r>
            <w:r>
              <w:rPr>
                <w:b/>
                <w:sz w:val="26"/>
                <w:szCs w:val="26"/>
              </w:rPr>
              <w:t>6 271</w:t>
            </w:r>
          </w:p>
        </w:tc>
      </w:tr>
    </w:tbl>
    <w:p w14:paraId="5EB20831" w14:textId="77777777" w:rsidR="00632588" w:rsidRPr="003E4ED9" w:rsidRDefault="00632588" w:rsidP="00E81C80">
      <w:pPr>
        <w:spacing w:line="480" w:lineRule="auto"/>
        <w:jc w:val="right"/>
        <w:rPr>
          <w:sz w:val="28"/>
          <w:szCs w:val="28"/>
        </w:rPr>
      </w:pPr>
    </w:p>
    <w:p w14:paraId="6EF11FA2" w14:textId="77777777"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33576FE8" w14:textId="77777777" w:rsidR="00EB273B" w:rsidRPr="00C76E8B" w:rsidRDefault="003E4ED9" w:rsidP="00E81C80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 w:rsidRPr="003E4ED9">
        <w:rPr>
          <w:sz w:val="28"/>
          <w:szCs w:val="28"/>
        </w:rPr>
        <w:t xml:space="preserve">  </w:t>
      </w:r>
      <w:r w:rsidR="00F8094C">
        <w:rPr>
          <w:sz w:val="28"/>
          <w:szCs w:val="28"/>
          <w:lang w:eastAsia="ar-SA"/>
        </w:rPr>
        <w:t xml:space="preserve">                                                               </w:t>
      </w:r>
    </w:p>
    <w:sectPr w:rsidR="00EB273B" w:rsidRPr="00C76E8B" w:rsidSect="003C3E17">
      <w:pgSz w:w="11906" w:h="16838"/>
      <w:pgMar w:top="709" w:right="424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64F"/>
    <w:rsid w:val="00014952"/>
    <w:rsid w:val="000263AB"/>
    <w:rsid w:val="00027539"/>
    <w:rsid w:val="000315C4"/>
    <w:rsid w:val="000362F8"/>
    <w:rsid w:val="000414BB"/>
    <w:rsid w:val="000477DA"/>
    <w:rsid w:val="00047F06"/>
    <w:rsid w:val="00055C11"/>
    <w:rsid w:val="00071B66"/>
    <w:rsid w:val="00071C2D"/>
    <w:rsid w:val="00072EA5"/>
    <w:rsid w:val="00076BF8"/>
    <w:rsid w:val="00090D03"/>
    <w:rsid w:val="00090EFC"/>
    <w:rsid w:val="0009364F"/>
    <w:rsid w:val="000A0EF8"/>
    <w:rsid w:val="000A4695"/>
    <w:rsid w:val="000A553F"/>
    <w:rsid w:val="000C2C18"/>
    <w:rsid w:val="000C32D8"/>
    <w:rsid w:val="000C3D31"/>
    <w:rsid w:val="000C70FE"/>
    <w:rsid w:val="000D1B81"/>
    <w:rsid w:val="000D3CB1"/>
    <w:rsid w:val="000D6D13"/>
    <w:rsid w:val="000E1F5C"/>
    <w:rsid w:val="00100BC5"/>
    <w:rsid w:val="00103FB3"/>
    <w:rsid w:val="00106AFE"/>
    <w:rsid w:val="00112B3F"/>
    <w:rsid w:val="00117EC8"/>
    <w:rsid w:val="0012781D"/>
    <w:rsid w:val="00131284"/>
    <w:rsid w:val="00135420"/>
    <w:rsid w:val="00137FDB"/>
    <w:rsid w:val="00141C8A"/>
    <w:rsid w:val="0014533F"/>
    <w:rsid w:val="001657F1"/>
    <w:rsid w:val="001660DC"/>
    <w:rsid w:val="001716A5"/>
    <w:rsid w:val="00173753"/>
    <w:rsid w:val="001747EE"/>
    <w:rsid w:val="001858CB"/>
    <w:rsid w:val="00190C97"/>
    <w:rsid w:val="001A0878"/>
    <w:rsid w:val="001A5B24"/>
    <w:rsid w:val="001B38C9"/>
    <w:rsid w:val="001B4A3F"/>
    <w:rsid w:val="001C178A"/>
    <w:rsid w:val="001C196E"/>
    <w:rsid w:val="001C327F"/>
    <w:rsid w:val="001C440F"/>
    <w:rsid w:val="001E1C72"/>
    <w:rsid w:val="001E48D7"/>
    <w:rsid w:val="001E56A9"/>
    <w:rsid w:val="001E56B1"/>
    <w:rsid w:val="001F1BE6"/>
    <w:rsid w:val="001F20BB"/>
    <w:rsid w:val="001F588A"/>
    <w:rsid w:val="001F639F"/>
    <w:rsid w:val="0020059A"/>
    <w:rsid w:val="00204899"/>
    <w:rsid w:val="00204C97"/>
    <w:rsid w:val="0021234D"/>
    <w:rsid w:val="00220D44"/>
    <w:rsid w:val="00225E16"/>
    <w:rsid w:val="00230291"/>
    <w:rsid w:val="0023121C"/>
    <w:rsid w:val="00233483"/>
    <w:rsid w:val="002341D9"/>
    <w:rsid w:val="002367E8"/>
    <w:rsid w:val="00240CD2"/>
    <w:rsid w:val="00243AA2"/>
    <w:rsid w:val="00245D3C"/>
    <w:rsid w:val="00270D6F"/>
    <w:rsid w:val="00274DEF"/>
    <w:rsid w:val="002765D9"/>
    <w:rsid w:val="002803D9"/>
    <w:rsid w:val="002872B2"/>
    <w:rsid w:val="002A5B5A"/>
    <w:rsid w:val="002A60B8"/>
    <w:rsid w:val="002A6983"/>
    <w:rsid w:val="002B21A5"/>
    <w:rsid w:val="002B5D8B"/>
    <w:rsid w:val="002B6676"/>
    <w:rsid w:val="002B6B8E"/>
    <w:rsid w:val="002C570E"/>
    <w:rsid w:val="002D532E"/>
    <w:rsid w:val="002E02E5"/>
    <w:rsid w:val="002E4E70"/>
    <w:rsid w:val="002E5B7A"/>
    <w:rsid w:val="002F0C6B"/>
    <w:rsid w:val="002F3733"/>
    <w:rsid w:val="0030159B"/>
    <w:rsid w:val="003104A0"/>
    <w:rsid w:val="00315E78"/>
    <w:rsid w:val="003227B6"/>
    <w:rsid w:val="00324032"/>
    <w:rsid w:val="0032514D"/>
    <w:rsid w:val="00326F80"/>
    <w:rsid w:val="00332CCE"/>
    <w:rsid w:val="003368A8"/>
    <w:rsid w:val="00340256"/>
    <w:rsid w:val="0034667E"/>
    <w:rsid w:val="003508CF"/>
    <w:rsid w:val="00355024"/>
    <w:rsid w:val="00355DE1"/>
    <w:rsid w:val="003750EA"/>
    <w:rsid w:val="003775C0"/>
    <w:rsid w:val="0039126A"/>
    <w:rsid w:val="00391ABF"/>
    <w:rsid w:val="00393347"/>
    <w:rsid w:val="00394322"/>
    <w:rsid w:val="00394772"/>
    <w:rsid w:val="003A4C32"/>
    <w:rsid w:val="003A7A7E"/>
    <w:rsid w:val="003B1F22"/>
    <w:rsid w:val="003B7E0A"/>
    <w:rsid w:val="003C3E17"/>
    <w:rsid w:val="003C7254"/>
    <w:rsid w:val="003D7D90"/>
    <w:rsid w:val="003E1046"/>
    <w:rsid w:val="003E3679"/>
    <w:rsid w:val="003E4ED9"/>
    <w:rsid w:val="003F052A"/>
    <w:rsid w:val="0040357D"/>
    <w:rsid w:val="00404455"/>
    <w:rsid w:val="00405924"/>
    <w:rsid w:val="00406D0C"/>
    <w:rsid w:val="00410380"/>
    <w:rsid w:val="00412102"/>
    <w:rsid w:val="004128A0"/>
    <w:rsid w:val="00415947"/>
    <w:rsid w:val="0042233A"/>
    <w:rsid w:val="00422D97"/>
    <w:rsid w:val="00425771"/>
    <w:rsid w:val="00432911"/>
    <w:rsid w:val="00441C33"/>
    <w:rsid w:val="00441ECB"/>
    <w:rsid w:val="00443FCE"/>
    <w:rsid w:val="0044682D"/>
    <w:rsid w:val="004625B1"/>
    <w:rsid w:val="00463E77"/>
    <w:rsid w:val="004649BD"/>
    <w:rsid w:val="00467C29"/>
    <w:rsid w:val="00477E26"/>
    <w:rsid w:val="0048655E"/>
    <w:rsid w:val="00490344"/>
    <w:rsid w:val="0049455F"/>
    <w:rsid w:val="004A26CF"/>
    <w:rsid w:val="004A6510"/>
    <w:rsid w:val="004A65A8"/>
    <w:rsid w:val="004B10D2"/>
    <w:rsid w:val="004B4B99"/>
    <w:rsid w:val="004C2595"/>
    <w:rsid w:val="004D6BEE"/>
    <w:rsid w:val="004E0116"/>
    <w:rsid w:val="004E1B40"/>
    <w:rsid w:val="004F26BC"/>
    <w:rsid w:val="004F543E"/>
    <w:rsid w:val="004F564C"/>
    <w:rsid w:val="004F7427"/>
    <w:rsid w:val="00501E69"/>
    <w:rsid w:val="00512734"/>
    <w:rsid w:val="00513DD5"/>
    <w:rsid w:val="00546287"/>
    <w:rsid w:val="00547DB1"/>
    <w:rsid w:val="00553DBD"/>
    <w:rsid w:val="00555519"/>
    <w:rsid w:val="00563595"/>
    <w:rsid w:val="00565162"/>
    <w:rsid w:val="005655FE"/>
    <w:rsid w:val="005769AF"/>
    <w:rsid w:val="00581D14"/>
    <w:rsid w:val="00582CE1"/>
    <w:rsid w:val="00583E65"/>
    <w:rsid w:val="00586E76"/>
    <w:rsid w:val="005925B5"/>
    <w:rsid w:val="005971A5"/>
    <w:rsid w:val="005A1185"/>
    <w:rsid w:val="005A1DA7"/>
    <w:rsid w:val="005A337E"/>
    <w:rsid w:val="005B4612"/>
    <w:rsid w:val="005B6121"/>
    <w:rsid w:val="005B7ECE"/>
    <w:rsid w:val="005C358C"/>
    <w:rsid w:val="005C68F2"/>
    <w:rsid w:val="005D14DF"/>
    <w:rsid w:val="005D2EFD"/>
    <w:rsid w:val="005D6D34"/>
    <w:rsid w:val="005D6FD3"/>
    <w:rsid w:val="005D7287"/>
    <w:rsid w:val="005D7723"/>
    <w:rsid w:val="005E006D"/>
    <w:rsid w:val="005E4AD2"/>
    <w:rsid w:val="005E62E0"/>
    <w:rsid w:val="005F14A4"/>
    <w:rsid w:val="005F346F"/>
    <w:rsid w:val="005F54A3"/>
    <w:rsid w:val="005F7EB0"/>
    <w:rsid w:val="00605223"/>
    <w:rsid w:val="00610D45"/>
    <w:rsid w:val="006128CA"/>
    <w:rsid w:val="00621371"/>
    <w:rsid w:val="00622283"/>
    <w:rsid w:val="00630688"/>
    <w:rsid w:val="006306D3"/>
    <w:rsid w:val="00632588"/>
    <w:rsid w:val="00635E22"/>
    <w:rsid w:val="00636FFD"/>
    <w:rsid w:val="00642BDA"/>
    <w:rsid w:val="00650C68"/>
    <w:rsid w:val="00656F11"/>
    <w:rsid w:val="00661D24"/>
    <w:rsid w:val="0066312A"/>
    <w:rsid w:val="00675322"/>
    <w:rsid w:val="00682515"/>
    <w:rsid w:val="00690E71"/>
    <w:rsid w:val="0069178C"/>
    <w:rsid w:val="00695608"/>
    <w:rsid w:val="00696ADB"/>
    <w:rsid w:val="006A0748"/>
    <w:rsid w:val="006A3384"/>
    <w:rsid w:val="006A35DC"/>
    <w:rsid w:val="006A393A"/>
    <w:rsid w:val="006A5538"/>
    <w:rsid w:val="006A66F9"/>
    <w:rsid w:val="006B1A63"/>
    <w:rsid w:val="006D3BE2"/>
    <w:rsid w:val="006D4574"/>
    <w:rsid w:val="006E0220"/>
    <w:rsid w:val="006E3F81"/>
    <w:rsid w:val="006F2714"/>
    <w:rsid w:val="006F2EC8"/>
    <w:rsid w:val="007121E9"/>
    <w:rsid w:val="00713D0B"/>
    <w:rsid w:val="007151FD"/>
    <w:rsid w:val="0072225F"/>
    <w:rsid w:val="00724EF1"/>
    <w:rsid w:val="00731C6F"/>
    <w:rsid w:val="00734E6F"/>
    <w:rsid w:val="00740ACB"/>
    <w:rsid w:val="007439BF"/>
    <w:rsid w:val="00743AF7"/>
    <w:rsid w:val="00743C55"/>
    <w:rsid w:val="00745D8C"/>
    <w:rsid w:val="00752D9C"/>
    <w:rsid w:val="00757B60"/>
    <w:rsid w:val="00757D66"/>
    <w:rsid w:val="00763857"/>
    <w:rsid w:val="007647EB"/>
    <w:rsid w:val="00775C6D"/>
    <w:rsid w:val="00780823"/>
    <w:rsid w:val="00783B01"/>
    <w:rsid w:val="00785C26"/>
    <w:rsid w:val="00796164"/>
    <w:rsid w:val="0079717C"/>
    <w:rsid w:val="007A3163"/>
    <w:rsid w:val="007A3B23"/>
    <w:rsid w:val="007A7777"/>
    <w:rsid w:val="007B09AB"/>
    <w:rsid w:val="007B0B5E"/>
    <w:rsid w:val="007B1ECA"/>
    <w:rsid w:val="007B584A"/>
    <w:rsid w:val="007B6052"/>
    <w:rsid w:val="007C3CF7"/>
    <w:rsid w:val="007D11D9"/>
    <w:rsid w:val="007D5D82"/>
    <w:rsid w:val="007D710B"/>
    <w:rsid w:val="007E469D"/>
    <w:rsid w:val="007F7A4E"/>
    <w:rsid w:val="0081352E"/>
    <w:rsid w:val="00821A61"/>
    <w:rsid w:val="0082457E"/>
    <w:rsid w:val="00824E5D"/>
    <w:rsid w:val="00834D90"/>
    <w:rsid w:val="008449C6"/>
    <w:rsid w:val="00852C27"/>
    <w:rsid w:val="0085407F"/>
    <w:rsid w:val="008624E0"/>
    <w:rsid w:val="00864D88"/>
    <w:rsid w:val="008728E5"/>
    <w:rsid w:val="00875C74"/>
    <w:rsid w:val="008762A6"/>
    <w:rsid w:val="008801A5"/>
    <w:rsid w:val="00882BBF"/>
    <w:rsid w:val="008914C4"/>
    <w:rsid w:val="008932F9"/>
    <w:rsid w:val="008A300C"/>
    <w:rsid w:val="008C3816"/>
    <w:rsid w:val="008C7933"/>
    <w:rsid w:val="008C79CF"/>
    <w:rsid w:val="008E1CC5"/>
    <w:rsid w:val="008E69A9"/>
    <w:rsid w:val="008F357B"/>
    <w:rsid w:val="008F404A"/>
    <w:rsid w:val="008F63BF"/>
    <w:rsid w:val="009029AC"/>
    <w:rsid w:val="00904F15"/>
    <w:rsid w:val="00906ACE"/>
    <w:rsid w:val="0091056C"/>
    <w:rsid w:val="009125C2"/>
    <w:rsid w:val="00913BAD"/>
    <w:rsid w:val="00915415"/>
    <w:rsid w:val="009248FF"/>
    <w:rsid w:val="009311F5"/>
    <w:rsid w:val="009333FF"/>
    <w:rsid w:val="00935A7B"/>
    <w:rsid w:val="00941D0A"/>
    <w:rsid w:val="00957DD2"/>
    <w:rsid w:val="009732BD"/>
    <w:rsid w:val="009840D9"/>
    <w:rsid w:val="009921BF"/>
    <w:rsid w:val="00992C82"/>
    <w:rsid w:val="00994287"/>
    <w:rsid w:val="009A1B9E"/>
    <w:rsid w:val="009A54E1"/>
    <w:rsid w:val="009B1703"/>
    <w:rsid w:val="009C4DBA"/>
    <w:rsid w:val="009C7766"/>
    <w:rsid w:val="009C7940"/>
    <w:rsid w:val="009D4570"/>
    <w:rsid w:val="009D5163"/>
    <w:rsid w:val="009E14AF"/>
    <w:rsid w:val="009E5449"/>
    <w:rsid w:val="009F6CFE"/>
    <w:rsid w:val="00A04762"/>
    <w:rsid w:val="00A1547A"/>
    <w:rsid w:val="00A21A39"/>
    <w:rsid w:val="00A26285"/>
    <w:rsid w:val="00A26FA6"/>
    <w:rsid w:val="00A27DC7"/>
    <w:rsid w:val="00A33491"/>
    <w:rsid w:val="00A33BCB"/>
    <w:rsid w:val="00A37DFD"/>
    <w:rsid w:val="00A41C45"/>
    <w:rsid w:val="00A45C26"/>
    <w:rsid w:val="00A524F5"/>
    <w:rsid w:val="00A540AD"/>
    <w:rsid w:val="00A65A0E"/>
    <w:rsid w:val="00A7404F"/>
    <w:rsid w:val="00A74A30"/>
    <w:rsid w:val="00A81E9A"/>
    <w:rsid w:val="00A864F2"/>
    <w:rsid w:val="00A96B92"/>
    <w:rsid w:val="00AB4C2A"/>
    <w:rsid w:val="00AC07B7"/>
    <w:rsid w:val="00AD29DF"/>
    <w:rsid w:val="00AD2F5D"/>
    <w:rsid w:val="00AD707E"/>
    <w:rsid w:val="00AE1A57"/>
    <w:rsid w:val="00AE3439"/>
    <w:rsid w:val="00AE717B"/>
    <w:rsid w:val="00AF0A8F"/>
    <w:rsid w:val="00AF29C8"/>
    <w:rsid w:val="00AF3830"/>
    <w:rsid w:val="00AF3881"/>
    <w:rsid w:val="00AF6269"/>
    <w:rsid w:val="00AF7686"/>
    <w:rsid w:val="00B035C5"/>
    <w:rsid w:val="00B03931"/>
    <w:rsid w:val="00B06EC1"/>
    <w:rsid w:val="00B071A6"/>
    <w:rsid w:val="00B20AA4"/>
    <w:rsid w:val="00B2647E"/>
    <w:rsid w:val="00B2651C"/>
    <w:rsid w:val="00B357C1"/>
    <w:rsid w:val="00B42A62"/>
    <w:rsid w:val="00B54B51"/>
    <w:rsid w:val="00B5648A"/>
    <w:rsid w:val="00B65FB5"/>
    <w:rsid w:val="00B703E3"/>
    <w:rsid w:val="00B71E78"/>
    <w:rsid w:val="00B81820"/>
    <w:rsid w:val="00B81D07"/>
    <w:rsid w:val="00B83C81"/>
    <w:rsid w:val="00B9106E"/>
    <w:rsid w:val="00B94DF8"/>
    <w:rsid w:val="00BA0032"/>
    <w:rsid w:val="00BA0518"/>
    <w:rsid w:val="00BA244D"/>
    <w:rsid w:val="00BB36A9"/>
    <w:rsid w:val="00BD3C0F"/>
    <w:rsid w:val="00BF4880"/>
    <w:rsid w:val="00BF4975"/>
    <w:rsid w:val="00C06901"/>
    <w:rsid w:val="00C07976"/>
    <w:rsid w:val="00C1124B"/>
    <w:rsid w:val="00C1348C"/>
    <w:rsid w:val="00C158ED"/>
    <w:rsid w:val="00C229FE"/>
    <w:rsid w:val="00C24D0D"/>
    <w:rsid w:val="00C261DB"/>
    <w:rsid w:val="00C26AB0"/>
    <w:rsid w:val="00C30175"/>
    <w:rsid w:val="00C310AE"/>
    <w:rsid w:val="00C37C67"/>
    <w:rsid w:val="00C4494E"/>
    <w:rsid w:val="00C45819"/>
    <w:rsid w:val="00C45CA4"/>
    <w:rsid w:val="00C54D4A"/>
    <w:rsid w:val="00C623E7"/>
    <w:rsid w:val="00C62618"/>
    <w:rsid w:val="00C6527D"/>
    <w:rsid w:val="00C70256"/>
    <w:rsid w:val="00C74F4B"/>
    <w:rsid w:val="00C8261B"/>
    <w:rsid w:val="00C84FB4"/>
    <w:rsid w:val="00C87643"/>
    <w:rsid w:val="00C92452"/>
    <w:rsid w:val="00CA5781"/>
    <w:rsid w:val="00CA6A95"/>
    <w:rsid w:val="00CB24A5"/>
    <w:rsid w:val="00CC2706"/>
    <w:rsid w:val="00CC27EC"/>
    <w:rsid w:val="00CC4B34"/>
    <w:rsid w:val="00CC63F3"/>
    <w:rsid w:val="00CD182B"/>
    <w:rsid w:val="00CD4199"/>
    <w:rsid w:val="00CE1570"/>
    <w:rsid w:val="00CE4E58"/>
    <w:rsid w:val="00CF35B2"/>
    <w:rsid w:val="00CF3DBD"/>
    <w:rsid w:val="00D069D0"/>
    <w:rsid w:val="00D1513C"/>
    <w:rsid w:val="00D16C1F"/>
    <w:rsid w:val="00D23469"/>
    <w:rsid w:val="00D32A23"/>
    <w:rsid w:val="00D41E76"/>
    <w:rsid w:val="00D45A12"/>
    <w:rsid w:val="00D5492C"/>
    <w:rsid w:val="00D57A77"/>
    <w:rsid w:val="00D66E22"/>
    <w:rsid w:val="00D671CB"/>
    <w:rsid w:val="00D72A8D"/>
    <w:rsid w:val="00D75E47"/>
    <w:rsid w:val="00D96F80"/>
    <w:rsid w:val="00DA10E1"/>
    <w:rsid w:val="00DA3747"/>
    <w:rsid w:val="00DA5ABF"/>
    <w:rsid w:val="00DB7678"/>
    <w:rsid w:val="00DD3FFA"/>
    <w:rsid w:val="00DD6CBA"/>
    <w:rsid w:val="00DE1140"/>
    <w:rsid w:val="00DE1487"/>
    <w:rsid w:val="00DE27F6"/>
    <w:rsid w:val="00DE73BC"/>
    <w:rsid w:val="00DF609E"/>
    <w:rsid w:val="00DF7122"/>
    <w:rsid w:val="00E015A2"/>
    <w:rsid w:val="00E01B86"/>
    <w:rsid w:val="00E076C0"/>
    <w:rsid w:val="00E07D0D"/>
    <w:rsid w:val="00E106CF"/>
    <w:rsid w:val="00E14B7D"/>
    <w:rsid w:val="00E14BE2"/>
    <w:rsid w:val="00E17E00"/>
    <w:rsid w:val="00E23450"/>
    <w:rsid w:val="00E409F2"/>
    <w:rsid w:val="00E461EC"/>
    <w:rsid w:val="00E46717"/>
    <w:rsid w:val="00E523A4"/>
    <w:rsid w:val="00E55520"/>
    <w:rsid w:val="00E55B63"/>
    <w:rsid w:val="00E62FD2"/>
    <w:rsid w:val="00E74E79"/>
    <w:rsid w:val="00E81C80"/>
    <w:rsid w:val="00E85678"/>
    <w:rsid w:val="00E878F5"/>
    <w:rsid w:val="00E90067"/>
    <w:rsid w:val="00E905BF"/>
    <w:rsid w:val="00E90B8B"/>
    <w:rsid w:val="00EA099C"/>
    <w:rsid w:val="00EA1D8C"/>
    <w:rsid w:val="00EA3556"/>
    <w:rsid w:val="00EA69E3"/>
    <w:rsid w:val="00EA78E6"/>
    <w:rsid w:val="00EB21A4"/>
    <w:rsid w:val="00EB273B"/>
    <w:rsid w:val="00EC1250"/>
    <w:rsid w:val="00EC3F76"/>
    <w:rsid w:val="00ED44ED"/>
    <w:rsid w:val="00EF2971"/>
    <w:rsid w:val="00EF337E"/>
    <w:rsid w:val="00F0190B"/>
    <w:rsid w:val="00F07981"/>
    <w:rsid w:val="00F13791"/>
    <w:rsid w:val="00F20FE7"/>
    <w:rsid w:val="00F24D99"/>
    <w:rsid w:val="00F24E6E"/>
    <w:rsid w:val="00F27DB2"/>
    <w:rsid w:val="00F3048B"/>
    <w:rsid w:val="00F32C73"/>
    <w:rsid w:val="00F37ECE"/>
    <w:rsid w:val="00F45EEB"/>
    <w:rsid w:val="00F65533"/>
    <w:rsid w:val="00F66DF4"/>
    <w:rsid w:val="00F708DD"/>
    <w:rsid w:val="00F724C0"/>
    <w:rsid w:val="00F7728F"/>
    <w:rsid w:val="00F8094C"/>
    <w:rsid w:val="00F823B1"/>
    <w:rsid w:val="00F908C1"/>
    <w:rsid w:val="00F91E5F"/>
    <w:rsid w:val="00F92135"/>
    <w:rsid w:val="00F92143"/>
    <w:rsid w:val="00F97663"/>
    <w:rsid w:val="00FA5C04"/>
    <w:rsid w:val="00FC5208"/>
    <w:rsid w:val="00FC6F98"/>
    <w:rsid w:val="00FC7612"/>
    <w:rsid w:val="00FD6CE8"/>
    <w:rsid w:val="00FE58E5"/>
    <w:rsid w:val="00FE6D49"/>
    <w:rsid w:val="00FF0310"/>
    <w:rsid w:val="00FF2BD1"/>
    <w:rsid w:val="00FF5000"/>
    <w:rsid w:val="00FF5725"/>
    <w:rsid w:val="00FF5C1A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96AAAC1"/>
  <w15:chartTrackingRefBased/>
  <w15:docId w15:val="{0F1C0027-9EE1-4067-95E5-064523B2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E1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6696</Words>
  <Characters>38170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 РЕШЕНИЯ СОВЕТА ГЕЙМАНОВСКОГО СЕЛЬСКОГО ПОСЕЛЕНИЯ ТБИЛИССКОГО РАЙОНА</vt:lpstr>
      <vt:lpstr>Ведомственная структура расходов бюджета Тбилисского сельского поселения Тбилисс</vt:lpstr>
    </vt:vector>
  </TitlesOfParts>
  <Company>*</Company>
  <LinksUpToDate>false</LinksUpToDate>
  <CharactersWithSpaces>44777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2020-06-18T06:52:00Z</cp:lastPrinted>
  <dcterms:created xsi:type="dcterms:W3CDTF">2020-07-08T07:37:00Z</dcterms:created>
  <dcterms:modified xsi:type="dcterms:W3CDTF">2020-07-08T07:37:00Z</dcterms:modified>
</cp:coreProperties>
</file>