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FF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Б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Тбилисский КДЦ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А.В. Савченко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1F170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1F170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bookmarkStart w:id="0" w:name="_GoBack"/>
      <w:bookmarkEnd w:id="0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1F1702" w:rsidRPr="001F0343" w:rsidRDefault="001F1702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375"/>
        <w:gridCol w:w="1124"/>
        <w:gridCol w:w="703"/>
        <w:gridCol w:w="1094"/>
        <w:gridCol w:w="1575"/>
        <w:gridCol w:w="1373"/>
        <w:gridCol w:w="820"/>
        <w:gridCol w:w="1236"/>
      </w:tblGrid>
      <w:tr w:rsidR="00F9459C" w:rsidRPr="001F0343" w:rsidTr="002E0435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2E0435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</w:t>
            </w:r>
          </w:p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1F0343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F9459C" w:rsidRPr="001F0343" w:rsidTr="00D73723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2E0435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Савченко Александр Владимирович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1702" w:rsidRDefault="001F1702" w:rsidP="002D12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hAnsi="Times New Roman" w:cs="Times New Roman"/>
                <w:sz w:val="16"/>
                <w:szCs w:val="16"/>
              </w:rPr>
              <w:t>897604,33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1702" w:rsidRDefault="001F1702" w:rsidP="001F17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1702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</w:p>
          <w:p w:rsidR="001F1702" w:rsidRPr="001F1702" w:rsidRDefault="001F1702" w:rsidP="001F17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1702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1F1702" w:rsidRPr="001F1702" w:rsidRDefault="001F1702" w:rsidP="001F170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F1702">
              <w:rPr>
                <w:rFonts w:ascii="Times New Roman" w:hAnsi="Times New Roman" w:cs="Times New Roman"/>
                <w:sz w:val="16"/>
                <w:szCs w:val="16"/>
              </w:rPr>
              <w:t>Земельные участки</w:t>
            </w:r>
          </w:p>
          <w:p w:rsidR="001F1702" w:rsidRDefault="001F1702" w:rsidP="001F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70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1F1702">
              <w:rPr>
                <w:rFonts w:ascii="Times New Roman" w:hAnsi="Times New Roman" w:cs="Times New Roman"/>
                <w:sz w:val="16"/>
                <w:szCs w:val="16"/>
              </w:rPr>
              <w:t>илой</w:t>
            </w:r>
            <w:r w:rsidRPr="001F170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F1702"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  <w:p w:rsidR="001F1702" w:rsidRPr="001F1702" w:rsidRDefault="001F1702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hAnsi="Times New Roman" w:cs="Times New Roman"/>
                <w:sz w:val="16"/>
                <w:szCs w:val="16"/>
              </w:rPr>
              <w:t>Жилой 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702" w:rsidRPr="001F1702" w:rsidRDefault="001F1702" w:rsidP="001F1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F1702">
              <w:rPr>
                <w:rFonts w:ascii="Times New Roman" w:hAnsi="Times New Roman" w:cs="Times New Roman"/>
                <w:sz w:val="16"/>
                <w:szCs w:val="16"/>
              </w:rPr>
              <w:t>3900</w:t>
            </w:r>
          </w:p>
          <w:p w:rsidR="001F1702" w:rsidRDefault="001F1702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78F2" w:rsidRPr="001F1702" w:rsidRDefault="001F1702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  <w:p w:rsidR="001F1702" w:rsidRPr="001F1702" w:rsidRDefault="001F1702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702" w:rsidRDefault="001F1702" w:rsidP="001F1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7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F1702">
              <w:rPr>
                <w:rFonts w:ascii="Times New Roman" w:hAnsi="Times New Roman" w:cs="Times New Roman"/>
                <w:sz w:val="16"/>
                <w:szCs w:val="16"/>
              </w:rPr>
              <w:t>29,5</w:t>
            </w:r>
          </w:p>
          <w:p w:rsidR="001F1702" w:rsidRPr="001F1702" w:rsidRDefault="001F1702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1702" w:rsidRDefault="001F1702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F1702" w:rsidRDefault="001F1702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702" w:rsidRPr="001F1702" w:rsidRDefault="001F1702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F1702" w:rsidRDefault="001F1702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1702" w:rsidRPr="001F1702" w:rsidRDefault="001F1702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778F2" w:rsidRDefault="001F1702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F1702" w:rsidRPr="001F1702" w:rsidRDefault="001F1702" w:rsidP="001F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EE" w:rsidRPr="001F1702" w:rsidRDefault="006353EE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автомобиль – </w:t>
            </w:r>
          </w:p>
          <w:p w:rsidR="006353EE" w:rsidRPr="001F1702" w:rsidRDefault="002E0435" w:rsidP="00635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Ford</w:t>
            </w:r>
            <w:proofErr w:type="spellEnd"/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F17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Focus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E8" w:rsidRPr="001F1702" w:rsidRDefault="001F1702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E8" w:rsidRPr="001F1702" w:rsidRDefault="001F1702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58E8" w:rsidRPr="001F1702" w:rsidRDefault="001F1702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1F1702"/>
    <w:rsid w:val="0029158D"/>
    <w:rsid w:val="002D1293"/>
    <w:rsid w:val="002E0435"/>
    <w:rsid w:val="0031155E"/>
    <w:rsid w:val="00320107"/>
    <w:rsid w:val="00356CB8"/>
    <w:rsid w:val="003E10BE"/>
    <w:rsid w:val="00504084"/>
    <w:rsid w:val="006353EE"/>
    <w:rsid w:val="006778F2"/>
    <w:rsid w:val="00793EFF"/>
    <w:rsid w:val="00837A6F"/>
    <w:rsid w:val="009B58E9"/>
    <w:rsid w:val="009D116C"/>
    <w:rsid w:val="00A12E27"/>
    <w:rsid w:val="00A758E8"/>
    <w:rsid w:val="00AE1C1E"/>
    <w:rsid w:val="00B20DFB"/>
    <w:rsid w:val="00B814A0"/>
    <w:rsid w:val="00BA67E7"/>
    <w:rsid w:val="00D02CBF"/>
    <w:rsid w:val="00D73723"/>
    <w:rsid w:val="00DF5AFB"/>
    <w:rsid w:val="00E33C2A"/>
    <w:rsid w:val="00E36560"/>
    <w:rsid w:val="00F906C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asus</cp:lastModifiedBy>
  <cp:revision>2</cp:revision>
  <cp:lastPrinted>2016-04-29T10:07:00Z</cp:lastPrinted>
  <dcterms:created xsi:type="dcterms:W3CDTF">2017-04-29T12:41:00Z</dcterms:created>
  <dcterms:modified xsi:type="dcterms:W3CDTF">2017-04-29T12:41:00Z</dcterms:modified>
</cp:coreProperties>
</file>