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88B8" w14:textId="77777777" w:rsidR="000009B8" w:rsidRDefault="000009B8" w:rsidP="000009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6"/>
          <w:szCs w:val="36"/>
          <w:u w:val="single"/>
        </w:rPr>
      </w:pPr>
    </w:p>
    <w:p w14:paraId="79F8BE20" w14:textId="53572126" w:rsidR="00AB439B" w:rsidRPr="000009B8" w:rsidRDefault="00AB439B" w:rsidP="000009B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6"/>
          <w:szCs w:val="36"/>
          <w:u w:val="single"/>
        </w:rPr>
      </w:pPr>
      <w:r w:rsidRPr="000009B8">
        <w:rPr>
          <w:rFonts w:ascii="Times New Roman" w:hAnsi="Times New Roman"/>
          <w:b/>
          <w:bCs/>
          <w:color w:val="002060"/>
          <w:sz w:val="36"/>
          <w:szCs w:val="36"/>
          <w:u w:val="single"/>
        </w:rPr>
        <w:t>Уважаемые жители Тбилисского сельского поселения!</w:t>
      </w:r>
    </w:p>
    <w:p w14:paraId="56A2D935" w14:textId="77777777" w:rsidR="00AB439B" w:rsidRPr="000009B8" w:rsidRDefault="00AB439B" w:rsidP="00AB439B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color w:val="002060"/>
          <w:sz w:val="26"/>
          <w:szCs w:val="26"/>
        </w:rPr>
      </w:pPr>
    </w:p>
    <w:p w14:paraId="4073A6FD" w14:textId="0DA5D68B" w:rsidR="00AB439B" w:rsidRPr="000009B8" w:rsidRDefault="004F572D" w:rsidP="000009B8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0009B8">
        <w:rPr>
          <w:rFonts w:ascii="Times New Roman" w:hAnsi="Times New Roman"/>
          <w:bCs/>
          <w:color w:val="002060"/>
          <w:sz w:val="28"/>
          <w:szCs w:val="28"/>
        </w:rPr>
        <w:t>Сотрудниками администрации Тбилисского сельского поселения Тбилисского района, совместно с сотрудниками ОНК Отдела МВД России по Тбилисскому району</w:t>
      </w:r>
      <w:r w:rsidR="00AB439B" w:rsidRPr="000009B8">
        <w:rPr>
          <w:rFonts w:ascii="Times New Roman" w:hAnsi="Times New Roman"/>
          <w:bCs/>
          <w:color w:val="002060"/>
          <w:sz w:val="28"/>
          <w:szCs w:val="28"/>
        </w:rPr>
        <w:t xml:space="preserve"> </w:t>
      </w:r>
      <w:r w:rsidR="00876D65" w:rsidRPr="000009B8">
        <w:rPr>
          <w:rFonts w:ascii="Times New Roman" w:hAnsi="Times New Roman"/>
          <w:bCs/>
          <w:color w:val="002060"/>
          <w:sz w:val="28"/>
          <w:szCs w:val="28"/>
        </w:rPr>
        <w:t>и казаками Тбилисского Х</w:t>
      </w:r>
      <w:r w:rsidRPr="000009B8">
        <w:rPr>
          <w:rFonts w:ascii="Times New Roman" w:hAnsi="Times New Roman"/>
          <w:bCs/>
          <w:color w:val="002060"/>
          <w:sz w:val="28"/>
          <w:szCs w:val="28"/>
        </w:rPr>
        <w:t xml:space="preserve">КО </w:t>
      </w:r>
      <w:r w:rsidR="00AB439B" w:rsidRPr="000009B8">
        <w:rPr>
          <w:rFonts w:ascii="Times New Roman" w:hAnsi="Times New Roman"/>
          <w:color w:val="002060"/>
          <w:sz w:val="28"/>
          <w:szCs w:val="28"/>
        </w:rPr>
        <w:t>проведено рейдовое мероприятие</w:t>
      </w:r>
      <w:r w:rsidR="00555E73" w:rsidRPr="000009B8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AA3882" w:rsidRPr="000009B8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по выявлению произрастания наркосодержащей растительности и принятии мер по уничтожению ее очагов </w:t>
      </w:r>
      <w:r w:rsidR="00555E73" w:rsidRPr="000009B8">
        <w:rPr>
          <w:rFonts w:ascii="Times New Roman" w:hAnsi="Times New Roman"/>
          <w:color w:val="002060"/>
          <w:sz w:val="28"/>
          <w:szCs w:val="28"/>
        </w:rPr>
        <w:t>на территории Тбилисского сельского поселения Тбилисского района</w:t>
      </w:r>
      <w:r w:rsidR="00AB439B" w:rsidRPr="000009B8">
        <w:rPr>
          <w:rFonts w:ascii="Times New Roman" w:hAnsi="Times New Roman"/>
          <w:color w:val="002060"/>
          <w:sz w:val="28"/>
          <w:szCs w:val="28"/>
        </w:rPr>
        <w:t xml:space="preserve">, </w:t>
      </w:r>
      <w:r w:rsidR="00555E73" w:rsidRPr="000009B8">
        <w:rPr>
          <w:rFonts w:ascii="Times New Roman" w:hAnsi="Times New Roman"/>
          <w:color w:val="002060"/>
          <w:sz w:val="28"/>
          <w:szCs w:val="28"/>
        </w:rPr>
        <w:t>в ходе которого выявлен</w:t>
      </w:r>
      <w:r w:rsidR="006473D0" w:rsidRPr="000009B8">
        <w:rPr>
          <w:rFonts w:ascii="Times New Roman" w:hAnsi="Times New Roman"/>
          <w:color w:val="002060"/>
          <w:sz w:val="28"/>
          <w:szCs w:val="28"/>
        </w:rPr>
        <w:t>о</w:t>
      </w:r>
      <w:r w:rsidR="00555E73" w:rsidRPr="000009B8">
        <w:rPr>
          <w:rFonts w:ascii="Times New Roman" w:hAnsi="Times New Roman"/>
          <w:color w:val="002060"/>
          <w:sz w:val="28"/>
          <w:szCs w:val="28"/>
        </w:rPr>
        <w:t xml:space="preserve"> и уничтожен</w:t>
      </w:r>
      <w:r w:rsidR="006473D0" w:rsidRPr="000009B8">
        <w:rPr>
          <w:rFonts w:ascii="Times New Roman" w:hAnsi="Times New Roman"/>
          <w:color w:val="002060"/>
          <w:sz w:val="28"/>
          <w:szCs w:val="28"/>
        </w:rPr>
        <w:t xml:space="preserve">о </w:t>
      </w:r>
      <w:r w:rsidR="00770B9C" w:rsidRPr="000009B8">
        <w:rPr>
          <w:rFonts w:ascii="Times New Roman" w:hAnsi="Times New Roman"/>
          <w:color w:val="002060"/>
          <w:sz w:val="28"/>
          <w:szCs w:val="28"/>
        </w:rPr>
        <w:t xml:space="preserve">более </w:t>
      </w:r>
      <w:r w:rsidR="00681B7A" w:rsidRPr="000009B8">
        <w:rPr>
          <w:rFonts w:ascii="Times New Roman" w:hAnsi="Times New Roman"/>
          <w:color w:val="002060"/>
          <w:sz w:val="28"/>
          <w:szCs w:val="28"/>
        </w:rPr>
        <w:t>9</w:t>
      </w:r>
      <w:r w:rsidR="00770B9C" w:rsidRPr="000009B8">
        <w:rPr>
          <w:rFonts w:ascii="Times New Roman" w:hAnsi="Times New Roman"/>
          <w:color w:val="002060"/>
          <w:sz w:val="28"/>
          <w:szCs w:val="28"/>
        </w:rPr>
        <w:t>00</w:t>
      </w:r>
      <w:r w:rsidR="003B6450" w:rsidRPr="000009B8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6473D0" w:rsidRPr="000009B8">
        <w:rPr>
          <w:rFonts w:ascii="Times New Roman" w:hAnsi="Times New Roman"/>
          <w:color w:val="002060"/>
          <w:sz w:val="28"/>
          <w:szCs w:val="28"/>
        </w:rPr>
        <w:t>кустов</w:t>
      </w:r>
      <w:r w:rsidR="00AB439B" w:rsidRPr="000009B8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55E73" w:rsidRPr="000009B8">
        <w:rPr>
          <w:rFonts w:ascii="Times New Roman" w:hAnsi="Times New Roman"/>
          <w:color w:val="002060"/>
          <w:sz w:val="28"/>
          <w:szCs w:val="28"/>
        </w:rPr>
        <w:t>дикорастущей конопли</w:t>
      </w:r>
      <w:r w:rsidR="000009B8">
        <w:rPr>
          <w:rFonts w:ascii="Times New Roman" w:hAnsi="Times New Roman"/>
          <w:color w:val="002060"/>
          <w:sz w:val="28"/>
          <w:szCs w:val="28"/>
        </w:rPr>
        <w:t>.</w:t>
      </w:r>
    </w:p>
    <w:p w14:paraId="2FD9FE7E" w14:textId="77777777" w:rsidR="00876D65" w:rsidRPr="000009B8" w:rsidRDefault="00876D65" w:rsidP="00876D6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90505A8" w14:textId="77777777" w:rsidR="008363D6" w:rsidRPr="000009B8" w:rsidRDefault="008363D6" w:rsidP="00876D65">
      <w:pPr>
        <w:spacing w:after="0" w:line="240" w:lineRule="auto"/>
        <w:jc w:val="both"/>
        <w:rPr>
          <w:noProof/>
          <w:color w:val="002060"/>
          <w:lang w:eastAsia="ru-RU"/>
        </w:rPr>
      </w:pPr>
    </w:p>
    <w:p w14:paraId="30B6EEBA" w14:textId="5284FFD3" w:rsidR="00876D65" w:rsidRPr="000009B8" w:rsidRDefault="00681B7A" w:rsidP="00876D6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009B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72049E22" wp14:editId="134CD37D">
            <wp:extent cx="3171217" cy="3336290"/>
            <wp:effectExtent l="0" t="0" r="0" b="0"/>
            <wp:docPr id="7" name="Рисунок 7" descr="Z:\Головачев А В\Разное\Просто ФОТО\2026\4. 17.06.2026 - с восточной стороны от заброшенной СТФ вдоль поля\20260610_14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Головачев А В\Разное\Просто ФОТО\2026\4. 17.06.2026 - с восточной стороны от заброшенной СТФ вдоль поля\20260610_14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16" cy="334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09B8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Pr="000009B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D6323BF" wp14:editId="509C1F8D">
            <wp:extent cx="3267075" cy="3336587"/>
            <wp:effectExtent l="0" t="0" r="0" b="0"/>
            <wp:docPr id="8" name="Рисунок 8" descr="Z:\Головачев А В\Разное\Просто ФОТО\2026\4. 17.06.2026 - с восточной стороны от заброшенной СТФ вдоль поля\20250717_16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Головачев А В\Разное\Просто ФОТО\2026\4. 17.06.2026 - с восточной стороны от заброшенной СТФ вдоль поля\20250717_161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90" cy="334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1103C" w14:textId="77777777" w:rsidR="00ED21FF" w:rsidRPr="000009B8" w:rsidRDefault="00ED21FF" w:rsidP="00C55D42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F08D69D" w14:textId="77777777" w:rsidR="00FA6B49" w:rsidRPr="000009B8" w:rsidRDefault="009468FA" w:rsidP="00FA6B4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009B8"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11E38F2" w14:textId="77777777" w:rsidR="00AB439B" w:rsidRPr="000009B8" w:rsidRDefault="00AB439B" w:rsidP="00FA6B4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F7B9C0B" w14:textId="77777777" w:rsidR="00AB439B" w:rsidRPr="000009B8" w:rsidRDefault="00AB439B" w:rsidP="00FA6B4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41E1CDA" w14:textId="77777777" w:rsidR="00AB439B" w:rsidRPr="000009B8" w:rsidRDefault="00AB439B" w:rsidP="00FA6B4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2459C49" w14:textId="77777777" w:rsidR="00AB439B" w:rsidRPr="000009B8" w:rsidRDefault="00AB439B" w:rsidP="00FA6B4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3893BC4" w14:textId="77777777" w:rsidR="00AB439B" w:rsidRPr="000009B8" w:rsidRDefault="00AB439B" w:rsidP="00FA6B4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2C69E3C" w14:textId="77777777" w:rsidR="00AB439B" w:rsidRPr="000009B8" w:rsidRDefault="00AB439B" w:rsidP="00FA6B4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8B1079E" w14:textId="77777777" w:rsidR="00AB439B" w:rsidRPr="000009B8" w:rsidRDefault="00AB439B" w:rsidP="000009B8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0009B8">
        <w:rPr>
          <w:rFonts w:ascii="Times New Roman" w:hAnsi="Times New Roman"/>
          <w:color w:val="002060"/>
          <w:sz w:val="28"/>
          <w:szCs w:val="28"/>
        </w:rPr>
        <w:t xml:space="preserve">Если Вам известно о местах произрастания </w:t>
      </w:r>
      <w:r w:rsidR="00CB7EDC" w:rsidRPr="000009B8">
        <w:rPr>
          <w:rFonts w:ascii="Times New Roman" w:hAnsi="Times New Roman"/>
          <w:color w:val="002060"/>
          <w:sz w:val="28"/>
          <w:szCs w:val="28"/>
        </w:rPr>
        <w:t xml:space="preserve">или незаконного культивтирования </w:t>
      </w:r>
      <w:r w:rsidRPr="000009B8">
        <w:rPr>
          <w:rFonts w:ascii="Times New Roman" w:hAnsi="Times New Roman"/>
          <w:color w:val="002060"/>
          <w:sz w:val="28"/>
          <w:szCs w:val="28"/>
        </w:rPr>
        <w:t>наркосодержащих растений, о фактах незаконного приобретения, изготовления, хранения, потребления или сбыта наркотических средств, просим обращаться по «Телефонам доверия»:</w:t>
      </w:r>
    </w:p>
    <w:p w14:paraId="5A7DE522" w14:textId="77777777" w:rsidR="00AB439B" w:rsidRPr="000009B8" w:rsidRDefault="00AB439B" w:rsidP="00AB439B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0009B8">
        <w:rPr>
          <w:rFonts w:ascii="Times New Roman" w:hAnsi="Times New Roman"/>
          <w:color w:val="002060"/>
          <w:sz w:val="28"/>
          <w:szCs w:val="28"/>
        </w:rPr>
        <w:t xml:space="preserve">- администрация Тбилисского сельского поселения Тбилисского района: </w:t>
      </w:r>
    </w:p>
    <w:p w14:paraId="2ACC24B1" w14:textId="77777777" w:rsidR="00AB439B" w:rsidRPr="000009B8" w:rsidRDefault="00AB439B" w:rsidP="00876D65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0009B8">
        <w:rPr>
          <w:rFonts w:ascii="Times New Roman" w:hAnsi="Times New Roman"/>
          <w:bCs/>
          <w:color w:val="002060"/>
          <w:sz w:val="28"/>
          <w:szCs w:val="28"/>
        </w:rPr>
        <w:t>2-31-79 (в рабочие дни с 08.00 до 17.00 часов);</w:t>
      </w:r>
    </w:p>
    <w:p w14:paraId="74A85DE2" w14:textId="77777777" w:rsidR="00876D65" w:rsidRPr="000009B8" w:rsidRDefault="00AB439B" w:rsidP="00AB439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0009B8">
        <w:rPr>
          <w:rFonts w:ascii="Times New Roman" w:hAnsi="Times New Roman"/>
          <w:bCs/>
          <w:color w:val="002060"/>
          <w:sz w:val="28"/>
          <w:szCs w:val="28"/>
        </w:rPr>
        <w:t xml:space="preserve">- антинаркотическая комиссия муниципального образования Тбилисский район: </w:t>
      </w:r>
    </w:p>
    <w:p w14:paraId="7A26A128" w14:textId="77777777" w:rsidR="00AB439B" w:rsidRPr="000009B8" w:rsidRDefault="00AB439B" w:rsidP="00876D65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0009B8">
        <w:rPr>
          <w:rFonts w:ascii="Times New Roman" w:hAnsi="Times New Roman"/>
          <w:bCs/>
          <w:color w:val="002060"/>
          <w:sz w:val="28"/>
          <w:szCs w:val="28"/>
        </w:rPr>
        <w:t>2-30-51(в рабочие дни с 08.00 до 17.00 часов);</w:t>
      </w:r>
    </w:p>
    <w:p w14:paraId="370177B0" w14:textId="77777777" w:rsidR="00876D65" w:rsidRPr="000009B8" w:rsidRDefault="00AB439B" w:rsidP="00AB439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0009B8">
        <w:rPr>
          <w:rFonts w:ascii="Times New Roman" w:hAnsi="Times New Roman"/>
          <w:bCs/>
          <w:color w:val="002060"/>
          <w:sz w:val="28"/>
          <w:szCs w:val="28"/>
        </w:rPr>
        <w:t xml:space="preserve">- Отдел МВД России по Тбилисскому району: </w:t>
      </w:r>
    </w:p>
    <w:p w14:paraId="4E597407" w14:textId="77777777" w:rsidR="00AB439B" w:rsidRPr="000009B8" w:rsidRDefault="00AB439B" w:rsidP="00876D65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0009B8">
        <w:rPr>
          <w:rFonts w:ascii="Times New Roman" w:hAnsi="Times New Roman"/>
          <w:bCs/>
          <w:color w:val="002060"/>
          <w:sz w:val="28"/>
          <w:szCs w:val="28"/>
        </w:rPr>
        <w:t>2-33-12 (круглосуточно);</w:t>
      </w:r>
    </w:p>
    <w:p w14:paraId="58C50942" w14:textId="77777777" w:rsidR="00876D65" w:rsidRPr="000009B8" w:rsidRDefault="00AB439B" w:rsidP="00AB439B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0009B8">
        <w:rPr>
          <w:rFonts w:ascii="Times New Roman" w:hAnsi="Times New Roman"/>
          <w:bCs/>
          <w:color w:val="002060"/>
          <w:sz w:val="28"/>
          <w:szCs w:val="28"/>
        </w:rPr>
        <w:t>- врач-нарколог</w:t>
      </w:r>
      <w:r w:rsidRPr="000009B8">
        <w:rPr>
          <w:rFonts w:ascii="Times New Roman" w:hAnsi="Times New Roman"/>
          <w:color w:val="002060"/>
          <w:sz w:val="28"/>
          <w:szCs w:val="28"/>
        </w:rPr>
        <w:t xml:space="preserve"> ГБУЗ «Тбилисская ЦРБ»: </w:t>
      </w:r>
    </w:p>
    <w:p w14:paraId="1A010537" w14:textId="77777777" w:rsidR="00AB439B" w:rsidRPr="000009B8" w:rsidRDefault="00AB439B" w:rsidP="00876D65">
      <w:pPr>
        <w:spacing w:after="0" w:line="240" w:lineRule="auto"/>
        <w:ind w:firstLine="709"/>
        <w:jc w:val="center"/>
        <w:rPr>
          <w:rFonts w:ascii="Times New Roman" w:hAnsi="Times New Roman"/>
          <w:color w:val="002060"/>
          <w:sz w:val="28"/>
          <w:szCs w:val="28"/>
        </w:rPr>
      </w:pPr>
      <w:r w:rsidRPr="000009B8">
        <w:rPr>
          <w:rFonts w:ascii="Times New Roman" w:hAnsi="Times New Roman"/>
          <w:color w:val="002060"/>
          <w:sz w:val="28"/>
          <w:szCs w:val="28"/>
        </w:rPr>
        <w:t xml:space="preserve">3-25-42 </w:t>
      </w:r>
      <w:r w:rsidRPr="000009B8">
        <w:rPr>
          <w:rFonts w:ascii="Times New Roman" w:hAnsi="Times New Roman"/>
          <w:bCs/>
          <w:color w:val="002060"/>
          <w:sz w:val="28"/>
          <w:szCs w:val="28"/>
        </w:rPr>
        <w:t>(в рабочие дни с 08.00 до 17.00 часов)</w:t>
      </w:r>
      <w:r w:rsidRPr="000009B8">
        <w:rPr>
          <w:rFonts w:ascii="Times New Roman" w:hAnsi="Times New Roman"/>
          <w:color w:val="002060"/>
          <w:sz w:val="28"/>
          <w:szCs w:val="28"/>
        </w:rPr>
        <w:t>.</w:t>
      </w:r>
    </w:p>
    <w:p w14:paraId="3431D976" w14:textId="77777777" w:rsidR="00AB439B" w:rsidRPr="000009B8" w:rsidRDefault="00AB439B" w:rsidP="00AB439B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77704C78" w14:textId="77777777" w:rsidR="00AB439B" w:rsidRPr="000009B8" w:rsidRDefault="00AB439B" w:rsidP="00AB439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2060"/>
          <w:sz w:val="36"/>
          <w:szCs w:val="36"/>
          <w:u w:val="single"/>
        </w:rPr>
      </w:pPr>
      <w:r w:rsidRPr="000009B8">
        <w:rPr>
          <w:rFonts w:ascii="Times New Roman" w:hAnsi="Times New Roman"/>
          <w:b/>
          <w:bCs/>
          <w:color w:val="002060"/>
          <w:sz w:val="36"/>
          <w:szCs w:val="36"/>
          <w:u w:val="single"/>
        </w:rPr>
        <w:t>Ваше сообщение может быть анонимным!</w:t>
      </w:r>
    </w:p>
    <w:p w14:paraId="2A32982C" w14:textId="77777777" w:rsidR="00AB439B" w:rsidRPr="000009B8" w:rsidRDefault="00AB439B" w:rsidP="00FA6B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AB439B" w:rsidRPr="000009B8" w:rsidSect="000B069D">
      <w:pgSz w:w="11906" w:h="16838"/>
      <w:pgMar w:top="567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DA"/>
    <w:rsid w:val="000009B8"/>
    <w:rsid w:val="000017E2"/>
    <w:rsid w:val="00013309"/>
    <w:rsid w:val="0004376C"/>
    <w:rsid w:val="00062524"/>
    <w:rsid w:val="000757D1"/>
    <w:rsid w:val="00090BAC"/>
    <w:rsid w:val="000933BF"/>
    <w:rsid w:val="000A156E"/>
    <w:rsid w:val="000B069D"/>
    <w:rsid w:val="000B4005"/>
    <w:rsid w:val="000B4462"/>
    <w:rsid w:val="000C3365"/>
    <w:rsid w:val="000D02BB"/>
    <w:rsid w:val="000D0C68"/>
    <w:rsid w:val="000F17F5"/>
    <w:rsid w:val="000F4C0D"/>
    <w:rsid w:val="001037C3"/>
    <w:rsid w:val="00113170"/>
    <w:rsid w:val="00113416"/>
    <w:rsid w:val="00162925"/>
    <w:rsid w:val="001657BC"/>
    <w:rsid w:val="00176A11"/>
    <w:rsid w:val="00176D38"/>
    <w:rsid w:val="0018747D"/>
    <w:rsid w:val="00196631"/>
    <w:rsid w:val="001A00D7"/>
    <w:rsid w:val="001A3304"/>
    <w:rsid w:val="001C6108"/>
    <w:rsid w:val="001C75BA"/>
    <w:rsid w:val="001E4B54"/>
    <w:rsid w:val="001E69B5"/>
    <w:rsid w:val="002076E5"/>
    <w:rsid w:val="0021158D"/>
    <w:rsid w:val="002128DB"/>
    <w:rsid w:val="00220AF2"/>
    <w:rsid w:val="00222842"/>
    <w:rsid w:val="0024327F"/>
    <w:rsid w:val="00255DB4"/>
    <w:rsid w:val="00257553"/>
    <w:rsid w:val="00265553"/>
    <w:rsid w:val="0027158F"/>
    <w:rsid w:val="00280EC0"/>
    <w:rsid w:val="0029007C"/>
    <w:rsid w:val="00293A2B"/>
    <w:rsid w:val="002B3371"/>
    <w:rsid w:val="002C6F41"/>
    <w:rsid w:val="002D00CA"/>
    <w:rsid w:val="002D2E9B"/>
    <w:rsid w:val="002D3F2D"/>
    <w:rsid w:val="002E0AB3"/>
    <w:rsid w:val="002E5F5B"/>
    <w:rsid w:val="002E67E1"/>
    <w:rsid w:val="002E7BCE"/>
    <w:rsid w:val="00302311"/>
    <w:rsid w:val="00322992"/>
    <w:rsid w:val="00324620"/>
    <w:rsid w:val="00333ED3"/>
    <w:rsid w:val="00343A28"/>
    <w:rsid w:val="003848F9"/>
    <w:rsid w:val="003B368D"/>
    <w:rsid w:val="003B6450"/>
    <w:rsid w:val="003C0268"/>
    <w:rsid w:val="003C5DEB"/>
    <w:rsid w:val="003D2AB9"/>
    <w:rsid w:val="004018BF"/>
    <w:rsid w:val="00401D02"/>
    <w:rsid w:val="00434AD6"/>
    <w:rsid w:val="0045001A"/>
    <w:rsid w:val="00466C1E"/>
    <w:rsid w:val="004858D6"/>
    <w:rsid w:val="004A769E"/>
    <w:rsid w:val="004A794B"/>
    <w:rsid w:val="004C3F61"/>
    <w:rsid w:val="004D2931"/>
    <w:rsid w:val="004D4B71"/>
    <w:rsid w:val="004F572D"/>
    <w:rsid w:val="004F7F41"/>
    <w:rsid w:val="005025CA"/>
    <w:rsid w:val="0050782D"/>
    <w:rsid w:val="00512372"/>
    <w:rsid w:val="005264F0"/>
    <w:rsid w:val="005276B2"/>
    <w:rsid w:val="00535B78"/>
    <w:rsid w:val="00547CB1"/>
    <w:rsid w:val="00555E73"/>
    <w:rsid w:val="005571A5"/>
    <w:rsid w:val="00565083"/>
    <w:rsid w:val="005657E7"/>
    <w:rsid w:val="00586C4C"/>
    <w:rsid w:val="005A4A9D"/>
    <w:rsid w:val="00605B21"/>
    <w:rsid w:val="006324B6"/>
    <w:rsid w:val="00644E70"/>
    <w:rsid w:val="006467AA"/>
    <w:rsid w:val="006473D0"/>
    <w:rsid w:val="006558C7"/>
    <w:rsid w:val="00656007"/>
    <w:rsid w:val="00656562"/>
    <w:rsid w:val="00671942"/>
    <w:rsid w:val="00681B7A"/>
    <w:rsid w:val="006A2794"/>
    <w:rsid w:val="006A5D66"/>
    <w:rsid w:val="006B2D46"/>
    <w:rsid w:val="006D5FF3"/>
    <w:rsid w:val="006D61D1"/>
    <w:rsid w:val="006D644D"/>
    <w:rsid w:val="006E3F9D"/>
    <w:rsid w:val="00720896"/>
    <w:rsid w:val="00730CB4"/>
    <w:rsid w:val="0073701F"/>
    <w:rsid w:val="00770B9C"/>
    <w:rsid w:val="00792810"/>
    <w:rsid w:val="007C6DAD"/>
    <w:rsid w:val="007E2F9F"/>
    <w:rsid w:val="007E6327"/>
    <w:rsid w:val="00806B3E"/>
    <w:rsid w:val="008118F0"/>
    <w:rsid w:val="00833D8E"/>
    <w:rsid w:val="008363D6"/>
    <w:rsid w:val="00836CA5"/>
    <w:rsid w:val="0087138F"/>
    <w:rsid w:val="00876D65"/>
    <w:rsid w:val="00886EDF"/>
    <w:rsid w:val="008C4035"/>
    <w:rsid w:val="008E2EF0"/>
    <w:rsid w:val="008F0C54"/>
    <w:rsid w:val="008F4C8A"/>
    <w:rsid w:val="00902FAC"/>
    <w:rsid w:val="00905B7D"/>
    <w:rsid w:val="009468FA"/>
    <w:rsid w:val="00955761"/>
    <w:rsid w:val="00964BB7"/>
    <w:rsid w:val="009704D9"/>
    <w:rsid w:val="00981E4F"/>
    <w:rsid w:val="00985278"/>
    <w:rsid w:val="0099545F"/>
    <w:rsid w:val="009B0ABE"/>
    <w:rsid w:val="009B6D13"/>
    <w:rsid w:val="009C4760"/>
    <w:rsid w:val="009C7946"/>
    <w:rsid w:val="009E1B43"/>
    <w:rsid w:val="00A027BE"/>
    <w:rsid w:val="00A03D70"/>
    <w:rsid w:val="00A100F0"/>
    <w:rsid w:val="00A200FD"/>
    <w:rsid w:val="00A21E92"/>
    <w:rsid w:val="00A2383E"/>
    <w:rsid w:val="00A36625"/>
    <w:rsid w:val="00A40C78"/>
    <w:rsid w:val="00A57B50"/>
    <w:rsid w:val="00A648DA"/>
    <w:rsid w:val="00AA3882"/>
    <w:rsid w:val="00AA51C8"/>
    <w:rsid w:val="00AB0BDA"/>
    <w:rsid w:val="00AB2CF6"/>
    <w:rsid w:val="00AB439B"/>
    <w:rsid w:val="00AC5A27"/>
    <w:rsid w:val="00B161DB"/>
    <w:rsid w:val="00B20308"/>
    <w:rsid w:val="00B20459"/>
    <w:rsid w:val="00B3556C"/>
    <w:rsid w:val="00B45C70"/>
    <w:rsid w:val="00B60050"/>
    <w:rsid w:val="00B62100"/>
    <w:rsid w:val="00B71AE6"/>
    <w:rsid w:val="00B73E39"/>
    <w:rsid w:val="00B848C0"/>
    <w:rsid w:val="00BC6DB3"/>
    <w:rsid w:val="00BF1198"/>
    <w:rsid w:val="00C014C2"/>
    <w:rsid w:val="00C152F7"/>
    <w:rsid w:val="00C24B59"/>
    <w:rsid w:val="00C26465"/>
    <w:rsid w:val="00C44E12"/>
    <w:rsid w:val="00C50076"/>
    <w:rsid w:val="00C55D42"/>
    <w:rsid w:val="00C66A60"/>
    <w:rsid w:val="00C961F5"/>
    <w:rsid w:val="00CA35CC"/>
    <w:rsid w:val="00CA4246"/>
    <w:rsid w:val="00CB7EDC"/>
    <w:rsid w:val="00CC2691"/>
    <w:rsid w:val="00CC5506"/>
    <w:rsid w:val="00CF2420"/>
    <w:rsid w:val="00D037E7"/>
    <w:rsid w:val="00D11F1C"/>
    <w:rsid w:val="00D130E3"/>
    <w:rsid w:val="00D178B1"/>
    <w:rsid w:val="00D21340"/>
    <w:rsid w:val="00D32555"/>
    <w:rsid w:val="00D37983"/>
    <w:rsid w:val="00D575AB"/>
    <w:rsid w:val="00D802CC"/>
    <w:rsid w:val="00DA0562"/>
    <w:rsid w:val="00DB503B"/>
    <w:rsid w:val="00DB62BC"/>
    <w:rsid w:val="00DC0816"/>
    <w:rsid w:val="00DD5528"/>
    <w:rsid w:val="00DE423E"/>
    <w:rsid w:val="00DE6C83"/>
    <w:rsid w:val="00DF10B3"/>
    <w:rsid w:val="00E05E07"/>
    <w:rsid w:val="00E27C5D"/>
    <w:rsid w:val="00E3716F"/>
    <w:rsid w:val="00E406DB"/>
    <w:rsid w:val="00E415B9"/>
    <w:rsid w:val="00E64299"/>
    <w:rsid w:val="00E8099C"/>
    <w:rsid w:val="00E84540"/>
    <w:rsid w:val="00E91326"/>
    <w:rsid w:val="00E938FF"/>
    <w:rsid w:val="00EB3E6C"/>
    <w:rsid w:val="00EC335A"/>
    <w:rsid w:val="00EC7775"/>
    <w:rsid w:val="00ED136B"/>
    <w:rsid w:val="00ED21FF"/>
    <w:rsid w:val="00ED6BCF"/>
    <w:rsid w:val="00EF2C3C"/>
    <w:rsid w:val="00EF4E50"/>
    <w:rsid w:val="00F02AA0"/>
    <w:rsid w:val="00F075BC"/>
    <w:rsid w:val="00F07B41"/>
    <w:rsid w:val="00F110AB"/>
    <w:rsid w:val="00F243C4"/>
    <w:rsid w:val="00F41A53"/>
    <w:rsid w:val="00F41C37"/>
    <w:rsid w:val="00F45449"/>
    <w:rsid w:val="00F57ABC"/>
    <w:rsid w:val="00F70275"/>
    <w:rsid w:val="00F7266D"/>
    <w:rsid w:val="00F8647B"/>
    <w:rsid w:val="00F90066"/>
    <w:rsid w:val="00F900A7"/>
    <w:rsid w:val="00F954C9"/>
    <w:rsid w:val="00FA44D9"/>
    <w:rsid w:val="00FA6B49"/>
    <w:rsid w:val="00FA7D59"/>
    <w:rsid w:val="00FC7CC0"/>
    <w:rsid w:val="00FE2203"/>
    <w:rsid w:val="00F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FEEE"/>
  <w15:docId w15:val="{1852B853-1654-4817-97DB-81E3391D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</dc:creator>
  <cp:lastModifiedBy>Glava</cp:lastModifiedBy>
  <cp:revision>2</cp:revision>
  <cp:lastPrinted>2024-09-11T06:47:00Z</cp:lastPrinted>
  <dcterms:created xsi:type="dcterms:W3CDTF">2026-06-18T12:01:00Z</dcterms:created>
  <dcterms:modified xsi:type="dcterms:W3CDTF">2026-06-18T12:01:00Z</dcterms:modified>
</cp:coreProperties>
</file>