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D746" w14:textId="77777777" w:rsidR="00A5681C" w:rsidRDefault="00A5681C" w:rsidP="00A5681C">
      <w:pPr>
        <w:spacing w:after="0"/>
        <w:ind w:hanging="142"/>
        <w:jc w:val="center"/>
        <w:rPr>
          <w:rFonts w:ascii="Times New Roman" w:hAnsi="Times New Roman" w:cs="Times New Roman"/>
          <w:b/>
          <w:bCs/>
          <w:color w:val="00204F"/>
          <w:sz w:val="32"/>
          <w:szCs w:val="32"/>
        </w:rPr>
      </w:pPr>
    </w:p>
    <w:p w14:paraId="39B509D6" w14:textId="466B60B5" w:rsidR="00A5681C" w:rsidRDefault="00A5681C" w:rsidP="00A5681C">
      <w:pPr>
        <w:spacing w:after="0"/>
        <w:ind w:hanging="142"/>
        <w:jc w:val="center"/>
        <w:rPr>
          <w:rFonts w:ascii="Times New Roman" w:hAnsi="Times New Roman" w:cs="Times New Roman"/>
          <w:b/>
          <w:bCs/>
          <w:color w:val="00204F"/>
          <w:sz w:val="32"/>
          <w:szCs w:val="32"/>
        </w:rPr>
      </w:pPr>
      <w:r w:rsidRPr="00A5681C">
        <w:rPr>
          <w:rFonts w:ascii="Times New Roman" w:hAnsi="Times New Roman" w:cs="Times New Roman"/>
          <w:b/>
          <w:bCs/>
          <w:color w:val="00204F"/>
          <w:sz w:val="32"/>
          <w:szCs w:val="32"/>
        </w:rPr>
        <w:t xml:space="preserve">Уважаемые жители </w:t>
      </w:r>
    </w:p>
    <w:p w14:paraId="4CBC047D" w14:textId="51118D77" w:rsidR="00A5681C" w:rsidRPr="00A5681C" w:rsidRDefault="00A5681C" w:rsidP="00A5681C">
      <w:pPr>
        <w:spacing w:after="0"/>
        <w:ind w:hanging="142"/>
        <w:jc w:val="center"/>
        <w:rPr>
          <w:rFonts w:ascii="Times New Roman" w:hAnsi="Times New Roman" w:cs="Times New Roman"/>
          <w:b/>
          <w:bCs/>
          <w:color w:val="00204F"/>
          <w:sz w:val="32"/>
          <w:szCs w:val="32"/>
        </w:rPr>
      </w:pPr>
      <w:r w:rsidRPr="00A5681C">
        <w:rPr>
          <w:rFonts w:ascii="Times New Roman" w:hAnsi="Times New Roman" w:cs="Times New Roman"/>
          <w:b/>
          <w:bCs/>
          <w:color w:val="00204F"/>
          <w:sz w:val="32"/>
          <w:szCs w:val="32"/>
        </w:rPr>
        <w:t>Тбилисского сельского поселения</w:t>
      </w:r>
      <w:r>
        <w:rPr>
          <w:rFonts w:ascii="Times New Roman" w:hAnsi="Times New Roman" w:cs="Times New Roman"/>
          <w:b/>
          <w:bCs/>
          <w:color w:val="00204F"/>
          <w:sz w:val="32"/>
          <w:szCs w:val="32"/>
        </w:rPr>
        <w:t xml:space="preserve"> </w:t>
      </w:r>
      <w:r w:rsidRPr="00A5681C">
        <w:rPr>
          <w:rFonts w:ascii="Times New Roman" w:hAnsi="Times New Roman" w:cs="Times New Roman"/>
          <w:b/>
          <w:bCs/>
          <w:color w:val="00204F"/>
          <w:sz w:val="32"/>
          <w:szCs w:val="32"/>
        </w:rPr>
        <w:t>Тбилисского района!</w:t>
      </w:r>
    </w:p>
    <w:p w14:paraId="331DACF2" w14:textId="77777777" w:rsidR="00A5681C" w:rsidRDefault="00A5681C" w:rsidP="00DE1199">
      <w:pPr>
        <w:spacing w:after="0"/>
        <w:ind w:firstLine="709"/>
        <w:jc w:val="both"/>
        <w:rPr>
          <w:rFonts w:ascii="Times New Roman" w:hAnsi="Times New Roman" w:cs="Times New Roman"/>
          <w:color w:val="00204F"/>
          <w:sz w:val="28"/>
          <w:szCs w:val="28"/>
        </w:rPr>
      </w:pPr>
    </w:p>
    <w:p w14:paraId="55CA2146" w14:textId="77777777" w:rsidR="00A5681C" w:rsidRDefault="00A5681C" w:rsidP="00DE1199">
      <w:pPr>
        <w:spacing w:after="0"/>
        <w:ind w:firstLine="709"/>
        <w:jc w:val="both"/>
        <w:rPr>
          <w:rFonts w:ascii="Times New Roman" w:hAnsi="Times New Roman" w:cs="Times New Roman"/>
          <w:color w:val="00204F"/>
          <w:sz w:val="28"/>
          <w:szCs w:val="28"/>
        </w:rPr>
      </w:pPr>
    </w:p>
    <w:p w14:paraId="240F950B" w14:textId="64051C5B" w:rsidR="00DE1199" w:rsidRPr="00A5681C" w:rsidRDefault="004345F7" w:rsidP="00DE1199">
      <w:pPr>
        <w:spacing w:after="0"/>
        <w:ind w:firstLine="709"/>
        <w:jc w:val="both"/>
        <w:rPr>
          <w:rFonts w:ascii="Times New Roman" w:hAnsi="Times New Roman" w:cs="Times New Roman"/>
          <w:color w:val="00204F"/>
          <w:sz w:val="28"/>
          <w:szCs w:val="28"/>
        </w:rPr>
      </w:pPr>
      <w:r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Администрация Тбилисского сельского поселения Тбилисского района объявляет о проведении </w:t>
      </w:r>
      <w:r w:rsidR="00251F3F" w:rsidRPr="00A5681C">
        <w:rPr>
          <w:rFonts w:ascii="Times New Roman" w:hAnsi="Times New Roman" w:cs="Times New Roman"/>
          <w:color w:val="00204F"/>
          <w:sz w:val="28"/>
          <w:szCs w:val="28"/>
        </w:rPr>
        <w:t>аукциона</w:t>
      </w:r>
      <w:r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на право размещения на территории Тбилисского сельского поселения Тбилисского района нестационарных торговых объектов.</w:t>
      </w:r>
    </w:p>
    <w:p w14:paraId="04D57A67" w14:textId="77777777" w:rsidR="004345F7" w:rsidRPr="00A5681C" w:rsidRDefault="004345F7" w:rsidP="00DE1199">
      <w:pPr>
        <w:spacing w:after="0"/>
        <w:ind w:firstLine="709"/>
        <w:jc w:val="both"/>
        <w:rPr>
          <w:rFonts w:ascii="Times New Roman" w:hAnsi="Times New Roman" w:cs="Times New Roman"/>
          <w:color w:val="00204F"/>
          <w:sz w:val="28"/>
          <w:szCs w:val="28"/>
        </w:rPr>
      </w:pPr>
      <w:r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Более подробную информацию об условиях проведения </w:t>
      </w:r>
      <w:r w:rsidR="00251F3F" w:rsidRPr="00A5681C">
        <w:rPr>
          <w:rFonts w:ascii="Times New Roman" w:hAnsi="Times New Roman" w:cs="Times New Roman"/>
          <w:color w:val="00204F"/>
          <w:sz w:val="28"/>
          <w:szCs w:val="28"/>
        </w:rPr>
        <w:t>Аукциона</w:t>
      </w:r>
      <w:r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и перечне необходимых документов можно получить в администрации Тбилисского сельского поселения Тбилисского района (Краснодарский край, Тбилисский район, ст. Тбилисская, ул. Новая, 33, кабинет 10, тел. 8 (86158)2-30-40)</w:t>
      </w:r>
    </w:p>
    <w:p w14:paraId="0CC565C3" w14:textId="132B9409" w:rsidR="004345F7" w:rsidRPr="00A5681C" w:rsidRDefault="002338DD" w:rsidP="00DE1199">
      <w:pPr>
        <w:spacing w:after="0"/>
        <w:ind w:firstLine="709"/>
        <w:jc w:val="both"/>
        <w:rPr>
          <w:rFonts w:ascii="Times New Roman" w:hAnsi="Times New Roman" w:cs="Times New Roman"/>
          <w:color w:val="00204F"/>
          <w:sz w:val="28"/>
          <w:szCs w:val="28"/>
        </w:rPr>
      </w:pPr>
      <w:r w:rsidRPr="00A5681C">
        <w:rPr>
          <w:rFonts w:ascii="Times New Roman" w:hAnsi="Times New Roman" w:cs="Times New Roman"/>
          <w:color w:val="00204F"/>
          <w:sz w:val="28"/>
          <w:szCs w:val="28"/>
        </w:rPr>
        <w:t>Конкурс состоитс</w:t>
      </w:r>
      <w:r w:rsidR="00D74E2F"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я </w:t>
      </w:r>
      <w:r w:rsidR="009461BC" w:rsidRPr="00A5681C">
        <w:rPr>
          <w:rFonts w:ascii="Times New Roman" w:hAnsi="Times New Roman" w:cs="Times New Roman"/>
          <w:color w:val="00204F"/>
          <w:sz w:val="28"/>
          <w:szCs w:val="28"/>
        </w:rPr>
        <w:t>0</w:t>
      </w:r>
      <w:r w:rsidR="00AA5039" w:rsidRPr="00A5681C">
        <w:rPr>
          <w:rFonts w:ascii="Times New Roman" w:hAnsi="Times New Roman" w:cs="Times New Roman"/>
          <w:color w:val="00204F"/>
          <w:sz w:val="28"/>
          <w:szCs w:val="28"/>
        </w:rPr>
        <w:t>1</w:t>
      </w:r>
      <w:r w:rsidR="005C6AFA"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ию</w:t>
      </w:r>
      <w:r w:rsidR="009461BC" w:rsidRPr="00A5681C">
        <w:rPr>
          <w:rFonts w:ascii="Times New Roman" w:hAnsi="Times New Roman" w:cs="Times New Roman"/>
          <w:color w:val="00204F"/>
          <w:sz w:val="28"/>
          <w:szCs w:val="28"/>
        </w:rPr>
        <w:t>л</w:t>
      </w:r>
      <w:r w:rsidR="000B4875" w:rsidRPr="00A5681C">
        <w:rPr>
          <w:rFonts w:ascii="Times New Roman" w:hAnsi="Times New Roman" w:cs="Times New Roman"/>
          <w:color w:val="00204F"/>
          <w:sz w:val="28"/>
          <w:szCs w:val="28"/>
        </w:rPr>
        <w:t>я</w:t>
      </w:r>
      <w:r w:rsidR="00F7310F"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202</w:t>
      </w:r>
      <w:r w:rsidR="006E6B36" w:rsidRPr="00A5681C">
        <w:rPr>
          <w:rFonts w:ascii="Times New Roman" w:hAnsi="Times New Roman" w:cs="Times New Roman"/>
          <w:color w:val="00204F"/>
          <w:sz w:val="28"/>
          <w:szCs w:val="28"/>
        </w:rPr>
        <w:t>6</w:t>
      </w:r>
      <w:r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года в 15.00 часов в администрации Тбилисского сельского поселения Тбилисского района (Краснодарский край, Тбилисский район, ст. Тбилисская, ул. Новая, 33, 2 этаж, актовый зал)</w:t>
      </w:r>
    </w:p>
    <w:p w14:paraId="0BDDA0FE" w14:textId="5066BE16" w:rsidR="002338DD" w:rsidRPr="00A5681C" w:rsidRDefault="002338DD" w:rsidP="00DE1199">
      <w:pPr>
        <w:spacing w:after="0"/>
        <w:ind w:firstLine="709"/>
        <w:jc w:val="both"/>
        <w:rPr>
          <w:rFonts w:ascii="Times New Roman" w:hAnsi="Times New Roman" w:cs="Times New Roman"/>
          <w:color w:val="00204F"/>
          <w:sz w:val="28"/>
          <w:szCs w:val="28"/>
        </w:rPr>
      </w:pPr>
      <w:r w:rsidRPr="00A5681C">
        <w:rPr>
          <w:rFonts w:ascii="Times New Roman" w:hAnsi="Times New Roman" w:cs="Times New Roman"/>
          <w:color w:val="00204F"/>
          <w:sz w:val="28"/>
          <w:szCs w:val="28"/>
        </w:rPr>
        <w:t>Заявки на участие в конкурсе принимаются с 8.00 час. до 17.00 час</w:t>
      </w:r>
      <w:r w:rsidR="00452363" w:rsidRPr="00A5681C">
        <w:rPr>
          <w:rFonts w:ascii="Times New Roman" w:hAnsi="Times New Roman" w:cs="Times New Roman"/>
          <w:color w:val="00204F"/>
          <w:sz w:val="28"/>
          <w:szCs w:val="28"/>
        </w:rPr>
        <w:t>., перерыв с 12</w:t>
      </w:r>
      <w:r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.00 </w:t>
      </w:r>
      <w:r w:rsidR="00AA5039"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час. до 13.00 час. в период с </w:t>
      </w:r>
      <w:r w:rsidR="009461BC" w:rsidRPr="00A5681C">
        <w:rPr>
          <w:rFonts w:ascii="Times New Roman" w:hAnsi="Times New Roman" w:cs="Times New Roman"/>
          <w:color w:val="00204F"/>
          <w:sz w:val="28"/>
          <w:szCs w:val="28"/>
        </w:rPr>
        <w:t>0</w:t>
      </w:r>
      <w:r w:rsidR="00AA5039" w:rsidRPr="00A5681C">
        <w:rPr>
          <w:rFonts w:ascii="Times New Roman" w:hAnsi="Times New Roman" w:cs="Times New Roman"/>
          <w:color w:val="00204F"/>
          <w:sz w:val="28"/>
          <w:szCs w:val="28"/>
        </w:rPr>
        <w:t>1</w:t>
      </w:r>
      <w:r w:rsidR="004B5056"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</w:t>
      </w:r>
      <w:r w:rsidR="005C6AFA" w:rsidRPr="00A5681C">
        <w:rPr>
          <w:rFonts w:ascii="Times New Roman" w:hAnsi="Times New Roman" w:cs="Times New Roman"/>
          <w:color w:val="00204F"/>
          <w:sz w:val="28"/>
          <w:szCs w:val="28"/>
        </w:rPr>
        <w:t>июня</w:t>
      </w:r>
      <w:r w:rsidR="00D74E2F"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202</w:t>
      </w:r>
      <w:r w:rsidR="00C125D6" w:rsidRPr="00A5681C">
        <w:rPr>
          <w:rFonts w:ascii="Times New Roman" w:hAnsi="Times New Roman" w:cs="Times New Roman"/>
          <w:color w:val="00204F"/>
          <w:sz w:val="28"/>
          <w:szCs w:val="28"/>
        </w:rPr>
        <w:t>6</w:t>
      </w:r>
      <w:r w:rsidR="00D74E2F"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года по </w:t>
      </w:r>
      <w:r w:rsidR="009461BC" w:rsidRPr="00A5681C">
        <w:rPr>
          <w:rFonts w:ascii="Times New Roman" w:hAnsi="Times New Roman" w:cs="Times New Roman"/>
          <w:color w:val="00204F"/>
          <w:sz w:val="28"/>
          <w:szCs w:val="28"/>
        </w:rPr>
        <w:t>0</w:t>
      </w:r>
      <w:r w:rsidR="00AA5039" w:rsidRPr="00A5681C">
        <w:rPr>
          <w:rFonts w:ascii="Times New Roman" w:hAnsi="Times New Roman" w:cs="Times New Roman"/>
          <w:color w:val="00204F"/>
          <w:sz w:val="28"/>
          <w:szCs w:val="28"/>
        </w:rPr>
        <w:t>1</w:t>
      </w:r>
      <w:r w:rsidR="00D74E2F"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</w:t>
      </w:r>
      <w:r w:rsidR="005C6AFA"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июл</w:t>
      </w:r>
      <w:r w:rsidR="000B4875" w:rsidRPr="00A5681C">
        <w:rPr>
          <w:rFonts w:ascii="Times New Roman" w:hAnsi="Times New Roman" w:cs="Times New Roman"/>
          <w:color w:val="00204F"/>
          <w:sz w:val="28"/>
          <w:szCs w:val="28"/>
        </w:rPr>
        <w:t>я</w:t>
      </w:r>
      <w:r w:rsidR="00C07F10"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</w:t>
      </w:r>
      <w:r w:rsidR="00F7310F" w:rsidRPr="00A5681C">
        <w:rPr>
          <w:rFonts w:ascii="Times New Roman" w:hAnsi="Times New Roman" w:cs="Times New Roman"/>
          <w:color w:val="00204F"/>
          <w:sz w:val="28"/>
          <w:szCs w:val="28"/>
        </w:rPr>
        <w:t>202</w:t>
      </w:r>
      <w:r w:rsidR="00C125D6" w:rsidRPr="00A5681C">
        <w:rPr>
          <w:rFonts w:ascii="Times New Roman" w:hAnsi="Times New Roman" w:cs="Times New Roman"/>
          <w:color w:val="00204F"/>
          <w:sz w:val="28"/>
          <w:szCs w:val="28"/>
        </w:rPr>
        <w:t>6</w:t>
      </w:r>
      <w:r w:rsidR="009461BC"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</w:t>
      </w:r>
      <w:r w:rsidRPr="00A5681C">
        <w:rPr>
          <w:rFonts w:ascii="Times New Roman" w:hAnsi="Times New Roman" w:cs="Times New Roman"/>
          <w:color w:val="00204F"/>
          <w:sz w:val="28"/>
          <w:szCs w:val="28"/>
        </w:rPr>
        <w:t>года, кроме субботы и воскресенья.</w:t>
      </w:r>
    </w:p>
    <w:p w14:paraId="5075D7C3" w14:textId="66EA1128" w:rsidR="00DE1199" w:rsidRDefault="00DE1199" w:rsidP="00DE1199">
      <w:pPr>
        <w:spacing w:after="0"/>
        <w:ind w:firstLine="709"/>
        <w:jc w:val="both"/>
        <w:rPr>
          <w:rFonts w:ascii="Times New Roman" w:hAnsi="Times New Roman" w:cs="Times New Roman"/>
          <w:color w:val="00204F"/>
          <w:sz w:val="28"/>
          <w:szCs w:val="28"/>
        </w:rPr>
      </w:pPr>
      <w:r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Организатор проведения </w:t>
      </w:r>
      <w:r w:rsidR="0068558C" w:rsidRPr="00A5681C">
        <w:rPr>
          <w:rFonts w:ascii="Times New Roman" w:hAnsi="Times New Roman" w:cs="Times New Roman"/>
          <w:color w:val="00204F"/>
          <w:sz w:val="28"/>
          <w:szCs w:val="28"/>
        </w:rPr>
        <w:t>аукциона</w:t>
      </w:r>
      <w:r w:rsidRPr="00A5681C">
        <w:rPr>
          <w:rFonts w:ascii="Times New Roman" w:hAnsi="Times New Roman" w:cs="Times New Roman"/>
          <w:color w:val="00204F"/>
          <w:sz w:val="28"/>
          <w:szCs w:val="28"/>
        </w:rPr>
        <w:t xml:space="preserve"> - администрации Тбилисского сельского поселения Тбилисского района (Краснодарский край, Тбилисский район, ст. Тбилисская, ул. Новая, 33,  те</w:t>
      </w:r>
      <w:r w:rsidR="00A5681C">
        <w:rPr>
          <w:rFonts w:ascii="Times New Roman" w:hAnsi="Times New Roman" w:cs="Times New Roman"/>
          <w:color w:val="00204F"/>
          <w:sz w:val="28"/>
          <w:szCs w:val="28"/>
        </w:rPr>
        <w:t>л</w:t>
      </w:r>
      <w:r w:rsidRPr="00A5681C">
        <w:rPr>
          <w:rFonts w:ascii="Times New Roman" w:hAnsi="Times New Roman" w:cs="Times New Roman"/>
          <w:color w:val="00204F"/>
          <w:sz w:val="28"/>
          <w:szCs w:val="28"/>
        </w:rPr>
        <w:t>. 8 (86158)2-30-40)</w:t>
      </w:r>
      <w:r w:rsidR="00A5681C">
        <w:rPr>
          <w:rFonts w:ascii="Times New Roman" w:hAnsi="Times New Roman" w:cs="Times New Roman"/>
          <w:color w:val="00204F"/>
          <w:sz w:val="28"/>
          <w:szCs w:val="28"/>
        </w:rPr>
        <w:t>.</w:t>
      </w:r>
    </w:p>
    <w:p w14:paraId="1ED1075B" w14:textId="77777777" w:rsidR="00A5681C" w:rsidRDefault="00A5681C" w:rsidP="00DE1199">
      <w:pPr>
        <w:spacing w:after="0"/>
        <w:ind w:firstLine="709"/>
        <w:jc w:val="both"/>
        <w:rPr>
          <w:rFonts w:ascii="Times New Roman" w:hAnsi="Times New Roman" w:cs="Times New Roman"/>
          <w:color w:val="00204F"/>
          <w:sz w:val="28"/>
          <w:szCs w:val="28"/>
        </w:rPr>
      </w:pPr>
    </w:p>
    <w:p w14:paraId="1B69834E" w14:textId="3ACD0949" w:rsidR="00A5681C" w:rsidRPr="00A5681C" w:rsidRDefault="00A5681C" w:rsidP="00A5681C">
      <w:pPr>
        <w:spacing w:after="0"/>
        <w:ind w:firstLine="709"/>
        <w:jc w:val="right"/>
        <w:rPr>
          <w:rFonts w:ascii="Times New Roman" w:hAnsi="Times New Roman" w:cs="Times New Roman"/>
          <w:color w:val="00204F"/>
          <w:sz w:val="28"/>
          <w:szCs w:val="28"/>
        </w:rPr>
      </w:pPr>
      <w:r w:rsidRPr="00A5681C">
        <w:rPr>
          <w:rFonts w:ascii="Times New Roman" w:hAnsi="Times New Roman" w:cs="Times New Roman"/>
          <w:color w:val="00204F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204F"/>
          <w:sz w:val="28"/>
          <w:szCs w:val="28"/>
        </w:rPr>
        <w:t>.</w:t>
      </w:r>
    </w:p>
    <w:sectPr w:rsidR="00A5681C" w:rsidRPr="00A56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DE4"/>
    <w:rsid w:val="00001635"/>
    <w:rsid w:val="0000770C"/>
    <w:rsid w:val="00012FAE"/>
    <w:rsid w:val="00013D8C"/>
    <w:rsid w:val="00016CA2"/>
    <w:rsid w:val="00016D14"/>
    <w:rsid w:val="0002187C"/>
    <w:rsid w:val="00022D37"/>
    <w:rsid w:val="00023A58"/>
    <w:rsid w:val="00024A81"/>
    <w:rsid w:val="000259BE"/>
    <w:rsid w:val="00025A9A"/>
    <w:rsid w:val="00031B54"/>
    <w:rsid w:val="000350CF"/>
    <w:rsid w:val="000400B0"/>
    <w:rsid w:val="000423EB"/>
    <w:rsid w:val="000477BA"/>
    <w:rsid w:val="00053CEC"/>
    <w:rsid w:val="00056AF1"/>
    <w:rsid w:val="00062000"/>
    <w:rsid w:val="00066DA7"/>
    <w:rsid w:val="000677D6"/>
    <w:rsid w:val="00071390"/>
    <w:rsid w:val="00072E47"/>
    <w:rsid w:val="00074A5E"/>
    <w:rsid w:val="00075FA3"/>
    <w:rsid w:val="00076005"/>
    <w:rsid w:val="000869B6"/>
    <w:rsid w:val="00086E97"/>
    <w:rsid w:val="000879D8"/>
    <w:rsid w:val="00091933"/>
    <w:rsid w:val="00092B18"/>
    <w:rsid w:val="00092C57"/>
    <w:rsid w:val="000A58EA"/>
    <w:rsid w:val="000A75E1"/>
    <w:rsid w:val="000A786D"/>
    <w:rsid w:val="000A7D77"/>
    <w:rsid w:val="000B4875"/>
    <w:rsid w:val="000B55EB"/>
    <w:rsid w:val="000B75D6"/>
    <w:rsid w:val="000C1EC6"/>
    <w:rsid w:val="000C27A8"/>
    <w:rsid w:val="000C7407"/>
    <w:rsid w:val="000C7DF9"/>
    <w:rsid w:val="000D7E53"/>
    <w:rsid w:val="000E03ED"/>
    <w:rsid w:val="000E102C"/>
    <w:rsid w:val="000E1EC9"/>
    <w:rsid w:val="000E2CDD"/>
    <w:rsid w:val="000E7F03"/>
    <w:rsid w:val="000F1CA7"/>
    <w:rsid w:val="000F35DD"/>
    <w:rsid w:val="000F6FE7"/>
    <w:rsid w:val="00104339"/>
    <w:rsid w:val="0010549C"/>
    <w:rsid w:val="0011370A"/>
    <w:rsid w:val="00121EFE"/>
    <w:rsid w:val="00123C77"/>
    <w:rsid w:val="0012476F"/>
    <w:rsid w:val="0012661D"/>
    <w:rsid w:val="001267B2"/>
    <w:rsid w:val="00127F07"/>
    <w:rsid w:val="001326CE"/>
    <w:rsid w:val="0013488A"/>
    <w:rsid w:val="00140FDB"/>
    <w:rsid w:val="001505E8"/>
    <w:rsid w:val="00151F48"/>
    <w:rsid w:val="0015312B"/>
    <w:rsid w:val="00156F84"/>
    <w:rsid w:val="0016070B"/>
    <w:rsid w:val="00163D37"/>
    <w:rsid w:val="00164738"/>
    <w:rsid w:val="00167ED8"/>
    <w:rsid w:val="001748BD"/>
    <w:rsid w:val="00182464"/>
    <w:rsid w:val="001854BC"/>
    <w:rsid w:val="00191CAF"/>
    <w:rsid w:val="00192C11"/>
    <w:rsid w:val="001B1399"/>
    <w:rsid w:val="001B407D"/>
    <w:rsid w:val="001B715D"/>
    <w:rsid w:val="001C5609"/>
    <w:rsid w:val="001D66C3"/>
    <w:rsid w:val="001E1AF3"/>
    <w:rsid w:val="001E1C51"/>
    <w:rsid w:val="001E277B"/>
    <w:rsid w:val="001E2A28"/>
    <w:rsid w:val="001E2AE8"/>
    <w:rsid w:val="001E3F4A"/>
    <w:rsid w:val="001E5921"/>
    <w:rsid w:val="001F309C"/>
    <w:rsid w:val="002036D5"/>
    <w:rsid w:val="00204BC2"/>
    <w:rsid w:val="0021068E"/>
    <w:rsid w:val="00215FA8"/>
    <w:rsid w:val="00221D37"/>
    <w:rsid w:val="00222788"/>
    <w:rsid w:val="00223B04"/>
    <w:rsid w:val="00225E7F"/>
    <w:rsid w:val="002267F6"/>
    <w:rsid w:val="00227908"/>
    <w:rsid w:val="002338DD"/>
    <w:rsid w:val="00234444"/>
    <w:rsid w:val="00235D03"/>
    <w:rsid w:val="00240053"/>
    <w:rsid w:val="00240756"/>
    <w:rsid w:val="0024201A"/>
    <w:rsid w:val="00242BD2"/>
    <w:rsid w:val="00242D2E"/>
    <w:rsid w:val="00247907"/>
    <w:rsid w:val="00247C04"/>
    <w:rsid w:val="00251F3F"/>
    <w:rsid w:val="00253B33"/>
    <w:rsid w:val="002549F9"/>
    <w:rsid w:val="00256997"/>
    <w:rsid w:val="0025735A"/>
    <w:rsid w:val="0026048F"/>
    <w:rsid w:val="0026123A"/>
    <w:rsid w:val="00263311"/>
    <w:rsid w:val="00264AA8"/>
    <w:rsid w:val="00265431"/>
    <w:rsid w:val="00266878"/>
    <w:rsid w:val="002766DF"/>
    <w:rsid w:val="002803CE"/>
    <w:rsid w:val="0028050B"/>
    <w:rsid w:val="00281D0D"/>
    <w:rsid w:val="00284508"/>
    <w:rsid w:val="0028663F"/>
    <w:rsid w:val="0028796D"/>
    <w:rsid w:val="002A31DC"/>
    <w:rsid w:val="002A6ECB"/>
    <w:rsid w:val="002B4977"/>
    <w:rsid w:val="002B6FCC"/>
    <w:rsid w:val="002C09D2"/>
    <w:rsid w:val="002D1116"/>
    <w:rsid w:val="002D41CB"/>
    <w:rsid w:val="002D60DA"/>
    <w:rsid w:val="002D672F"/>
    <w:rsid w:val="002D75CE"/>
    <w:rsid w:val="002E2AFB"/>
    <w:rsid w:val="002E62D5"/>
    <w:rsid w:val="002F5D94"/>
    <w:rsid w:val="002F7BE7"/>
    <w:rsid w:val="00301BDB"/>
    <w:rsid w:val="00303282"/>
    <w:rsid w:val="00304453"/>
    <w:rsid w:val="0030658D"/>
    <w:rsid w:val="00315A6A"/>
    <w:rsid w:val="00322DD1"/>
    <w:rsid w:val="00323533"/>
    <w:rsid w:val="00324FFE"/>
    <w:rsid w:val="0032783E"/>
    <w:rsid w:val="003357F4"/>
    <w:rsid w:val="00337EE9"/>
    <w:rsid w:val="00340638"/>
    <w:rsid w:val="003437E1"/>
    <w:rsid w:val="00347448"/>
    <w:rsid w:val="003739BC"/>
    <w:rsid w:val="00373EBB"/>
    <w:rsid w:val="00375D30"/>
    <w:rsid w:val="00393BC8"/>
    <w:rsid w:val="003A21B0"/>
    <w:rsid w:val="003A3D07"/>
    <w:rsid w:val="003B68C6"/>
    <w:rsid w:val="003B7842"/>
    <w:rsid w:val="003C727F"/>
    <w:rsid w:val="003D43D8"/>
    <w:rsid w:val="003D4B9B"/>
    <w:rsid w:val="003D6FA3"/>
    <w:rsid w:val="003E3CD6"/>
    <w:rsid w:val="003F000B"/>
    <w:rsid w:val="003F39F5"/>
    <w:rsid w:val="003F57F1"/>
    <w:rsid w:val="003F7E05"/>
    <w:rsid w:val="00401BC8"/>
    <w:rsid w:val="0041479E"/>
    <w:rsid w:val="00414E2D"/>
    <w:rsid w:val="00414E73"/>
    <w:rsid w:val="00417606"/>
    <w:rsid w:val="00425BC6"/>
    <w:rsid w:val="00426E7C"/>
    <w:rsid w:val="004345F7"/>
    <w:rsid w:val="0043786F"/>
    <w:rsid w:val="00444449"/>
    <w:rsid w:val="00446BA8"/>
    <w:rsid w:val="004473D4"/>
    <w:rsid w:val="00452357"/>
    <w:rsid w:val="00452363"/>
    <w:rsid w:val="00453DF2"/>
    <w:rsid w:val="004567AC"/>
    <w:rsid w:val="00457428"/>
    <w:rsid w:val="00460A81"/>
    <w:rsid w:val="004614AA"/>
    <w:rsid w:val="00466774"/>
    <w:rsid w:val="00466CE0"/>
    <w:rsid w:val="004675DF"/>
    <w:rsid w:val="00482088"/>
    <w:rsid w:val="004859E9"/>
    <w:rsid w:val="00492A37"/>
    <w:rsid w:val="0049379B"/>
    <w:rsid w:val="0049479A"/>
    <w:rsid w:val="004A5698"/>
    <w:rsid w:val="004A78EB"/>
    <w:rsid w:val="004B19E5"/>
    <w:rsid w:val="004B3682"/>
    <w:rsid w:val="004B3ECC"/>
    <w:rsid w:val="004B40B1"/>
    <w:rsid w:val="004B46C2"/>
    <w:rsid w:val="004B5056"/>
    <w:rsid w:val="004B71E6"/>
    <w:rsid w:val="004B7A4C"/>
    <w:rsid w:val="004C06F9"/>
    <w:rsid w:val="004C1063"/>
    <w:rsid w:val="004C59C4"/>
    <w:rsid w:val="004C5E75"/>
    <w:rsid w:val="004C5E8B"/>
    <w:rsid w:val="004C62B0"/>
    <w:rsid w:val="004D1E84"/>
    <w:rsid w:val="004D59F6"/>
    <w:rsid w:val="004E0906"/>
    <w:rsid w:val="004E290F"/>
    <w:rsid w:val="004F25BD"/>
    <w:rsid w:val="004F4DEB"/>
    <w:rsid w:val="004F7787"/>
    <w:rsid w:val="00503A75"/>
    <w:rsid w:val="00506ABA"/>
    <w:rsid w:val="00507868"/>
    <w:rsid w:val="0052084E"/>
    <w:rsid w:val="005218A0"/>
    <w:rsid w:val="00522224"/>
    <w:rsid w:val="005275ED"/>
    <w:rsid w:val="005306FF"/>
    <w:rsid w:val="0053186E"/>
    <w:rsid w:val="005342D8"/>
    <w:rsid w:val="0055576C"/>
    <w:rsid w:val="005566A4"/>
    <w:rsid w:val="00570F2B"/>
    <w:rsid w:val="00590045"/>
    <w:rsid w:val="00591A38"/>
    <w:rsid w:val="00593BB7"/>
    <w:rsid w:val="005944C0"/>
    <w:rsid w:val="005A328A"/>
    <w:rsid w:val="005A43DC"/>
    <w:rsid w:val="005A52D1"/>
    <w:rsid w:val="005A6E7F"/>
    <w:rsid w:val="005B370B"/>
    <w:rsid w:val="005B7476"/>
    <w:rsid w:val="005B7EED"/>
    <w:rsid w:val="005C0544"/>
    <w:rsid w:val="005C22B0"/>
    <w:rsid w:val="005C28AE"/>
    <w:rsid w:val="005C6AFA"/>
    <w:rsid w:val="005D0670"/>
    <w:rsid w:val="005D3E01"/>
    <w:rsid w:val="005E07CE"/>
    <w:rsid w:val="005E6134"/>
    <w:rsid w:val="005E7E81"/>
    <w:rsid w:val="005F4160"/>
    <w:rsid w:val="0060092D"/>
    <w:rsid w:val="00600A65"/>
    <w:rsid w:val="00604931"/>
    <w:rsid w:val="00605614"/>
    <w:rsid w:val="00611462"/>
    <w:rsid w:val="00613B09"/>
    <w:rsid w:val="00613DD0"/>
    <w:rsid w:val="00615CA4"/>
    <w:rsid w:val="00616108"/>
    <w:rsid w:val="006226F5"/>
    <w:rsid w:val="006243DB"/>
    <w:rsid w:val="00626379"/>
    <w:rsid w:val="00635998"/>
    <w:rsid w:val="0063664D"/>
    <w:rsid w:val="00641521"/>
    <w:rsid w:val="0064235C"/>
    <w:rsid w:val="00645A39"/>
    <w:rsid w:val="00647FFD"/>
    <w:rsid w:val="00651D6D"/>
    <w:rsid w:val="006527C0"/>
    <w:rsid w:val="0066008B"/>
    <w:rsid w:val="006631B4"/>
    <w:rsid w:val="00664507"/>
    <w:rsid w:val="00684061"/>
    <w:rsid w:val="00684E05"/>
    <w:rsid w:val="0068558C"/>
    <w:rsid w:val="00691058"/>
    <w:rsid w:val="00691928"/>
    <w:rsid w:val="00693617"/>
    <w:rsid w:val="00694B8D"/>
    <w:rsid w:val="00696642"/>
    <w:rsid w:val="00697285"/>
    <w:rsid w:val="006A1CCA"/>
    <w:rsid w:val="006A498E"/>
    <w:rsid w:val="006A4D50"/>
    <w:rsid w:val="006A6761"/>
    <w:rsid w:val="006B74E3"/>
    <w:rsid w:val="006B7DC1"/>
    <w:rsid w:val="006C12CC"/>
    <w:rsid w:val="006C153F"/>
    <w:rsid w:val="006D3681"/>
    <w:rsid w:val="006D3EC5"/>
    <w:rsid w:val="006D6B5D"/>
    <w:rsid w:val="006D6E99"/>
    <w:rsid w:val="006E1114"/>
    <w:rsid w:val="006E2F1C"/>
    <w:rsid w:val="006E6B36"/>
    <w:rsid w:val="006E703F"/>
    <w:rsid w:val="006F1F71"/>
    <w:rsid w:val="006F229D"/>
    <w:rsid w:val="006F2A09"/>
    <w:rsid w:val="006F5C88"/>
    <w:rsid w:val="00701144"/>
    <w:rsid w:val="0070762B"/>
    <w:rsid w:val="00710895"/>
    <w:rsid w:val="00710DB6"/>
    <w:rsid w:val="00712DA6"/>
    <w:rsid w:val="00712ECA"/>
    <w:rsid w:val="007137A9"/>
    <w:rsid w:val="00716F45"/>
    <w:rsid w:val="007260C8"/>
    <w:rsid w:val="00726555"/>
    <w:rsid w:val="0072665C"/>
    <w:rsid w:val="00730853"/>
    <w:rsid w:val="00730B36"/>
    <w:rsid w:val="00732D6C"/>
    <w:rsid w:val="0073324B"/>
    <w:rsid w:val="00734536"/>
    <w:rsid w:val="00743518"/>
    <w:rsid w:val="0074641B"/>
    <w:rsid w:val="007505B6"/>
    <w:rsid w:val="007543AD"/>
    <w:rsid w:val="007552B8"/>
    <w:rsid w:val="007558A5"/>
    <w:rsid w:val="00761323"/>
    <w:rsid w:val="0076169E"/>
    <w:rsid w:val="00763B2E"/>
    <w:rsid w:val="00764F97"/>
    <w:rsid w:val="00783F11"/>
    <w:rsid w:val="00784E0A"/>
    <w:rsid w:val="00784FE8"/>
    <w:rsid w:val="00785D75"/>
    <w:rsid w:val="0079091F"/>
    <w:rsid w:val="00791DD5"/>
    <w:rsid w:val="00797873"/>
    <w:rsid w:val="007A3AAF"/>
    <w:rsid w:val="007B4BA2"/>
    <w:rsid w:val="007B689A"/>
    <w:rsid w:val="007C09E3"/>
    <w:rsid w:val="007C56F9"/>
    <w:rsid w:val="007D05DA"/>
    <w:rsid w:val="007D0A7B"/>
    <w:rsid w:val="007D5B60"/>
    <w:rsid w:val="007E7E10"/>
    <w:rsid w:val="007F1701"/>
    <w:rsid w:val="007F271C"/>
    <w:rsid w:val="00801825"/>
    <w:rsid w:val="00802885"/>
    <w:rsid w:val="00805252"/>
    <w:rsid w:val="00805843"/>
    <w:rsid w:val="00806796"/>
    <w:rsid w:val="00806FDF"/>
    <w:rsid w:val="00807D7B"/>
    <w:rsid w:val="00812DE4"/>
    <w:rsid w:val="00815BBE"/>
    <w:rsid w:val="00820DD6"/>
    <w:rsid w:val="00822EE4"/>
    <w:rsid w:val="00824479"/>
    <w:rsid w:val="00827D51"/>
    <w:rsid w:val="00830070"/>
    <w:rsid w:val="00830738"/>
    <w:rsid w:val="00842412"/>
    <w:rsid w:val="008424E0"/>
    <w:rsid w:val="0084648A"/>
    <w:rsid w:val="0084695F"/>
    <w:rsid w:val="008501E7"/>
    <w:rsid w:val="00852719"/>
    <w:rsid w:val="0085303F"/>
    <w:rsid w:val="00853F89"/>
    <w:rsid w:val="00854E89"/>
    <w:rsid w:val="008553EB"/>
    <w:rsid w:val="00855FDB"/>
    <w:rsid w:val="00857914"/>
    <w:rsid w:val="00857A32"/>
    <w:rsid w:val="00862015"/>
    <w:rsid w:val="00864484"/>
    <w:rsid w:val="008669EE"/>
    <w:rsid w:val="00870CEF"/>
    <w:rsid w:val="0087354E"/>
    <w:rsid w:val="008802A8"/>
    <w:rsid w:val="0088344F"/>
    <w:rsid w:val="008868A9"/>
    <w:rsid w:val="00890100"/>
    <w:rsid w:val="008A2CD7"/>
    <w:rsid w:val="008A5E47"/>
    <w:rsid w:val="008B1846"/>
    <w:rsid w:val="008B1A76"/>
    <w:rsid w:val="008C539B"/>
    <w:rsid w:val="008C6438"/>
    <w:rsid w:val="008D52B7"/>
    <w:rsid w:val="008D6E1A"/>
    <w:rsid w:val="008D76D5"/>
    <w:rsid w:val="008E1C85"/>
    <w:rsid w:val="008E1DE1"/>
    <w:rsid w:val="008E4837"/>
    <w:rsid w:val="008E62FC"/>
    <w:rsid w:val="008F153A"/>
    <w:rsid w:val="008F2691"/>
    <w:rsid w:val="008F3356"/>
    <w:rsid w:val="0090553E"/>
    <w:rsid w:val="0091073D"/>
    <w:rsid w:val="00910F7B"/>
    <w:rsid w:val="0091549F"/>
    <w:rsid w:val="00916CEE"/>
    <w:rsid w:val="009252AB"/>
    <w:rsid w:val="00927D6F"/>
    <w:rsid w:val="00933DCD"/>
    <w:rsid w:val="00937631"/>
    <w:rsid w:val="00941126"/>
    <w:rsid w:val="009461BC"/>
    <w:rsid w:val="00950005"/>
    <w:rsid w:val="00953D7A"/>
    <w:rsid w:val="0095423D"/>
    <w:rsid w:val="00954366"/>
    <w:rsid w:val="009553EA"/>
    <w:rsid w:val="00956C44"/>
    <w:rsid w:val="009645FC"/>
    <w:rsid w:val="009674CF"/>
    <w:rsid w:val="00970B53"/>
    <w:rsid w:val="00972F0F"/>
    <w:rsid w:val="00972FF7"/>
    <w:rsid w:val="00975582"/>
    <w:rsid w:val="009765BE"/>
    <w:rsid w:val="00981DF3"/>
    <w:rsid w:val="00995F01"/>
    <w:rsid w:val="00996C19"/>
    <w:rsid w:val="009A1DB5"/>
    <w:rsid w:val="009A342D"/>
    <w:rsid w:val="009A5663"/>
    <w:rsid w:val="009A75F4"/>
    <w:rsid w:val="009B05A8"/>
    <w:rsid w:val="009B37CE"/>
    <w:rsid w:val="009B66F9"/>
    <w:rsid w:val="009B6C14"/>
    <w:rsid w:val="009C0347"/>
    <w:rsid w:val="009C279D"/>
    <w:rsid w:val="009C537F"/>
    <w:rsid w:val="009D2E3C"/>
    <w:rsid w:val="009D30FE"/>
    <w:rsid w:val="009D5FDC"/>
    <w:rsid w:val="009E1087"/>
    <w:rsid w:val="009E5057"/>
    <w:rsid w:val="009E6C29"/>
    <w:rsid w:val="009E6D9B"/>
    <w:rsid w:val="009E7E90"/>
    <w:rsid w:val="009F3CAD"/>
    <w:rsid w:val="009F5B20"/>
    <w:rsid w:val="00A04952"/>
    <w:rsid w:val="00A06134"/>
    <w:rsid w:val="00A11866"/>
    <w:rsid w:val="00A11F2B"/>
    <w:rsid w:val="00A14999"/>
    <w:rsid w:val="00A232EF"/>
    <w:rsid w:val="00A24CCD"/>
    <w:rsid w:val="00A25AC3"/>
    <w:rsid w:val="00A25C0B"/>
    <w:rsid w:val="00A26BE1"/>
    <w:rsid w:val="00A300D6"/>
    <w:rsid w:val="00A33F11"/>
    <w:rsid w:val="00A37E65"/>
    <w:rsid w:val="00A460A2"/>
    <w:rsid w:val="00A46359"/>
    <w:rsid w:val="00A526C3"/>
    <w:rsid w:val="00A5354B"/>
    <w:rsid w:val="00A55E67"/>
    <w:rsid w:val="00A5681C"/>
    <w:rsid w:val="00A56ABD"/>
    <w:rsid w:val="00A61AFC"/>
    <w:rsid w:val="00A6453F"/>
    <w:rsid w:val="00A65C23"/>
    <w:rsid w:val="00A71C92"/>
    <w:rsid w:val="00A74D70"/>
    <w:rsid w:val="00A80305"/>
    <w:rsid w:val="00A873DB"/>
    <w:rsid w:val="00A91BCE"/>
    <w:rsid w:val="00A9558C"/>
    <w:rsid w:val="00A96B18"/>
    <w:rsid w:val="00A973EC"/>
    <w:rsid w:val="00AA2648"/>
    <w:rsid w:val="00AA2E74"/>
    <w:rsid w:val="00AA4224"/>
    <w:rsid w:val="00AA449B"/>
    <w:rsid w:val="00AA5039"/>
    <w:rsid w:val="00AA7771"/>
    <w:rsid w:val="00AB3DFA"/>
    <w:rsid w:val="00AB5A58"/>
    <w:rsid w:val="00AB61F1"/>
    <w:rsid w:val="00AB79D8"/>
    <w:rsid w:val="00AB7AC1"/>
    <w:rsid w:val="00AC0B3F"/>
    <w:rsid w:val="00AC2343"/>
    <w:rsid w:val="00AC40C9"/>
    <w:rsid w:val="00AC530B"/>
    <w:rsid w:val="00AD05CA"/>
    <w:rsid w:val="00AD3292"/>
    <w:rsid w:val="00AF5000"/>
    <w:rsid w:val="00B05401"/>
    <w:rsid w:val="00B05B85"/>
    <w:rsid w:val="00B05EE6"/>
    <w:rsid w:val="00B10258"/>
    <w:rsid w:val="00B1372B"/>
    <w:rsid w:val="00B1515B"/>
    <w:rsid w:val="00B15962"/>
    <w:rsid w:val="00B17FE7"/>
    <w:rsid w:val="00B20867"/>
    <w:rsid w:val="00B27B02"/>
    <w:rsid w:val="00B30A36"/>
    <w:rsid w:val="00B30EBE"/>
    <w:rsid w:val="00B3228A"/>
    <w:rsid w:val="00B33A1E"/>
    <w:rsid w:val="00B35081"/>
    <w:rsid w:val="00B44BC7"/>
    <w:rsid w:val="00B4690D"/>
    <w:rsid w:val="00B55877"/>
    <w:rsid w:val="00B566F2"/>
    <w:rsid w:val="00B56B56"/>
    <w:rsid w:val="00B64255"/>
    <w:rsid w:val="00B730BF"/>
    <w:rsid w:val="00B90CB8"/>
    <w:rsid w:val="00B94FD7"/>
    <w:rsid w:val="00B95CEE"/>
    <w:rsid w:val="00BA2601"/>
    <w:rsid w:val="00BA36D9"/>
    <w:rsid w:val="00BA3A63"/>
    <w:rsid w:val="00BB05B5"/>
    <w:rsid w:val="00BB7703"/>
    <w:rsid w:val="00BC67DF"/>
    <w:rsid w:val="00BC6866"/>
    <w:rsid w:val="00BC72D0"/>
    <w:rsid w:val="00BC7715"/>
    <w:rsid w:val="00BD144D"/>
    <w:rsid w:val="00BD4C1C"/>
    <w:rsid w:val="00BD4DFC"/>
    <w:rsid w:val="00BD767B"/>
    <w:rsid w:val="00BE1879"/>
    <w:rsid w:val="00BE45F4"/>
    <w:rsid w:val="00BE5629"/>
    <w:rsid w:val="00BE78B6"/>
    <w:rsid w:val="00BF215B"/>
    <w:rsid w:val="00BF491F"/>
    <w:rsid w:val="00BF4EB3"/>
    <w:rsid w:val="00BF5E84"/>
    <w:rsid w:val="00BF667B"/>
    <w:rsid w:val="00C02305"/>
    <w:rsid w:val="00C030C9"/>
    <w:rsid w:val="00C078F6"/>
    <w:rsid w:val="00C07F10"/>
    <w:rsid w:val="00C10295"/>
    <w:rsid w:val="00C109D8"/>
    <w:rsid w:val="00C10D46"/>
    <w:rsid w:val="00C125D6"/>
    <w:rsid w:val="00C20A86"/>
    <w:rsid w:val="00C239D5"/>
    <w:rsid w:val="00C247BC"/>
    <w:rsid w:val="00C41C5B"/>
    <w:rsid w:val="00C52466"/>
    <w:rsid w:val="00C54B40"/>
    <w:rsid w:val="00C56AAD"/>
    <w:rsid w:val="00C56FFE"/>
    <w:rsid w:val="00C60264"/>
    <w:rsid w:val="00C64470"/>
    <w:rsid w:val="00C64FA8"/>
    <w:rsid w:val="00C74D82"/>
    <w:rsid w:val="00C81547"/>
    <w:rsid w:val="00C844C3"/>
    <w:rsid w:val="00C9006F"/>
    <w:rsid w:val="00C970E0"/>
    <w:rsid w:val="00C970EC"/>
    <w:rsid w:val="00C97A18"/>
    <w:rsid w:val="00CA3822"/>
    <w:rsid w:val="00CA6762"/>
    <w:rsid w:val="00CA7109"/>
    <w:rsid w:val="00CB2140"/>
    <w:rsid w:val="00CB6991"/>
    <w:rsid w:val="00CC04A1"/>
    <w:rsid w:val="00CC1F38"/>
    <w:rsid w:val="00CC396D"/>
    <w:rsid w:val="00CC6145"/>
    <w:rsid w:val="00CD7BFA"/>
    <w:rsid w:val="00CE049A"/>
    <w:rsid w:val="00CE7DF1"/>
    <w:rsid w:val="00CF041D"/>
    <w:rsid w:val="00CF2070"/>
    <w:rsid w:val="00CF2AA6"/>
    <w:rsid w:val="00CF2CDE"/>
    <w:rsid w:val="00D10EF9"/>
    <w:rsid w:val="00D115A1"/>
    <w:rsid w:val="00D14CBC"/>
    <w:rsid w:val="00D15F09"/>
    <w:rsid w:val="00D20C87"/>
    <w:rsid w:val="00D25997"/>
    <w:rsid w:val="00D27F56"/>
    <w:rsid w:val="00D306BF"/>
    <w:rsid w:val="00D3134F"/>
    <w:rsid w:val="00D33143"/>
    <w:rsid w:val="00D35C22"/>
    <w:rsid w:val="00D548DB"/>
    <w:rsid w:val="00D54D8A"/>
    <w:rsid w:val="00D61B3B"/>
    <w:rsid w:val="00D6297B"/>
    <w:rsid w:val="00D729F1"/>
    <w:rsid w:val="00D729FB"/>
    <w:rsid w:val="00D74E2F"/>
    <w:rsid w:val="00D76912"/>
    <w:rsid w:val="00D82F44"/>
    <w:rsid w:val="00D8602B"/>
    <w:rsid w:val="00D8780F"/>
    <w:rsid w:val="00D90243"/>
    <w:rsid w:val="00D90B22"/>
    <w:rsid w:val="00D92C5E"/>
    <w:rsid w:val="00D9546A"/>
    <w:rsid w:val="00D967C0"/>
    <w:rsid w:val="00DA093E"/>
    <w:rsid w:val="00DA4A83"/>
    <w:rsid w:val="00DB5652"/>
    <w:rsid w:val="00DD1A04"/>
    <w:rsid w:val="00DD4F74"/>
    <w:rsid w:val="00DD7DD1"/>
    <w:rsid w:val="00DE1199"/>
    <w:rsid w:val="00DE646D"/>
    <w:rsid w:val="00DF1F41"/>
    <w:rsid w:val="00DF57C5"/>
    <w:rsid w:val="00DF655A"/>
    <w:rsid w:val="00E14C8B"/>
    <w:rsid w:val="00E151FA"/>
    <w:rsid w:val="00E17991"/>
    <w:rsid w:val="00E17BEC"/>
    <w:rsid w:val="00E33491"/>
    <w:rsid w:val="00E33C95"/>
    <w:rsid w:val="00E3485C"/>
    <w:rsid w:val="00E437DD"/>
    <w:rsid w:val="00E43E94"/>
    <w:rsid w:val="00E555BC"/>
    <w:rsid w:val="00E62359"/>
    <w:rsid w:val="00E628F1"/>
    <w:rsid w:val="00E671B0"/>
    <w:rsid w:val="00E67F9F"/>
    <w:rsid w:val="00E70470"/>
    <w:rsid w:val="00E70A8F"/>
    <w:rsid w:val="00E72EE4"/>
    <w:rsid w:val="00E74CC0"/>
    <w:rsid w:val="00E80C10"/>
    <w:rsid w:val="00E80FD6"/>
    <w:rsid w:val="00E8364A"/>
    <w:rsid w:val="00E83EA2"/>
    <w:rsid w:val="00E84370"/>
    <w:rsid w:val="00E85431"/>
    <w:rsid w:val="00E864C8"/>
    <w:rsid w:val="00E90D77"/>
    <w:rsid w:val="00E93C5F"/>
    <w:rsid w:val="00EA2477"/>
    <w:rsid w:val="00EA395A"/>
    <w:rsid w:val="00EA714F"/>
    <w:rsid w:val="00EB7E45"/>
    <w:rsid w:val="00EC7806"/>
    <w:rsid w:val="00ED1F40"/>
    <w:rsid w:val="00ED498D"/>
    <w:rsid w:val="00ED5D55"/>
    <w:rsid w:val="00ED65FF"/>
    <w:rsid w:val="00ED78B1"/>
    <w:rsid w:val="00ED7DF3"/>
    <w:rsid w:val="00EE1322"/>
    <w:rsid w:val="00EE232D"/>
    <w:rsid w:val="00EE44B9"/>
    <w:rsid w:val="00EE4D83"/>
    <w:rsid w:val="00EE623D"/>
    <w:rsid w:val="00EF40D8"/>
    <w:rsid w:val="00EF7DC0"/>
    <w:rsid w:val="00F012CE"/>
    <w:rsid w:val="00F04584"/>
    <w:rsid w:val="00F0505B"/>
    <w:rsid w:val="00F075B2"/>
    <w:rsid w:val="00F17F2A"/>
    <w:rsid w:val="00F22763"/>
    <w:rsid w:val="00F4162D"/>
    <w:rsid w:val="00F4274A"/>
    <w:rsid w:val="00F53CF4"/>
    <w:rsid w:val="00F53FC7"/>
    <w:rsid w:val="00F56502"/>
    <w:rsid w:val="00F60EEE"/>
    <w:rsid w:val="00F67376"/>
    <w:rsid w:val="00F7011B"/>
    <w:rsid w:val="00F70D09"/>
    <w:rsid w:val="00F7310F"/>
    <w:rsid w:val="00F74AD8"/>
    <w:rsid w:val="00F77D4C"/>
    <w:rsid w:val="00F805A8"/>
    <w:rsid w:val="00F81EC5"/>
    <w:rsid w:val="00F85967"/>
    <w:rsid w:val="00F87E4C"/>
    <w:rsid w:val="00F87F88"/>
    <w:rsid w:val="00F90FE6"/>
    <w:rsid w:val="00F92BC3"/>
    <w:rsid w:val="00F97234"/>
    <w:rsid w:val="00FA0707"/>
    <w:rsid w:val="00FA2012"/>
    <w:rsid w:val="00FA2963"/>
    <w:rsid w:val="00FA51E6"/>
    <w:rsid w:val="00FB329E"/>
    <w:rsid w:val="00FB7167"/>
    <w:rsid w:val="00FC0271"/>
    <w:rsid w:val="00FC0DE8"/>
    <w:rsid w:val="00FC138A"/>
    <w:rsid w:val="00FD04EF"/>
    <w:rsid w:val="00FD25B1"/>
    <w:rsid w:val="00FD2E21"/>
    <w:rsid w:val="00FD38EE"/>
    <w:rsid w:val="00FD3D62"/>
    <w:rsid w:val="00FD487F"/>
    <w:rsid w:val="00FD6169"/>
    <w:rsid w:val="00FE15B4"/>
    <w:rsid w:val="00FE15BE"/>
    <w:rsid w:val="00FE25E9"/>
    <w:rsid w:val="00FF21E5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E368"/>
  <w15:docId w15:val="{4D372E16-C3AC-4615-BAD3-391A5F03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81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681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568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Бондарь</dc:creator>
  <cp:lastModifiedBy>Glava</cp:lastModifiedBy>
  <cp:revision>8</cp:revision>
  <cp:lastPrinted>2025-03-20T04:57:00Z</cp:lastPrinted>
  <dcterms:created xsi:type="dcterms:W3CDTF">2026-04-09T10:40:00Z</dcterms:created>
  <dcterms:modified xsi:type="dcterms:W3CDTF">2026-06-16T05:24:00Z</dcterms:modified>
</cp:coreProperties>
</file>