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0220E" w14:textId="77777777" w:rsidR="008C7A5E" w:rsidRDefault="00B06980" w:rsidP="0050434F">
      <w:pPr>
        <w:tabs>
          <w:tab w:val="left" w:pos="1260"/>
          <w:tab w:val="left" w:pos="1980"/>
        </w:tabs>
        <w:jc w:val="center"/>
        <w:rPr>
          <w:color w:val="000000"/>
          <w:sz w:val="28"/>
          <w:szCs w:val="28"/>
        </w:rPr>
      </w:pPr>
      <w:r>
        <w:rPr>
          <w:rFonts w:ascii="Courier New" w:hAnsi="Courier New"/>
          <w:noProof/>
        </w:rPr>
        <w:pict w14:anchorId="7BDDFD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0.1pt;margin-top:37.2pt;width:38.85pt;height:48.4pt;z-index:1;mso-position-vertical-relative:page">
            <v:imagedata r:id="rId6" o:title="Герб ЧБ3"/>
            <w10:wrap anchory="page"/>
          </v:shape>
        </w:pi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8C7A5E" w14:paraId="28B1041C" w14:textId="77777777" w:rsidTr="00251598">
        <w:trPr>
          <w:trHeight w:val="324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0173DCB" w14:textId="77777777" w:rsidR="008C7A5E" w:rsidRDefault="008C7A5E" w:rsidP="0050434F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14:paraId="36AA4BE5" w14:textId="77777777" w:rsidR="008C7A5E" w:rsidRDefault="008C7A5E" w:rsidP="0050434F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14:paraId="3E2E5E0B" w14:textId="77777777" w:rsidR="008C7A5E" w:rsidRDefault="008C7A5E" w:rsidP="005043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</w:t>
            </w:r>
          </w:p>
          <w:p w14:paraId="13DA9B46" w14:textId="77777777" w:rsidR="008C7A5E" w:rsidRDefault="008C7A5E" w:rsidP="0050434F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СЕЛЬСКОГО ПОСЕЛЕНИЯ</w:t>
            </w:r>
          </w:p>
          <w:p w14:paraId="448386A6" w14:textId="77777777" w:rsidR="008C7A5E" w:rsidRDefault="008C7A5E" w:rsidP="0050434F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РА</w:t>
            </w:r>
            <w:r>
              <w:rPr>
                <w:b/>
                <w:sz w:val="28"/>
                <w:szCs w:val="28"/>
              </w:rPr>
              <w:t>ЙОНА</w:t>
            </w:r>
          </w:p>
          <w:p w14:paraId="04D16D51" w14:textId="77777777" w:rsidR="008C7A5E" w:rsidRDefault="008C7A5E" w:rsidP="0050434F">
            <w:pPr>
              <w:jc w:val="center"/>
              <w:rPr>
                <w:b/>
                <w:sz w:val="28"/>
                <w:szCs w:val="28"/>
              </w:rPr>
            </w:pPr>
          </w:p>
          <w:p w14:paraId="715B7C30" w14:textId="77777777" w:rsidR="008C7A5E" w:rsidRDefault="008C7A5E" w:rsidP="005043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14:paraId="5DB82D61" w14:textId="77777777" w:rsidR="008C7A5E" w:rsidRPr="000F04D9" w:rsidRDefault="008C7A5E" w:rsidP="005043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6"/>
                <w:szCs w:val="28"/>
              </w:rPr>
              <w:t xml:space="preserve">от 25.03.2022 </w:t>
            </w:r>
            <w:r>
              <w:rPr>
                <w:rFonts w:ascii="Arial" w:cs="Arial"/>
                <w:sz w:val="26"/>
                <w:szCs w:val="28"/>
              </w:rPr>
              <w:t xml:space="preserve">                                                                      </w:t>
            </w:r>
            <w:r w:rsidRPr="00A56B20">
              <w:rPr>
                <w:sz w:val="26"/>
                <w:szCs w:val="28"/>
              </w:rPr>
              <w:t>№</w:t>
            </w:r>
            <w:r>
              <w:rPr>
                <w:sz w:val="26"/>
                <w:szCs w:val="28"/>
              </w:rPr>
              <w:t xml:space="preserve"> 184</w:t>
            </w:r>
          </w:p>
          <w:p w14:paraId="7DB1CA76" w14:textId="77777777" w:rsidR="008C7A5E" w:rsidRDefault="008C7A5E" w:rsidP="0050434F">
            <w:pPr>
              <w:spacing w:before="24"/>
              <w:jc w:val="center"/>
              <w:rPr>
                <w:sz w:val="26"/>
                <w:szCs w:val="28"/>
              </w:rPr>
            </w:pPr>
            <w:r>
              <w:rPr>
                <w:spacing w:val="-10"/>
                <w:sz w:val="26"/>
                <w:szCs w:val="28"/>
              </w:rPr>
              <w:t>с</w:t>
            </w:r>
            <w:r w:rsidRPr="00A56B20">
              <w:rPr>
                <w:spacing w:val="-10"/>
                <w:sz w:val="26"/>
                <w:szCs w:val="28"/>
              </w:rPr>
              <w:t>т</w:t>
            </w:r>
            <w:r>
              <w:rPr>
                <w:spacing w:val="-10"/>
                <w:sz w:val="26"/>
                <w:szCs w:val="28"/>
              </w:rPr>
              <w:t>-ца</w:t>
            </w:r>
            <w:r w:rsidRPr="00A56B20">
              <w:rPr>
                <w:spacing w:val="-10"/>
                <w:sz w:val="26"/>
                <w:szCs w:val="28"/>
              </w:rPr>
              <w:t xml:space="preserve"> Тбилисская</w:t>
            </w:r>
          </w:p>
        </w:tc>
      </w:tr>
    </w:tbl>
    <w:p w14:paraId="29F767BC" w14:textId="77777777" w:rsidR="00A86FC5" w:rsidRPr="00212FAA" w:rsidRDefault="00A86FC5" w:rsidP="004128A0">
      <w:pPr>
        <w:tabs>
          <w:tab w:val="left" w:pos="1260"/>
          <w:tab w:val="left" w:pos="1980"/>
        </w:tabs>
        <w:jc w:val="both"/>
        <w:rPr>
          <w:color w:val="000000"/>
          <w:sz w:val="28"/>
          <w:szCs w:val="28"/>
        </w:rPr>
      </w:pPr>
    </w:p>
    <w:p w14:paraId="13536EAB" w14:textId="77777777" w:rsidR="003E256A" w:rsidRPr="007A7016" w:rsidRDefault="003E256A" w:rsidP="003E256A">
      <w:pPr>
        <w:suppressAutoHyphens/>
        <w:snapToGrid w:val="0"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О внесении изменений в решение</w:t>
      </w:r>
    </w:p>
    <w:p w14:paraId="02C941A9" w14:textId="77777777" w:rsidR="003E256A" w:rsidRPr="007A7016" w:rsidRDefault="003E256A" w:rsidP="003E256A">
      <w:pPr>
        <w:suppressAutoHyphens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Совета Тбилисского сельского поселения</w:t>
      </w:r>
    </w:p>
    <w:p w14:paraId="7DE891F5" w14:textId="77777777" w:rsidR="003E256A" w:rsidRPr="007A7016" w:rsidRDefault="003E256A" w:rsidP="003E256A">
      <w:pPr>
        <w:suppressAutoHyphens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Тбилисского района от 2</w:t>
      </w:r>
      <w:r w:rsidR="002C4AE3" w:rsidRPr="002C4AE3">
        <w:rPr>
          <w:rFonts w:eastAsia="PMingLiU"/>
          <w:b/>
          <w:bCs/>
          <w:sz w:val="28"/>
          <w:szCs w:val="28"/>
          <w:lang w:eastAsia="ar-SA"/>
        </w:rPr>
        <w:t>4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декабря 2</w:t>
      </w:r>
      <w:r>
        <w:rPr>
          <w:rFonts w:eastAsia="PMingLiU"/>
          <w:b/>
          <w:bCs/>
          <w:sz w:val="28"/>
          <w:szCs w:val="28"/>
          <w:lang w:eastAsia="ar-SA"/>
        </w:rPr>
        <w:t>02</w:t>
      </w:r>
      <w:r w:rsidR="002C4AE3" w:rsidRPr="002C4AE3">
        <w:rPr>
          <w:rFonts w:eastAsia="PMingLiU"/>
          <w:b/>
          <w:bCs/>
          <w:sz w:val="28"/>
          <w:szCs w:val="28"/>
          <w:lang w:eastAsia="ar-SA"/>
        </w:rPr>
        <w:t>1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года</w:t>
      </w:r>
    </w:p>
    <w:p w14:paraId="5E347298" w14:textId="77777777" w:rsidR="003E256A" w:rsidRPr="007A7016" w:rsidRDefault="003E256A" w:rsidP="003E256A">
      <w:pPr>
        <w:suppressAutoHyphens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№ </w:t>
      </w:r>
      <w:r w:rsidR="002C4AE3" w:rsidRPr="002C4AE3">
        <w:rPr>
          <w:rFonts w:eastAsia="PMingLiU"/>
          <w:b/>
          <w:bCs/>
          <w:sz w:val="28"/>
          <w:szCs w:val="28"/>
          <w:lang w:eastAsia="ar-SA"/>
        </w:rPr>
        <w:t>162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«О бюджете Тбилисского сельского</w:t>
      </w:r>
    </w:p>
    <w:p w14:paraId="1D1D151A" w14:textId="77777777" w:rsidR="003E256A" w:rsidRDefault="003E256A" w:rsidP="003E256A">
      <w:pPr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поселения Тбилисского района на 20</w:t>
      </w:r>
      <w:r w:rsidR="002C4AE3">
        <w:rPr>
          <w:rFonts w:eastAsia="PMingLiU"/>
          <w:b/>
          <w:bCs/>
          <w:sz w:val="28"/>
          <w:szCs w:val="28"/>
          <w:lang w:eastAsia="ar-SA"/>
        </w:rPr>
        <w:t>2</w:t>
      </w:r>
      <w:r w:rsidR="002C4AE3" w:rsidRPr="002C4AE3">
        <w:rPr>
          <w:rFonts w:eastAsia="PMingLiU"/>
          <w:b/>
          <w:bCs/>
          <w:sz w:val="28"/>
          <w:szCs w:val="28"/>
          <w:lang w:eastAsia="ar-SA"/>
        </w:rPr>
        <w:t>2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год»</w:t>
      </w:r>
    </w:p>
    <w:p w14:paraId="7FBF3ECA" w14:textId="77777777" w:rsidR="003E256A" w:rsidRDefault="003E256A" w:rsidP="003E256A">
      <w:pPr>
        <w:jc w:val="center"/>
        <w:rPr>
          <w:rFonts w:eastAsia="PMingLiU"/>
          <w:b/>
          <w:bCs/>
          <w:sz w:val="28"/>
          <w:szCs w:val="28"/>
          <w:lang w:eastAsia="ar-SA"/>
        </w:rPr>
      </w:pPr>
    </w:p>
    <w:p w14:paraId="66D8BBFF" w14:textId="77777777" w:rsidR="003E256A" w:rsidRPr="007A7016" w:rsidRDefault="003E256A" w:rsidP="003E256A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>Руководствуясь статьей 9 Бюджетного кодекса Россий</w:t>
      </w:r>
      <w:r>
        <w:rPr>
          <w:sz w:val="28"/>
          <w:szCs w:val="28"/>
          <w:lang w:eastAsia="ar-SA"/>
        </w:rPr>
        <w:t>ской Федерации, статьями 26, 58, 74</w:t>
      </w:r>
      <w:r w:rsidRPr="007A7016">
        <w:rPr>
          <w:sz w:val="28"/>
          <w:szCs w:val="28"/>
          <w:lang w:eastAsia="ar-SA"/>
        </w:rPr>
        <w:t xml:space="preserve"> устава Тбилисского сельского поселения Тбилисского района, Совет Тбилисского сельского поселения Тбилисского района</w:t>
      </w:r>
      <w:r>
        <w:rPr>
          <w:sz w:val="28"/>
          <w:szCs w:val="28"/>
          <w:lang w:eastAsia="ar-SA"/>
        </w:rPr>
        <w:t xml:space="preserve">                </w:t>
      </w:r>
      <w:r w:rsidRPr="007A7016">
        <w:rPr>
          <w:sz w:val="28"/>
          <w:szCs w:val="28"/>
          <w:lang w:eastAsia="ar-SA"/>
        </w:rPr>
        <w:t xml:space="preserve">   р е ш и л: </w:t>
      </w:r>
    </w:p>
    <w:p w14:paraId="23B12624" w14:textId="77777777" w:rsidR="003E256A" w:rsidRDefault="003E256A" w:rsidP="003E256A">
      <w:pPr>
        <w:numPr>
          <w:ilvl w:val="0"/>
          <w:numId w:val="16"/>
        </w:numPr>
        <w:tabs>
          <w:tab w:val="left" w:pos="0"/>
          <w:tab w:val="left" w:pos="709"/>
          <w:tab w:val="left" w:pos="993"/>
        </w:tabs>
        <w:suppressAutoHyphens/>
        <w:ind w:left="0" w:firstLine="705"/>
        <w:jc w:val="both"/>
        <w:rPr>
          <w:rFonts w:eastAsia="PMingLiU"/>
          <w:sz w:val="28"/>
          <w:szCs w:val="28"/>
          <w:lang w:eastAsia="ar-SA"/>
        </w:rPr>
      </w:pPr>
      <w:r w:rsidRPr="007A7016">
        <w:rPr>
          <w:rFonts w:eastAsia="PMingLiU"/>
          <w:sz w:val="28"/>
          <w:szCs w:val="28"/>
          <w:lang w:eastAsia="ar-SA"/>
        </w:rPr>
        <w:t xml:space="preserve"> Внести изменения в решение  Совета Тбилисского сельского поселения Тбилисского района от 2</w:t>
      </w:r>
      <w:r w:rsidR="002C4AE3" w:rsidRPr="002C4AE3">
        <w:rPr>
          <w:rFonts w:eastAsia="PMingLiU"/>
          <w:sz w:val="28"/>
          <w:szCs w:val="28"/>
          <w:lang w:eastAsia="ar-SA"/>
        </w:rPr>
        <w:t>4</w:t>
      </w:r>
      <w:r w:rsidRPr="007A7016">
        <w:rPr>
          <w:rFonts w:eastAsia="PMingLiU"/>
          <w:sz w:val="28"/>
          <w:szCs w:val="28"/>
          <w:lang w:eastAsia="ar-SA"/>
        </w:rPr>
        <w:t xml:space="preserve"> декабря 20</w:t>
      </w:r>
      <w:r>
        <w:rPr>
          <w:rFonts w:eastAsia="PMingLiU"/>
          <w:sz w:val="28"/>
          <w:szCs w:val="28"/>
          <w:lang w:eastAsia="ar-SA"/>
        </w:rPr>
        <w:t>2</w:t>
      </w:r>
      <w:r w:rsidR="002C4AE3" w:rsidRPr="002C4AE3">
        <w:rPr>
          <w:rFonts w:eastAsia="PMingLiU"/>
          <w:sz w:val="28"/>
          <w:szCs w:val="28"/>
          <w:lang w:eastAsia="ar-SA"/>
        </w:rPr>
        <w:t>1</w:t>
      </w:r>
      <w:r w:rsidRPr="007A7016">
        <w:rPr>
          <w:rFonts w:eastAsia="PMingLiU"/>
          <w:sz w:val="28"/>
          <w:szCs w:val="28"/>
          <w:lang w:eastAsia="ar-SA"/>
        </w:rPr>
        <w:t xml:space="preserve"> года № </w:t>
      </w:r>
      <w:r w:rsidR="002C4AE3" w:rsidRPr="002C4AE3">
        <w:rPr>
          <w:rFonts w:eastAsia="PMingLiU"/>
          <w:sz w:val="28"/>
          <w:szCs w:val="28"/>
          <w:lang w:eastAsia="ar-SA"/>
        </w:rPr>
        <w:t>162</w:t>
      </w:r>
      <w:r w:rsidRPr="007A7016">
        <w:rPr>
          <w:rFonts w:eastAsia="PMingLiU"/>
          <w:sz w:val="28"/>
          <w:szCs w:val="28"/>
          <w:lang w:eastAsia="ar-SA"/>
        </w:rPr>
        <w:t xml:space="preserve"> «О бюджете Тбилисского сельского поселения Тбилисского района на 20</w:t>
      </w:r>
      <w:r w:rsidR="002C4AE3">
        <w:rPr>
          <w:rFonts w:eastAsia="PMingLiU"/>
          <w:sz w:val="28"/>
          <w:szCs w:val="28"/>
          <w:lang w:eastAsia="ar-SA"/>
        </w:rPr>
        <w:t>2</w:t>
      </w:r>
      <w:r w:rsidR="002C4AE3" w:rsidRPr="002C4AE3">
        <w:rPr>
          <w:rFonts w:eastAsia="PMingLiU"/>
          <w:sz w:val="28"/>
          <w:szCs w:val="28"/>
          <w:lang w:eastAsia="ar-SA"/>
        </w:rPr>
        <w:t>2</w:t>
      </w:r>
      <w:r w:rsidRPr="007A7016">
        <w:rPr>
          <w:rFonts w:eastAsia="PMingLiU"/>
          <w:sz w:val="28"/>
          <w:szCs w:val="28"/>
          <w:lang w:eastAsia="ar-SA"/>
        </w:rPr>
        <w:t xml:space="preserve"> год»</w:t>
      </w:r>
      <w:r>
        <w:rPr>
          <w:rFonts w:eastAsia="PMingLiU"/>
          <w:sz w:val="28"/>
          <w:szCs w:val="28"/>
          <w:lang w:eastAsia="ar-SA"/>
        </w:rPr>
        <w:t>:</w:t>
      </w:r>
    </w:p>
    <w:p w14:paraId="5E10FA42" w14:textId="77777777" w:rsidR="003E256A" w:rsidRPr="00B9106E" w:rsidRDefault="003E256A" w:rsidP="003E256A">
      <w:pPr>
        <w:tabs>
          <w:tab w:val="left" w:pos="0"/>
          <w:tab w:val="left" w:pos="709"/>
          <w:tab w:val="left" w:pos="993"/>
        </w:tabs>
        <w:suppressAutoHyphens/>
        <w:ind w:left="705" w:right="-1"/>
        <w:jc w:val="both"/>
        <w:rPr>
          <w:rFonts w:eastAsia="PMingLiU"/>
          <w:sz w:val="28"/>
          <w:szCs w:val="28"/>
          <w:lang w:eastAsia="ar-SA"/>
        </w:rPr>
      </w:pPr>
      <w:r>
        <w:rPr>
          <w:rFonts w:eastAsia="PMingLiU"/>
          <w:sz w:val="28"/>
          <w:szCs w:val="28"/>
          <w:lang w:eastAsia="ar-SA"/>
        </w:rPr>
        <w:t>1.1</w:t>
      </w:r>
      <w:r w:rsidRPr="007A7016">
        <w:rPr>
          <w:rFonts w:eastAsia="PMingLiU"/>
          <w:sz w:val="28"/>
          <w:szCs w:val="28"/>
          <w:lang w:eastAsia="ar-SA"/>
        </w:rPr>
        <w:t xml:space="preserve"> </w:t>
      </w:r>
      <w:r>
        <w:rPr>
          <w:rFonts w:eastAsia="PMingLiU"/>
          <w:sz w:val="28"/>
          <w:szCs w:val="28"/>
          <w:lang w:eastAsia="ar-SA"/>
        </w:rPr>
        <w:t>П</w:t>
      </w:r>
      <w:r w:rsidRPr="007A7016">
        <w:rPr>
          <w:rFonts w:eastAsia="PMingLiU"/>
          <w:sz w:val="28"/>
          <w:szCs w:val="28"/>
          <w:lang w:eastAsia="ar-SA"/>
        </w:rPr>
        <w:t>ункт 1</w:t>
      </w:r>
      <w:r>
        <w:rPr>
          <w:rFonts w:eastAsia="PMingLiU"/>
          <w:sz w:val="28"/>
          <w:szCs w:val="28"/>
          <w:lang w:eastAsia="ar-SA"/>
        </w:rPr>
        <w:t xml:space="preserve"> изложить</w:t>
      </w:r>
      <w:r w:rsidRPr="007A7016">
        <w:rPr>
          <w:rFonts w:eastAsia="PMingLiU"/>
          <w:sz w:val="28"/>
          <w:szCs w:val="28"/>
          <w:lang w:eastAsia="ar-SA"/>
        </w:rPr>
        <w:t xml:space="preserve"> в новой  редакции: </w:t>
      </w:r>
    </w:p>
    <w:p w14:paraId="4C5DA53F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A747A4">
        <w:rPr>
          <w:sz w:val="28"/>
          <w:szCs w:val="28"/>
        </w:rPr>
        <w:t>Утв</w:t>
      </w:r>
      <w:r>
        <w:rPr>
          <w:sz w:val="28"/>
          <w:szCs w:val="28"/>
        </w:rPr>
        <w:t xml:space="preserve">ердить основные характеристики </w:t>
      </w:r>
      <w:r w:rsidRPr="00A747A4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Тбилисского сельского поселения Тбилисского района (далее - местн</w:t>
      </w:r>
      <w:r w:rsidRPr="009A37C9">
        <w:rPr>
          <w:sz w:val="28"/>
          <w:szCs w:val="28"/>
        </w:rPr>
        <w:t>ый</w:t>
      </w:r>
      <w:r>
        <w:rPr>
          <w:sz w:val="28"/>
          <w:szCs w:val="28"/>
        </w:rPr>
        <w:t xml:space="preserve"> бюджет) на 202</w:t>
      </w:r>
      <w:r w:rsidR="002C4AE3" w:rsidRPr="002C4AE3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Pr="00A747A4">
        <w:rPr>
          <w:sz w:val="28"/>
          <w:szCs w:val="28"/>
        </w:rPr>
        <w:t>:</w:t>
      </w:r>
    </w:p>
    <w:p w14:paraId="3F99319C" w14:textId="77777777" w:rsidR="003E256A" w:rsidRPr="0050434F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1) общий объем доходов в сумме </w:t>
      </w:r>
      <w:r w:rsidR="00F12128" w:rsidRPr="0050434F">
        <w:rPr>
          <w:sz w:val="28"/>
          <w:szCs w:val="28"/>
        </w:rPr>
        <w:t>162</w:t>
      </w:r>
      <w:r w:rsidR="00C0300E" w:rsidRPr="0050434F">
        <w:rPr>
          <w:sz w:val="28"/>
          <w:szCs w:val="28"/>
        </w:rPr>
        <w:t> 916 268</w:t>
      </w:r>
      <w:r w:rsidR="002C4AE3" w:rsidRPr="0050434F">
        <w:rPr>
          <w:sz w:val="28"/>
          <w:szCs w:val="28"/>
        </w:rPr>
        <w:t>,00</w:t>
      </w:r>
      <w:r w:rsidRPr="0050434F">
        <w:rPr>
          <w:sz w:val="28"/>
          <w:szCs w:val="28"/>
        </w:rPr>
        <w:t xml:space="preserve"> рублей;</w:t>
      </w:r>
    </w:p>
    <w:p w14:paraId="731111B3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50434F">
        <w:rPr>
          <w:sz w:val="28"/>
          <w:szCs w:val="28"/>
        </w:rPr>
        <w:t xml:space="preserve">2) общий объем расходов в сумме </w:t>
      </w:r>
      <w:r w:rsidR="00F12128" w:rsidRPr="0050434F">
        <w:rPr>
          <w:sz w:val="28"/>
          <w:szCs w:val="28"/>
        </w:rPr>
        <w:t>187</w:t>
      </w:r>
      <w:r w:rsidR="00C0300E" w:rsidRPr="0050434F">
        <w:rPr>
          <w:sz w:val="28"/>
          <w:szCs w:val="28"/>
        </w:rPr>
        <w:t> 819 334</w:t>
      </w:r>
      <w:r w:rsidR="00BB5657" w:rsidRPr="0050434F">
        <w:rPr>
          <w:sz w:val="28"/>
          <w:szCs w:val="28"/>
        </w:rPr>
        <w:t>,00 рублей</w:t>
      </w:r>
      <w:r w:rsidRPr="0050434F">
        <w:rPr>
          <w:sz w:val="28"/>
          <w:szCs w:val="28"/>
        </w:rPr>
        <w:t>;</w:t>
      </w:r>
    </w:p>
    <w:p w14:paraId="70E0ECAC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>3) установить предельный объем муниципального долга Тбилисского сельского поселения Тбилисского района на 20</w:t>
      </w:r>
      <w:r>
        <w:rPr>
          <w:sz w:val="28"/>
          <w:szCs w:val="28"/>
        </w:rPr>
        <w:t>2</w:t>
      </w:r>
      <w:r w:rsidR="00BB5657">
        <w:rPr>
          <w:sz w:val="28"/>
          <w:szCs w:val="28"/>
        </w:rPr>
        <w:t>2</w:t>
      </w:r>
      <w:r w:rsidRPr="00394322">
        <w:rPr>
          <w:sz w:val="28"/>
          <w:szCs w:val="28"/>
        </w:rPr>
        <w:t xml:space="preserve"> год в сумме </w:t>
      </w:r>
      <w:r w:rsidR="00BB5657">
        <w:rPr>
          <w:sz w:val="28"/>
          <w:szCs w:val="28"/>
        </w:rPr>
        <w:t>16 600</w:t>
      </w:r>
      <w:r>
        <w:rPr>
          <w:sz w:val="28"/>
          <w:szCs w:val="28"/>
        </w:rPr>
        <w:t xml:space="preserve"> 000,00</w:t>
      </w:r>
      <w:r w:rsidRPr="00394322">
        <w:rPr>
          <w:sz w:val="28"/>
          <w:szCs w:val="28"/>
        </w:rPr>
        <w:t xml:space="preserve"> рублей;</w:t>
      </w:r>
    </w:p>
    <w:p w14:paraId="7FE46B01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>4) верхний предел муниципального внутреннего долга местного бюджета на 1 января 20</w:t>
      </w:r>
      <w:r w:rsidR="00BB5657">
        <w:rPr>
          <w:sz w:val="28"/>
          <w:szCs w:val="28"/>
        </w:rPr>
        <w:t>23</w:t>
      </w:r>
      <w:r w:rsidRPr="00394322">
        <w:rPr>
          <w:sz w:val="28"/>
          <w:szCs w:val="28"/>
        </w:rPr>
        <w:t xml:space="preserve"> года в сумме </w:t>
      </w:r>
      <w:r w:rsidR="00BB5657">
        <w:rPr>
          <w:sz w:val="28"/>
          <w:szCs w:val="28"/>
        </w:rPr>
        <w:t>11 60</w:t>
      </w:r>
      <w:r>
        <w:rPr>
          <w:sz w:val="28"/>
          <w:szCs w:val="28"/>
        </w:rPr>
        <w:t>0 </w:t>
      </w:r>
      <w:r w:rsidRPr="00394322">
        <w:rPr>
          <w:sz w:val="28"/>
          <w:szCs w:val="28"/>
        </w:rPr>
        <w:t>000</w:t>
      </w:r>
      <w:r>
        <w:rPr>
          <w:sz w:val="28"/>
          <w:szCs w:val="28"/>
        </w:rPr>
        <w:t>,00</w:t>
      </w:r>
      <w:r w:rsidRPr="00394322">
        <w:rPr>
          <w:sz w:val="28"/>
          <w:szCs w:val="28"/>
        </w:rPr>
        <w:t xml:space="preserve"> рублей, в том числе верхний предел долга по муниципальным гарантиям бюджета Тбилисского сельского поселения Тбилисского района в сумме 0 рублей;</w:t>
      </w:r>
    </w:p>
    <w:p w14:paraId="78EA148C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5) предельный объем расходов на обслуживание муниципального долга Тбилисского сельского поселения Тбилисского района </w:t>
      </w:r>
      <w:r w:rsidR="00BB5657">
        <w:rPr>
          <w:sz w:val="28"/>
          <w:szCs w:val="28"/>
        </w:rPr>
        <w:t>316 286</w:t>
      </w:r>
      <w:r w:rsidRPr="00394322">
        <w:rPr>
          <w:sz w:val="28"/>
          <w:szCs w:val="28"/>
        </w:rPr>
        <w:t>,0</w:t>
      </w:r>
      <w:r w:rsidR="00BB5657">
        <w:rPr>
          <w:sz w:val="28"/>
          <w:szCs w:val="28"/>
        </w:rPr>
        <w:t>0  рублей</w:t>
      </w:r>
      <w:r w:rsidRPr="00394322">
        <w:rPr>
          <w:sz w:val="28"/>
          <w:szCs w:val="28"/>
        </w:rPr>
        <w:t>;</w:t>
      </w:r>
    </w:p>
    <w:p w14:paraId="4723438F" w14:textId="77777777" w:rsidR="00677406" w:rsidRDefault="003E256A" w:rsidP="00677406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6) </w:t>
      </w:r>
      <w:r>
        <w:rPr>
          <w:sz w:val="28"/>
          <w:szCs w:val="28"/>
        </w:rPr>
        <w:t>дефицит</w:t>
      </w:r>
      <w:r w:rsidRPr="00394322">
        <w:rPr>
          <w:sz w:val="28"/>
          <w:szCs w:val="28"/>
        </w:rPr>
        <w:t xml:space="preserve"> местного бюджета в сумме </w:t>
      </w:r>
      <w:r w:rsidR="00BB5657">
        <w:rPr>
          <w:sz w:val="28"/>
          <w:szCs w:val="28"/>
        </w:rPr>
        <w:t>24 903 066</w:t>
      </w:r>
      <w:r w:rsidRPr="00394322">
        <w:rPr>
          <w:sz w:val="28"/>
          <w:szCs w:val="28"/>
        </w:rPr>
        <w:t>,0</w:t>
      </w:r>
      <w:r>
        <w:rPr>
          <w:sz w:val="28"/>
          <w:szCs w:val="28"/>
        </w:rPr>
        <w:t>0</w:t>
      </w:r>
      <w:r w:rsidRPr="0039432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394322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2EE392CD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1.2</w:t>
      </w:r>
      <w:r w:rsidRPr="007A7016">
        <w:rPr>
          <w:sz w:val="28"/>
          <w:szCs w:val="28"/>
          <w:lang w:eastAsia="ar-SA"/>
        </w:rPr>
        <w:t xml:space="preserve"> Приложение № 2 «Объем поступлений доходов по основным источникам Тбилисского сельского поселения Тбилисского района на 20</w:t>
      </w:r>
      <w:r>
        <w:rPr>
          <w:sz w:val="28"/>
          <w:szCs w:val="28"/>
          <w:lang w:eastAsia="ar-SA"/>
        </w:rPr>
        <w:t>2</w:t>
      </w:r>
      <w:r w:rsidR="00BB5657">
        <w:rPr>
          <w:sz w:val="28"/>
          <w:szCs w:val="28"/>
          <w:lang w:eastAsia="ar-SA"/>
        </w:rPr>
        <w:t>2</w:t>
      </w:r>
      <w:r w:rsidRPr="007A7016">
        <w:rPr>
          <w:sz w:val="28"/>
          <w:szCs w:val="28"/>
          <w:lang w:eastAsia="ar-SA"/>
        </w:rPr>
        <w:t xml:space="preserve"> год»</w:t>
      </w:r>
      <w:r w:rsidRPr="007A7016">
        <w:rPr>
          <w:lang w:eastAsia="ar-SA"/>
        </w:rPr>
        <w:t xml:space="preserve"> </w:t>
      </w:r>
      <w:r w:rsidRPr="007A7016">
        <w:rPr>
          <w:sz w:val="28"/>
          <w:szCs w:val="28"/>
          <w:lang w:eastAsia="ar-SA"/>
        </w:rPr>
        <w:t>изложить в новой редакции (приложение №</w:t>
      </w:r>
      <w:r w:rsidRPr="00D0163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1</w:t>
      </w:r>
      <w:r w:rsidRPr="007A7016">
        <w:rPr>
          <w:sz w:val="28"/>
          <w:szCs w:val="28"/>
          <w:lang w:eastAsia="ar-SA"/>
        </w:rPr>
        <w:t>);</w:t>
      </w:r>
    </w:p>
    <w:p w14:paraId="6B8391BF" w14:textId="77777777" w:rsidR="003E256A" w:rsidRPr="009F5EC0" w:rsidRDefault="003E256A" w:rsidP="003E256A">
      <w:pPr>
        <w:tabs>
          <w:tab w:val="left" w:pos="709"/>
          <w:tab w:val="left" w:pos="1260"/>
        </w:tabs>
        <w:suppressAutoHyphens/>
        <w:jc w:val="both"/>
        <w:rPr>
          <w:rFonts w:eastAsia="PMingLiU"/>
          <w:sz w:val="28"/>
          <w:szCs w:val="28"/>
          <w:lang w:eastAsia="ar-SA"/>
        </w:rPr>
      </w:pPr>
      <w:r>
        <w:rPr>
          <w:rFonts w:eastAsia="PMingLiU"/>
          <w:sz w:val="28"/>
          <w:szCs w:val="28"/>
          <w:lang w:eastAsia="ar-SA"/>
        </w:rPr>
        <w:tab/>
      </w:r>
      <w:r w:rsidRPr="009F5EC0">
        <w:rPr>
          <w:rFonts w:eastAsia="PMingLiU"/>
          <w:sz w:val="28"/>
          <w:szCs w:val="28"/>
          <w:lang w:eastAsia="ar-SA"/>
        </w:rPr>
        <w:t>1.</w:t>
      </w:r>
      <w:r>
        <w:rPr>
          <w:rFonts w:eastAsia="PMingLiU"/>
          <w:sz w:val="28"/>
          <w:szCs w:val="28"/>
          <w:lang w:eastAsia="ar-SA"/>
        </w:rPr>
        <w:t>3</w:t>
      </w:r>
      <w:r w:rsidRPr="009F5EC0">
        <w:rPr>
          <w:rFonts w:eastAsia="PMingLiU"/>
          <w:sz w:val="28"/>
          <w:szCs w:val="28"/>
          <w:lang w:eastAsia="ar-SA"/>
        </w:rPr>
        <w:t xml:space="preserve"> Приложение № 5 «Распределение расходов бюджета Тбилисского сельского поселения Тбилисского района по разделам и подразделам классификации расходов на 20</w:t>
      </w:r>
      <w:r>
        <w:rPr>
          <w:rFonts w:eastAsia="PMingLiU"/>
          <w:sz w:val="28"/>
          <w:szCs w:val="28"/>
          <w:lang w:eastAsia="ar-SA"/>
        </w:rPr>
        <w:t>2</w:t>
      </w:r>
      <w:r w:rsidR="00BB5657">
        <w:rPr>
          <w:rFonts w:eastAsia="PMingLiU"/>
          <w:sz w:val="28"/>
          <w:szCs w:val="28"/>
          <w:lang w:eastAsia="ar-SA"/>
        </w:rPr>
        <w:t>2</w:t>
      </w:r>
      <w:r w:rsidRPr="009F5EC0">
        <w:rPr>
          <w:rFonts w:eastAsia="PMingLiU"/>
          <w:sz w:val="28"/>
          <w:szCs w:val="28"/>
          <w:lang w:eastAsia="ar-SA"/>
        </w:rPr>
        <w:t xml:space="preserve"> год» изложить в новой редакции     (приложение № </w:t>
      </w:r>
      <w:r>
        <w:rPr>
          <w:rFonts w:eastAsia="PMingLiU"/>
          <w:sz w:val="28"/>
          <w:szCs w:val="28"/>
          <w:lang w:eastAsia="ar-SA"/>
        </w:rPr>
        <w:t>2</w:t>
      </w:r>
      <w:r w:rsidRPr="009F5EC0">
        <w:rPr>
          <w:rFonts w:eastAsia="PMingLiU"/>
          <w:sz w:val="28"/>
          <w:szCs w:val="28"/>
          <w:lang w:eastAsia="ar-SA"/>
        </w:rPr>
        <w:t>);</w:t>
      </w:r>
    </w:p>
    <w:p w14:paraId="317B2CF8" w14:textId="77777777" w:rsidR="003E256A" w:rsidRDefault="003E256A" w:rsidP="003E256A">
      <w:pPr>
        <w:tabs>
          <w:tab w:val="left" w:pos="709"/>
          <w:tab w:val="left" w:pos="1260"/>
        </w:tabs>
        <w:suppressAutoHyphens/>
        <w:jc w:val="both"/>
        <w:rPr>
          <w:rFonts w:eastAsia="PMingLiU"/>
          <w:sz w:val="28"/>
          <w:szCs w:val="28"/>
          <w:lang w:eastAsia="ar-SA"/>
        </w:rPr>
      </w:pPr>
      <w:r w:rsidRPr="009F5EC0">
        <w:rPr>
          <w:rFonts w:eastAsia="PMingLiU"/>
          <w:sz w:val="28"/>
          <w:szCs w:val="28"/>
          <w:lang w:eastAsia="ar-SA"/>
        </w:rPr>
        <w:lastRenderedPageBreak/>
        <w:tab/>
        <w:t>1.</w:t>
      </w:r>
      <w:r>
        <w:rPr>
          <w:rFonts w:eastAsia="PMingLiU"/>
          <w:sz w:val="28"/>
          <w:szCs w:val="28"/>
          <w:lang w:eastAsia="ar-SA"/>
        </w:rPr>
        <w:t>4</w:t>
      </w:r>
      <w:r w:rsidRPr="009F5EC0">
        <w:rPr>
          <w:rFonts w:eastAsia="PMingLiU"/>
          <w:sz w:val="28"/>
          <w:szCs w:val="28"/>
          <w:lang w:eastAsia="ar-SA"/>
        </w:rPr>
        <w:t xml:space="preserve"> Приложение № 6 «Ведомственная структура расходов бюджета Тбилисского сельского поселения Тбилисского района по разделам, подразделам, целевым статьям и видам расходов на 20</w:t>
      </w:r>
      <w:r>
        <w:rPr>
          <w:rFonts w:eastAsia="PMingLiU"/>
          <w:sz w:val="28"/>
          <w:szCs w:val="28"/>
          <w:lang w:eastAsia="ar-SA"/>
        </w:rPr>
        <w:t>2</w:t>
      </w:r>
      <w:r w:rsidR="00BB5657">
        <w:rPr>
          <w:rFonts w:eastAsia="PMingLiU"/>
          <w:sz w:val="28"/>
          <w:szCs w:val="28"/>
          <w:lang w:eastAsia="ar-SA"/>
        </w:rPr>
        <w:t>2</w:t>
      </w:r>
      <w:r w:rsidRPr="009F5EC0">
        <w:rPr>
          <w:rFonts w:eastAsia="PMingLiU"/>
          <w:sz w:val="28"/>
          <w:szCs w:val="28"/>
          <w:lang w:eastAsia="ar-SA"/>
        </w:rPr>
        <w:t xml:space="preserve"> год» изложить в новой редакции (приложение № </w:t>
      </w:r>
      <w:r>
        <w:rPr>
          <w:rFonts w:eastAsia="PMingLiU"/>
          <w:sz w:val="28"/>
          <w:szCs w:val="28"/>
          <w:lang w:eastAsia="ar-SA"/>
        </w:rPr>
        <w:t>3).</w:t>
      </w:r>
    </w:p>
    <w:p w14:paraId="5D79052D" w14:textId="77777777" w:rsidR="003E256A" w:rsidRDefault="003E256A" w:rsidP="003E256A">
      <w:pPr>
        <w:tabs>
          <w:tab w:val="left" w:pos="709"/>
          <w:tab w:val="left" w:pos="1260"/>
        </w:tabs>
        <w:suppressAutoHyphens/>
        <w:ind w:firstLine="709"/>
        <w:jc w:val="both"/>
        <w:rPr>
          <w:rFonts w:eastAsia="PMingLiU"/>
          <w:sz w:val="28"/>
          <w:szCs w:val="28"/>
          <w:lang w:eastAsia="ar-SA"/>
        </w:rPr>
      </w:pPr>
      <w:r>
        <w:rPr>
          <w:rFonts w:eastAsia="PMingLiU"/>
          <w:sz w:val="28"/>
          <w:szCs w:val="28"/>
          <w:lang w:eastAsia="ar-SA"/>
        </w:rPr>
        <w:t xml:space="preserve">1.5  </w:t>
      </w:r>
      <w:r w:rsidRPr="007A7016">
        <w:rPr>
          <w:rFonts w:eastAsia="PMingLiU"/>
          <w:sz w:val="28"/>
          <w:szCs w:val="28"/>
          <w:lang w:eastAsia="ar-SA"/>
        </w:rPr>
        <w:t>Приложение № 7 «Источники внутреннего финансирования дефицита бюджета Тбилисского сельского поселения Тбилисского района на 20</w:t>
      </w:r>
      <w:r>
        <w:rPr>
          <w:rFonts w:eastAsia="PMingLiU"/>
          <w:sz w:val="28"/>
          <w:szCs w:val="28"/>
          <w:lang w:eastAsia="ar-SA"/>
        </w:rPr>
        <w:t>2</w:t>
      </w:r>
      <w:r w:rsidR="00BB5657">
        <w:rPr>
          <w:rFonts w:eastAsia="PMingLiU"/>
          <w:sz w:val="28"/>
          <w:szCs w:val="28"/>
          <w:lang w:eastAsia="ar-SA"/>
        </w:rPr>
        <w:t>2</w:t>
      </w:r>
      <w:r w:rsidRPr="007A7016">
        <w:rPr>
          <w:rFonts w:eastAsia="PMingLiU"/>
          <w:sz w:val="28"/>
          <w:szCs w:val="28"/>
          <w:lang w:eastAsia="ar-SA"/>
        </w:rPr>
        <w:t xml:space="preserve"> год» изложить в новой редакции (приложение № </w:t>
      </w:r>
      <w:r>
        <w:rPr>
          <w:rFonts w:eastAsia="PMingLiU"/>
          <w:sz w:val="28"/>
          <w:szCs w:val="28"/>
          <w:lang w:eastAsia="ar-SA"/>
        </w:rPr>
        <w:t>4</w:t>
      </w:r>
      <w:r w:rsidRPr="007A7016">
        <w:rPr>
          <w:rFonts w:eastAsia="PMingLiU"/>
          <w:sz w:val="28"/>
          <w:szCs w:val="28"/>
          <w:lang w:eastAsia="ar-SA"/>
        </w:rPr>
        <w:t>)</w:t>
      </w:r>
      <w:r w:rsidR="00AA63D4">
        <w:rPr>
          <w:rFonts w:eastAsia="PMingLiU"/>
          <w:sz w:val="28"/>
          <w:szCs w:val="28"/>
          <w:lang w:eastAsia="ar-SA"/>
        </w:rPr>
        <w:t>;</w:t>
      </w:r>
    </w:p>
    <w:p w14:paraId="06C87C72" w14:textId="77777777" w:rsidR="003E256A" w:rsidRPr="007A7016" w:rsidRDefault="003E256A" w:rsidP="003E256A">
      <w:pPr>
        <w:tabs>
          <w:tab w:val="left" w:pos="709"/>
          <w:tab w:val="left" w:pos="12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ab/>
      </w:r>
      <w:r w:rsidRPr="007A7016">
        <w:rPr>
          <w:sz w:val="28"/>
          <w:szCs w:val="28"/>
          <w:lang w:eastAsia="ar-SA"/>
        </w:rPr>
        <w:t xml:space="preserve">2. </w:t>
      </w:r>
      <w:r w:rsidRPr="007A7016">
        <w:rPr>
          <w:sz w:val="28"/>
          <w:szCs w:val="28"/>
        </w:rPr>
        <w:t xml:space="preserve">Отделу делопроизводства и организационно-кадровой работы администрации Тбилисского сельского поселения Тбилисского района (Воронкин) </w:t>
      </w:r>
      <w:r>
        <w:rPr>
          <w:sz w:val="28"/>
          <w:szCs w:val="28"/>
        </w:rPr>
        <w:t>опубликовать</w:t>
      </w:r>
      <w:r w:rsidRPr="007A7016">
        <w:rPr>
          <w:sz w:val="28"/>
          <w:szCs w:val="28"/>
        </w:rPr>
        <w:t xml:space="preserve"> насто</w:t>
      </w:r>
      <w:r>
        <w:rPr>
          <w:sz w:val="28"/>
          <w:szCs w:val="28"/>
        </w:rPr>
        <w:t>ящее решение</w:t>
      </w:r>
      <w:r w:rsidRPr="007A7016">
        <w:rPr>
          <w:sz w:val="28"/>
          <w:szCs w:val="28"/>
        </w:rPr>
        <w:t xml:space="preserve"> в сетевом издании «Информационный портал Тбилисского района», а также 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14:paraId="545AE6DF" w14:textId="77777777" w:rsidR="003E256A" w:rsidRPr="007A7016" w:rsidRDefault="003E256A" w:rsidP="003E256A">
      <w:pPr>
        <w:suppressAutoHyphens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ab/>
        <w:t>3. Решение вступает в силу со дня его официального опубликования.</w:t>
      </w:r>
    </w:p>
    <w:p w14:paraId="3E57E176" w14:textId="77777777" w:rsidR="003E256A" w:rsidRDefault="003E256A" w:rsidP="003E256A">
      <w:pPr>
        <w:jc w:val="both"/>
        <w:rPr>
          <w:sz w:val="28"/>
          <w:szCs w:val="28"/>
        </w:rPr>
      </w:pPr>
    </w:p>
    <w:p w14:paraId="4C714DA6" w14:textId="77777777" w:rsidR="003E256A" w:rsidRDefault="003E256A" w:rsidP="003E256A">
      <w:pPr>
        <w:jc w:val="both"/>
        <w:rPr>
          <w:sz w:val="28"/>
          <w:szCs w:val="28"/>
        </w:rPr>
      </w:pPr>
    </w:p>
    <w:p w14:paraId="31BCB4B8" w14:textId="77777777" w:rsidR="008C7A5E" w:rsidRDefault="008C7A5E" w:rsidP="003E256A">
      <w:pPr>
        <w:jc w:val="both"/>
        <w:rPr>
          <w:sz w:val="28"/>
          <w:szCs w:val="28"/>
        </w:rPr>
      </w:pPr>
    </w:p>
    <w:p w14:paraId="2F6DC166" w14:textId="77777777" w:rsidR="003E256A" w:rsidRDefault="003E256A" w:rsidP="003E256A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14:paraId="20A135A1" w14:textId="77777777" w:rsidR="003E256A" w:rsidRDefault="003E256A" w:rsidP="003E256A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Тбилисского сельского </w:t>
      </w:r>
    </w:p>
    <w:p w14:paraId="63933794" w14:textId="77777777" w:rsidR="0077102A" w:rsidRPr="00A86FC5" w:rsidRDefault="003E256A" w:rsidP="00A86FC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поселени</w:t>
      </w:r>
      <w:r w:rsidR="008C7A5E">
        <w:rPr>
          <w:sz w:val="28"/>
          <w:szCs w:val="28"/>
        </w:rPr>
        <w:t xml:space="preserve">я Тбилисского района </w:t>
      </w:r>
      <w:r w:rsidR="008C7A5E">
        <w:rPr>
          <w:sz w:val="28"/>
          <w:szCs w:val="28"/>
        </w:rPr>
        <w:tab/>
      </w:r>
      <w:r w:rsidR="008C7A5E">
        <w:rPr>
          <w:sz w:val="28"/>
          <w:szCs w:val="28"/>
        </w:rPr>
        <w:tab/>
      </w:r>
      <w:r w:rsidR="008C7A5E">
        <w:rPr>
          <w:sz w:val="28"/>
          <w:szCs w:val="28"/>
        </w:rPr>
        <w:tab/>
      </w:r>
      <w:r w:rsidR="008C7A5E">
        <w:rPr>
          <w:sz w:val="28"/>
          <w:szCs w:val="28"/>
        </w:rPr>
        <w:tab/>
      </w:r>
      <w:r w:rsidR="008C7A5E">
        <w:rPr>
          <w:sz w:val="28"/>
          <w:szCs w:val="28"/>
        </w:rPr>
        <w:tab/>
      </w:r>
      <w:r>
        <w:rPr>
          <w:sz w:val="28"/>
          <w:szCs w:val="28"/>
        </w:rPr>
        <w:t xml:space="preserve">Е.Б. Самойленко </w:t>
      </w:r>
    </w:p>
    <w:p w14:paraId="21C81DA8" w14:textId="77777777" w:rsidR="00A86FC5" w:rsidRDefault="00A86FC5" w:rsidP="00214B7A">
      <w:pPr>
        <w:suppressAutoHyphens/>
        <w:rPr>
          <w:sz w:val="28"/>
          <w:szCs w:val="28"/>
          <w:lang w:eastAsia="ar-SA"/>
        </w:rPr>
      </w:pPr>
    </w:p>
    <w:p w14:paraId="1526774C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7FBB5A19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517C79D3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2F5A8086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3E016B99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57899B08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550D6290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7D8B1449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5B963CE3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2DAAC0C9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0AB29D37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0145F152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73477BF3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186B1D15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60475AC3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2C71C428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237EF9CA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59418A41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4261D194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3DB1FF2C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7096FDBE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6B915C27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4289475E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2783BD16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03F9C9F7" w14:textId="77777777" w:rsidR="00CD5E19" w:rsidRDefault="00CD5E19" w:rsidP="00214B7A">
      <w:pPr>
        <w:suppressAutoHyphens/>
        <w:rPr>
          <w:sz w:val="28"/>
          <w:szCs w:val="28"/>
          <w:lang w:eastAsia="ar-SA"/>
        </w:rPr>
      </w:pPr>
    </w:p>
    <w:p w14:paraId="20C5BB76" w14:textId="77777777" w:rsidR="00AA63D4" w:rsidRPr="00BD2C2D" w:rsidRDefault="00AA63D4" w:rsidP="00AA63D4">
      <w:pPr>
        <w:suppressAutoHyphens/>
        <w:ind w:left="566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  ПРИЛОЖЕНИЕ № 1</w:t>
      </w:r>
    </w:p>
    <w:p w14:paraId="5CB55038" w14:textId="77777777" w:rsidR="00AA63D4" w:rsidRPr="001D6790" w:rsidRDefault="00AA63D4" w:rsidP="00AA63D4">
      <w:pPr>
        <w:suppressAutoHyphens/>
        <w:ind w:left="6372"/>
        <w:rPr>
          <w:sz w:val="28"/>
          <w:szCs w:val="28"/>
          <w:lang w:eastAsia="ar-SA"/>
        </w:rPr>
      </w:pPr>
    </w:p>
    <w:p w14:paraId="32D35095" w14:textId="77777777" w:rsidR="00AA63D4" w:rsidRPr="001D6790" w:rsidRDefault="00AA63D4" w:rsidP="00AA63D4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14:paraId="6FC72E9B" w14:textId="77777777" w:rsidR="00AA63D4" w:rsidRPr="001D6790" w:rsidRDefault="00AA63D4" w:rsidP="00AA63D4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753DF47" w14:textId="77777777" w:rsidR="00AA63D4" w:rsidRPr="001D6790" w:rsidRDefault="00AA63D4" w:rsidP="00AA63D4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14:paraId="77A98114" w14:textId="77777777" w:rsidR="00AA63D4" w:rsidRPr="001D6790" w:rsidRDefault="00AA63D4" w:rsidP="00AA63D4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 w:rsidR="00214B7A">
        <w:rPr>
          <w:sz w:val="28"/>
          <w:szCs w:val="28"/>
          <w:lang w:eastAsia="ar-SA"/>
        </w:rPr>
        <w:t xml:space="preserve">             </w:t>
      </w:r>
      <w:r w:rsidR="008C7A5E">
        <w:rPr>
          <w:sz w:val="28"/>
          <w:szCs w:val="28"/>
          <w:lang w:eastAsia="ar-SA"/>
        </w:rPr>
        <w:t>от 25 марта 2022 года № 184</w:t>
      </w:r>
    </w:p>
    <w:p w14:paraId="3CC9D7BF" w14:textId="77777777" w:rsidR="00AA63D4" w:rsidRPr="001D6790" w:rsidRDefault="00AA63D4" w:rsidP="00AA63D4">
      <w:pPr>
        <w:suppressAutoHyphens/>
        <w:ind w:left="5664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14:paraId="2666A16A" w14:textId="77777777" w:rsidR="00AA63D4" w:rsidRPr="001D6790" w:rsidRDefault="00AA63D4" w:rsidP="00AA63D4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</w:t>
      </w:r>
      <w:r>
        <w:rPr>
          <w:sz w:val="28"/>
          <w:szCs w:val="28"/>
          <w:lang w:eastAsia="ar-SA"/>
        </w:rPr>
        <w:t xml:space="preserve">                     «</w:t>
      </w:r>
      <w:r w:rsidRPr="001D6790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2</w:t>
      </w:r>
    </w:p>
    <w:p w14:paraId="4A4B2FFB" w14:textId="77777777" w:rsidR="00AA63D4" w:rsidRPr="001D6790" w:rsidRDefault="00AA63D4" w:rsidP="00AA63D4">
      <w:pPr>
        <w:suppressAutoHyphens/>
        <w:jc w:val="center"/>
        <w:rPr>
          <w:sz w:val="28"/>
          <w:szCs w:val="28"/>
          <w:lang w:eastAsia="ar-SA"/>
        </w:rPr>
      </w:pPr>
    </w:p>
    <w:p w14:paraId="417C8D2B" w14:textId="77777777" w:rsidR="00AA63D4" w:rsidRPr="001D6790" w:rsidRDefault="00AA63D4" w:rsidP="00AA63D4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14:paraId="6240946B" w14:textId="77777777" w:rsidR="00AA63D4" w:rsidRPr="001D6790" w:rsidRDefault="00AA63D4" w:rsidP="00AA63D4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28AB8FE" w14:textId="77777777" w:rsidR="00AA63D4" w:rsidRPr="001D6790" w:rsidRDefault="00AA63D4" w:rsidP="00AA63D4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14:paraId="7EE7C63B" w14:textId="77777777" w:rsidR="00AA63D4" w:rsidRPr="001D6790" w:rsidRDefault="00AA63D4" w:rsidP="00AA63D4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 w:rsidR="001F4B77">
        <w:rPr>
          <w:sz w:val="28"/>
          <w:szCs w:val="28"/>
          <w:lang w:eastAsia="ar-SA"/>
        </w:rPr>
        <w:t>4</w:t>
      </w:r>
      <w:r w:rsidRPr="001D6790">
        <w:rPr>
          <w:sz w:val="28"/>
          <w:szCs w:val="28"/>
          <w:lang w:eastAsia="ar-SA"/>
        </w:rPr>
        <w:t>» декабря 20</w:t>
      </w:r>
      <w:r w:rsidR="001F4B77">
        <w:rPr>
          <w:sz w:val="28"/>
          <w:szCs w:val="28"/>
          <w:lang w:eastAsia="ar-SA"/>
        </w:rPr>
        <w:t>21</w:t>
      </w:r>
      <w:r w:rsidRPr="001D6790">
        <w:rPr>
          <w:sz w:val="28"/>
          <w:szCs w:val="28"/>
          <w:lang w:eastAsia="ar-SA"/>
        </w:rPr>
        <w:t xml:space="preserve"> года № </w:t>
      </w:r>
      <w:r w:rsidR="001F4B77">
        <w:rPr>
          <w:sz w:val="28"/>
          <w:szCs w:val="28"/>
          <w:lang w:eastAsia="ar-SA"/>
        </w:rPr>
        <w:t>162</w:t>
      </w:r>
    </w:p>
    <w:p w14:paraId="1CACBD19" w14:textId="77777777" w:rsidR="00BA0032" w:rsidRPr="004128A0" w:rsidRDefault="00BA0032" w:rsidP="00BA0032">
      <w:pPr>
        <w:pStyle w:val="Web"/>
        <w:spacing w:before="0" w:after="0"/>
        <w:rPr>
          <w:rStyle w:val="hl41"/>
          <w:rFonts w:ascii="Times New Roman" w:hAnsi="Times New Roman"/>
          <w:b w:val="0"/>
          <w:sz w:val="27"/>
          <w:szCs w:val="27"/>
        </w:rPr>
      </w:pPr>
    </w:p>
    <w:p w14:paraId="29DF1EB5" w14:textId="77777777" w:rsidR="00A7404F" w:rsidRDefault="00A7404F" w:rsidP="00A7404F">
      <w:pPr>
        <w:jc w:val="center"/>
      </w:pPr>
      <w:r>
        <w:rPr>
          <w:sz w:val="28"/>
          <w:szCs w:val="28"/>
        </w:rPr>
        <w:t>Объем поступлений доходов по основным источникам</w:t>
      </w:r>
    </w:p>
    <w:p w14:paraId="6FA9C930" w14:textId="77777777" w:rsidR="00A7404F" w:rsidRDefault="00A7404F" w:rsidP="00A7404F">
      <w:pPr>
        <w:jc w:val="center"/>
        <w:rPr>
          <w:sz w:val="28"/>
          <w:szCs w:val="28"/>
        </w:rPr>
      </w:pPr>
      <w:r>
        <w:rPr>
          <w:sz w:val="28"/>
          <w:szCs w:val="28"/>
        </w:rPr>
        <w:t>Тбилисского сельского поселения Тбилисского района на 20</w:t>
      </w:r>
      <w:r w:rsidR="007046AA">
        <w:rPr>
          <w:sz w:val="28"/>
          <w:szCs w:val="28"/>
        </w:rPr>
        <w:t>2</w:t>
      </w:r>
      <w:r w:rsidR="001F4B77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14:paraId="5F98228F" w14:textId="77777777" w:rsidR="00A7404F" w:rsidRDefault="00A7404F" w:rsidP="00A7404F">
      <w:pPr>
        <w:jc w:val="right"/>
      </w:pPr>
      <w:r>
        <w:t>(рублей)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118"/>
        <w:gridCol w:w="1559"/>
        <w:gridCol w:w="1559"/>
        <w:gridCol w:w="1560"/>
      </w:tblGrid>
      <w:tr w:rsidR="00AA63D4" w14:paraId="2FF6B7C7" w14:textId="77777777" w:rsidTr="00A86FC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A5FB" w14:textId="77777777" w:rsidR="00AA63D4" w:rsidRDefault="00AA63D4" w:rsidP="003E4ED9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8CD0" w14:textId="77777777" w:rsidR="00AA63D4" w:rsidRDefault="00AA63D4" w:rsidP="003E4ED9">
            <w:pPr>
              <w:jc w:val="center"/>
            </w:pPr>
            <w: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E05A" w14:textId="77777777" w:rsidR="00AA63D4" w:rsidRDefault="00AA63D4" w:rsidP="003E4ED9">
            <w:pPr>
              <w:jc w:val="center"/>
            </w:pPr>
            <w:r>
              <w:t>Утверждено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BFE8" w14:textId="77777777" w:rsidR="00AA63D4" w:rsidRDefault="00D0139D" w:rsidP="003E4ED9">
            <w:pPr>
              <w:jc w:val="center"/>
            </w:pPr>
            <w:r>
              <w:t>Изменения +/-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C747" w14:textId="77777777" w:rsidR="00AA63D4" w:rsidRDefault="00D0139D" w:rsidP="003E4ED9">
            <w:pPr>
              <w:jc w:val="center"/>
            </w:pPr>
            <w:r>
              <w:t>Утверждено с изменениями</w:t>
            </w:r>
          </w:p>
        </w:tc>
      </w:tr>
      <w:tr w:rsidR="00AA63D4" w14:paraId="577F9997" w14:textId="77777777" w:rsidTr="00A86FC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14A0" w14:textId="77777777" w:rsidR="00AA63D4" w:rsidRDefault="00AA63D4" w:rsidP="003E4ED9">
            <w:pPr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14F8" w14:textId="77777777" w:rsidR="00AA63D4" w:rsidRDefault="00AA63D4" w:rsidP="003E4ED9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3593" w14:textId="77777777" w:rsidR="00AA63D4" w:rsidRDefault="00AA63D4" w:rsidP="003E4ED9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2D2E" w14:textId="77777777" w:rsidR="00AA63D4" w:rsidRDefault="000C67B2" w:rsidP="003E4ED9">
            <w:pPr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2350" w14:textId="77777777" w:rsidR="00AA63D4" w:rsidRDefault="000C67B2" w:rsidP="003E4ED9">
            <w:pPr>
              <w:jc w:val="center"/>
            </w:pPr>
            <w:r>
              <w:t>5</w:t>
            </w:r>
          </w:p>
        </w:tc>
      </w:tr>
      <w:tr w:rsidR="00FE5062" w14:paraId="283E8BC6" w14:textId="77777777" w:rsidTr="00A86FC5">
        <w:trPr>
          <w:trHeight w:val="38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146A" w14:textId="77777777" w:rsidR="00FE5062" w:rsidRDefault="00FE5062" w:rsidP="003E4ED9">
            <w:pPr>
              <w:jc w:val="center"/>
              <w:rPr>
                <w:b/>
              </w:rPr>
            </w:pPr>
            <w:r>
              <w:rPr>
                <w:b/>
              </w:rPr>
              <w:t>100 00000 00 0000 000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0930" w14:textId="77777777" w:rsidR="00FE5062" w:rsidRDefault="00FE5062" w:rsidP="003E4ED9">
            <w:pPr>
              <w:rPr>
                <w:b/>
              </w:rPr>
            </w:pPr>
            <w:r>
              <w:rPr>
                <w:b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D58BD" w14:textId="77777777" w:rsidR="00FE5062" w:rsidRDefault="00FE5062" w:rsidP="00FE5062">
            <w:pPr>
              <w:jc w:val="right"/>
              <w:rPr>
                <w:b/>
              </w:rPr>
            </w:pPr>
            <w:r>
              <w:rPr>
                <w:b/>
              </w:rPr>
              <w:t>116 792 500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256DA" w14:textId="77777777" w:rsidR="00FE5062" w:rsidRPr="008212E4" w:rsidRDefault="00CD5E19" w:rsidP="00C0300E">
            <w:pPr>
              <w:jc w:val="right"/>
              <w:rPr>
                <w:b/>
                <w:highlight w:val="yellow"/>
              </w:rPr>
            </w:pPr>
            <w:r w:rsidRPr="0050434F">
              <w:rPr>
                <w:b/>
              </w:rPr>
              <w:t>+</w:t>
            </w:r>
            <w:r w:rsidR="00C0300E" w:rsidRPr="0050434F">
              <w:rPr>
                <w:b/>
              </w:rPr>
              <w:t>72 168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ABD57" w14:textId="77777777" w:rsidR="00FE5062" w:rsidRPr="008212E4" w:rsidRDefault="00CD5E19" w:rsidP="00C0300E">
            <w:pPr>
              <w:jc w:val="right"/>
              <w:rPr>
                <w:b/>
                <w:highlight w:val="yellow"/>
              </w:rPr>
            </w:pPr>
            <w:r w:rsidRPr="0050434F">
              <w:rPr>
                <w:b/>
              </w:rPr>
              <w:t>116</w:t>
            </w:r>
            <w:r w:rsidR="00C0300E" w:rsidRPr="0050434F">
              <w:rPr>
                <w:b/>
              </w:rPr>
              <w:t> 864 668</w:t>
            </w:r>
          </w:p>
        </w:tc>
      </w:tr>
      <w:tr w:rsidR="00FE5062" w14:paraId="25FE7A4B" w14:textId="77777777" w:rsidTr="00A86FC5">
        <w:trPr>
          <w:trHeight w:val="46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E441" w14:textId="77777777" w:rsidR="00FE5062" w:rsidRDefault="00FE5062" w:rsidP="00852C27">
            <w:pPr>
              <w:jc w:val="center"/>
            </w:pPr>
            <w:r>
              <w:t>101 02000 01 0000 000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435E" w14:textId="77777777" w:rsidR="00FE5062" w:rsidRDefault="00FE5062" w:rsidP="003E4ED9">
            <w: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63800" w14:textId="77777777" w:rsidR="00FE5062" w:rsidRDefault="00FE5062" w:rsidP="00FE5062">
            <w:pPr>
              <w:jc w:val="right"/>
            </w:pPr>
            <w:r>
              <w:t>44 200 000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5A73" w14:textId="77777777" w:rsidR="00FE5062" w:rsidRDefault="00FE5062" w:rsidP="006128CA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DD0C1" w14:textId="77777777" w:rsidR="00FE5062" w:rsidRDefault="00FE5062" w:rsidP="00676222">
            <w:pPr>
              <w:jc w:val="right"/>
            </w:pPr>
            <w:r>
              <w:t>44 200 000</w:t>
            </w:r>
          </w:p>
        </w:tc>
      </w:tr>
      <w:tr w:rsidR="00FE5062" w14:paraId="4D93B7FC" w14:textId="77777777" w:rsidTr="00A86FC5">
        <w:trPr>
          <w:trHeight w:val="46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6497" w14:textId="77777777" w:rsidR="00FE5062" w:rsidRPr="001C4DFA" w:rsidRDefault="00FE5062" w:rsidP="00852C27">
            <w:pPr>
              <w:jc w:val="center"/>
              <w:rPr>
                <w:b/>
              </w:rPr>
            </w:pPr>
            <w:r w:rsidRPr="001C4DFA">
              <w:t xml:space="preserve">103 02000 01 0000 </w:t>
            </w:r>
            <w: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CA6D" w14:textId="77777777" w:rsidR="00FE5062" w:rsidRPr="001C4DFA" w:rsidRDefault="00FE5062" w:rsidP="003E4ED9">
            <w:r w:rsidRPr="001C4DFA">
              <w:t>Доходы от уплаты акцизов на нефтепродукты, производимые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B7BB5" w14:textId="77777777" w:rsidR="00FE5062" w:rsidRPr="001C4DFA" w:rsidRDefault="00FE5062" w:rsidP="00FE5062">
            <w:pPr>
              <w:jc w:val="right"/>
            </w:pPr>
            <w:r>
              <w:t>11 561 500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ACDE" w14:textId="77777777" w:rsidR="00FE5062" w:rsidRDefault="00FE5062" w:rsidP="00DA10E1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57985" w14:textId="77777777" w:rsidR="00FE5062" w:rsidRPr="001C4DFA" w:rsidRDefault="00FE5062" w:rsidP="00676222">
            <w:pPr>
              <w:jc w:val="right"/>
            </w:pPr>
            <w:r>
              <w:t>11 561 500</w:t>
            </w:r>
          </w:p>
        </w:tc>
      </w:tr>
      <w:tr w:rsidR="00FE5062" w14:paraId="43DA72A5" w14:textId="77777777" w:rsidTr="00A86FC5">
        <w:trPr>
          <w:trHeight w:val="5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2221" w14:textId="77777777" w:rsidR="00FE5062" w:rsidRDefault="00FE5062" w:rsidP="00852C27">
            <w:pPr>
              <w:jc w:val="center"/>
            </w:pPr>
            <w:r>
              <w:t>106 01030 10 0000 000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0ED4" w14:textId="77777777" w:rsidR="00FE5062" w:rsidRDefault="00FE5062" w:rsidP="003E4ED9">
            <w: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D8F64" w14:textId="77777777" w:rsidR="00FE5062" w:rsidRDefault="00FE5062" w:rsidP="00FE5062">
            <w:pPr>
              <w:jc w:val="right"/>
            </w:pPr>
            <w:r>
              <w:t>14 426 700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2C7E6" w14:textId="77777777" w:rsidR="00FE5062" w:rsidRDefault="00FE5062" w:rsidP="00AA47D5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B75FE" w14:textId="77777777" w:rsidR="00FE5062" w:rsidRDefault="00FE5062" w:rsidP="00676222">
            <w:pPr>
              <w:jc w:val="right"/>
            </w:pPr>
            <w:r>
              <w:t>14 426 700</w:t>
            </w:r>
          </w:p>
        </w:tc>
      </w:tr>
      <w:tr w:rsidR="00FE5062" w14:paraId="32B25C26" w14:textId="77777777" w:rsidTr="00A86FC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EC2C" w14:textId="77777777" w:rsidR="00FE5062" w:rsidRPr="001C4DFA" w:rsidRDefault="00FE5062" w:rsidP="00852C27">
            <w:pPr>
              <w:jc w:val="center"/>
            </w:pPr>
            <w:r w:rsidRPr="001C4DFA">
              <w:t xml:space="preserve">106 06000 10 0000 </w:t>
            </w:r>
            <w: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31B9" w14:textId="77777777" w:rsidR="00FE5062" w:rsidRPr="001C4DFA" w:rsidRDefault="00FE5062" w:rsidP="003E4ED9">
            <w:r w:rsidRPr="001C4DFA"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94299" w14:textId="77777777" w:rsidR="00FE5062" w:rsidRPr="001C4DFA" w:rsidRDefault="00FE5062" w:rsidP="00FE5062">
            <w:pPr>
              <w:jc w:val="right"/>
            </w:pPr>
            <w:r>
              <w:t>36 361 300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CD0DB" w14:textId="77777777" w:rsidR="00FE5062" w:rsidRDefault="00FE5062" w:rsidP="001944E9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54344" w14:textId="77777777" w:rsidR="00FE5062" w:rsidRPr="001C4DFA" w:rsidRDefault="00FE5062" w:rsidP="00676222">
            <w:pPr>
              <w:jc w:val="right"/>
            </w:pPr>
            <w:r>
              <w:t>36 361 300</w:t>
            </w:r>
          </w:p>
        </w:tc>
      </w:tr>
      <w:tr w:rsidR="00FE5062" w14:paraId="652CC3FA" w14:textId="77777777" w:rsidTr="00A86FC5">
        <w:trPr>
          <w:trHeight w:val="4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EC7A" w14:textId="77777777" w:rsidR="00FE5062" w:rsidRDefault="00FE5062" w:rsidP="00852C27">
            <w:pPr>
              <w:jc w:val="center"/>
            </w:pPr>
            <w:r>
              <w:t>105 03000 01 0000 000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F9E2" w14:textId="77777777" w:rsidR="00FE5062" w:rsidRDefault="00FE5062" w:rsidP="003E4ED9">
            <w:r>
              <w:t>Единый сельскохозяйствен</w:t>
            </w:r>
            <w:r w:rsidR="00CD5E19">
              <w:t>-</w:t>
            </w:r>
            <w:r>
              <w:t>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82CCB" w14:textId="77777777" w:rsidR="00FE5062" w:rsidRDefault="00FE5062" w:rsidP="00FE5062">
            <w:pPr>
              <w:jc w:val="right"/>
            </w:pPr>
            <w:r>
              <w:t>10 100 000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2B7B" w14:textId="77777777" w:rsidR="00FE5062" w:rsidRDefault="00FE5062" w:rsidP="008E2B86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FEF50" w14:textId="77777777" w:rsidR="00FE5062" w:rsidRDefault="00FE5062" w:rsidP="00676222">
            <w:pPr>
              <w:jc w:val="right"/>
            </w:pPr>
            <w:r>
              <w:t>10 100 000</w:t>
            </w:r>
          </w:p>
        </w:tc>
      </w:tr>
      <w:tr w:rsidR="00FE5062" w14:paraId="0D7EC563" w14:textId="77777777" w:rsidTr="00A86FC5">
        <w:trPr>
          <w:trHeight w:val="4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27AA" w14:textId="77777777" w:rsidR="00FE5062" w:rsidRDefault="00FE5062" w:rsidP="00852C27">
            <w:pPr>
              <w:jc w:val="center"/>
            </w:pPr>
            <w:r>
              <w:t>111 05075 10 0000 000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5010" w14:textId="77777777" w:rsidR="00FE5062" w:rsidRDefault="00FE5062" w:rsidP="003E4ED9">
            <w:r w:rsidRPr="00B369BB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17590" w14:textId="77777777" w:rsidR="00FE5062" w:rsidRDefault="00FE5062" w:rsidP="00FE5062">
            <w:pPr>
              <w:jc w:val="right"/>
            </w:pPr>
            <w:r>
              <w:t>143 000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1585" w14:textId="77777777" w:rsidR="00FE5062" w:rsidRDefault="00FE5062" w:rsidP="008E2B86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E3AB3" w14:textId="77777777" w:rsidR="00FE5062" w:rsidRDefault="00FE5062" w:rsidP="00676222">
            <w:pPr>
              <w:jc w:val="right"/>
            </w:pPr>
            <w:r>
              <w:t>143 000</w:t>
            </w:r>
          </w:p>
        </w:tc>
      </w:tr>
      <w:tr w:rsidR="00CD5E19" w14:paraId="5DB1192E" w14:textId="77777777" w:rsidTr="00CD5E19">
        <w:trPr>
          <w:trHeight w:val="4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3111" w14:textId="77777777" w:rsidR="00CD5E19" w:rsidRPr="00B81820" w:rsidRDefault="00CD5E19" w:rsidP="00A90C56">
            <w:pPr>
              <w:jc w:val="center"/>
              <w:rPr>
                <w:sz w:val="26"/>
                <w:szCs w:val="26"/>
              </w:rPr>
            </w:pPr>
            <w:r w:rsidRPr="00B81820">
              <w:rPr>
                <w:sz w:val="26"/>
                <w:szCs w:val="26"/>
              </w:rPr>
              <w:t xml:space="preserve">111 </w:t>
            </w:r>
            <w:r>
              <w:rPr>
                <w:sz w:val="26"/>
                <w:szCs w:val="26"/>
                <w:lang w:val="en-US"/>
              </w:rPr>
              <w:t>09045</w:t>
            </w:r>
            <w:r w:rsidRPr="00B81820">
              <w:rPr>
                <w:sz w:val="26"/>
                <w:szCs w:val="26"/>
              </w:rPr>
              <w:t xml:space="preserve">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4BAB" w14:textId="77777777" w:rsidR="00CD5E19" w:rsidRPr="00E31BB1" w:rsidRDefault="00CD5E19" w:rsidP="00A90C56">
            <w:pPr>
              <w:rPr>
                <w:sz w:val="26"/>
                <w:szCs w:val="26"/>
              </w:rPr>
            </w:pPr>
            <w:r w:rsidRPr="00E31BB1">
              <w:rPr>
                <w:color w:val="000000"/>
                <w:sz w:val="26"/>
                <w:szCs w:val="26"/>
              </w:rPr>
              <w:t>Прочие поступления от использования имуще</w:t>
            </w:r>
            <w:r>
              <w:rPr>
                <w:color w:val="000000"/>
                <w:sz w:val="26"/>
                <w:szCs w:val="26"/>
              </w:rPr>
              <w:t>-</w:t>
            </w:r>
            <w:r w:rsidRPr="00E31BB1">
              <w:rPr>
                <w:color w:val="000000"/>
                <w:sz w:val="26"/>
                <w:szCs w:val="26"/>
              </w:rPr>
              <w:t>ства, находящегося в собственности сельских поселений (за исключе</w:t>
            </w:r>
            <w:r>
              <w:rPr>
                <w:color w:val="000000"/>
                <w:sz w:val="26"/>
                <w:szCs w:val="26"/>
              </w:rPr>
              <w:t>-</w:t>
            </w:r>
            <w:r w:rsidRPr="00E31BB1">
              <w:rPr>
                <w:color w:val="000000"/>
                <w:sz w:val="26"/>
                <w:szCs w:val="26"/>
              </w:rPr>
              <w:lastRenderedPageBreak/>
              <w:t>нием имущества муници</w:t>
            </w:r>
            <w:r>
              <w:rPr>
                <w:color w:val="000000"/>
                <w:sz w:val="26"/>
                <w:szCs w:val="26"/>
              </w:rPr>
              <w:t>-</w:t>
            </w:r>
            <w:r w:rsidRPr="00E31BB1">
              <w:rPr>
                <w:color w:val="000000"/>
                <w:sz w:val="26"/>
                <w:szCs w:val="26"/>
              </w:rPr>
              <w:t>пальных бюджетных и автономных учреждений, а также имущества муниципальных унитар</w:t>
            </w:r>
            <w:r>
              <w:rPr>
                <w:color w:val="000000"/>
                <w:sz w:val="26"/>
                <w:szCs w:val="26"/>
              </w:rPr>
              <w:t>-</w:t>
            </w:r>
            <w:r w:rsidRPr="00E31BB1">
              <w:rPr>
                <w:color w:val="000000"/>
                <w:sz w:val="26"/>
                <w:szCs w:val="26"/>
              </w:rPr>
              <w:t>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DA793" w14:textId="77777777" w:rsidR="00CD5E19" w:rsidRDefault="00CD5E19" w:rsidP="00FE5062">
            <w:pPr>
              <w:jc w:val="right"/>
            </w:pPr>
            <w: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2A50A" w14:textId="77777777" w:rsidR="00CD5E19" w:rsidRPr="008212E4" w:rsidRDefault="00CD5E19" w:rsidP="00C0300E">
            <w:pPr>
              <w:jc w:val="right"/>
              <w:rPr>
                <w:highlight w:val="yellow"/>
              </w:rPr>
            </w:pPr>
            <w:r w:rsidRPr="0050434F">
              <w:t>+</w:t>
            </w:r>
            <w:r w:rsidR="00C0300E" w:rsidRPr="0050434F">
              <w:t>57 168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26D8A" w14:textId="77777777" w:rsidR="00CD5E19" w:rsidRPr="008212E4" w:rsidRDefault="00C0300E" w:rsidP="00676222">
            <w:pPr>
              <w:jc w:val="right"/>
              <w:rPr>
                <w:highlight w:val="yellow"/>
              </w:rPr>
            </w:pPr>
            <w:r w:rsidRPr="0050434F">
              <w:t>57 168</w:t>
            </w:r>
          </w:p>
        </w:tc>
      </w:tr>
      <w:tr w:rsidR="00CD5E19" w14:paraId="4D24D0B3" w14:textId="77777777" w:rsidTr="00CD5E19">
        <w:trPr>
          <w:trHeight w:val="4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CF94" w14:textId="77777777" w:rsidR="00CD5E19" w:rsidRPr="004E0116" w:rsidRDefault="00CD5E19" w:rsidP="00A90C56">
            <w:pPr>
              <w:jc w:val="center"/>
              <w:rPr>
                <w:sz w:val="26"/>
                <w:szCs w:val="26"/>
              </w:rPr>
            </w:pPr>
            <w:r w:rsidRPr="006E0220">
              <w:rPr>
                <w:sz w:val="26"/>
                <w:szCs w:val="26"/>
              </w:rPr>
              <w:t>116</w:t>
            </w:r>
            <w:r>
              <w:rPr>
                <w:sz w:val="26"/>
                <w:szCs w:val="26"/>
              </w:rPr>
              <w:t xml:space="preserve"> </w:t>
            </w:r>
            <w:r w:rsidRPr="006E0220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</w:t>
            </w:r>
            <w:r w:rsidRPr="006E0220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6E0220">
              <w:rPr>
                <w:sz w:val="26"/>
                <w:szCs w:val="26"/>
              </w:rPr>
              <w:t xml:space="preserve">0 </w:t>
            </w:r>
            <w:r>
              <w:rPr>
                <w:sz w:val="26"/>
                <w:szCs w:val="26"/>
              </w:rPr>
              <w:t>02</w:t>
            </w:r>
            <w:r w:rsidRPr="006E0220">
              <w:rPr>
                <w:sz w:val="26"/>
                <w:szCs w:val="26"/>
              </w:rPr>
              <w:t xml:space="preserve"> 0000 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40BF" w14:textId="77777777" w:rsidR="00CD5E19" w:rsidRPr="004E0116" w:rsidRDefault="00CD5E19" w:rsidP="00A90C56">
            <w:pPr>
              <w:rPr>
                <w:color w:val="333333"/>
                <w:sz w:val="26"/>
                <w:szCs w:val="26"/>
                <w:shd w:val="clear" w:color="auto" w:fill="FFFFFF"/>
              </w:rPr>
            </w:pPr>
            <w:r w:rsidRPr="00FE28D7">
              <w:rPr>
                <w:color w:val="333333"/>
                <w:sz w:val="26"/>
                <w:szCs w:val="26"/>
                <w:shd w:val="clear" w:color="auto" w:fill="FFFFFF"/>
              </w:rPr>
              <w:t xml:space="preserve">Административные штрафы, установленные законами субъектов РФ об административных правонарушениях, за нарушение законов и иных нормативных правовых актов субъектов 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FD374" w14:textId="77777777" w:rsidR="00CD5E19" w:rsidRDefault="00CD5E19" w:rsidP="00FE5062">
            <w:pPr>
              <w:jc w:val="right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FCA7B" w14:textId="77777777" w:rsidR="00CD5E19" w:rsidRDefault="00CD5E19" w:rsidP="00CD5E19">
            <w:pPr>
              <w:jc w:val="right"/>
            </w:pPr>
            <w:r>
              <w:t>+15 000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79325" w14:textId="77777777" w:rsidR="00CD5E19" w:rsidRDefault="00CD5E19" w:rsidP="00676222">
            <w:pPr>
              <w:jc w:val="right"/>
            </w:pPr>
            <w:r>
              <w:t>15 000</w:t>
            </w:r>
          </w:p>
        </w:tc>
      </w:tr>
      <w:tr w:rsidR="00FE5062" w14:paraId="7995C463" w14:textId="77777777" w:rsidTr="00A86FC5">
        <w:trPr>
          <w:trHeight w:val="24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5033" w14:textId="77777777" w:rsidR="00FE5062" w:rsidRDefault="00FE5062" w:rsidP="003E4ED9">
            <w:pPr>
              <w:jc w:val="center"/>
            </w:pPr>
            <w:r>
              <w:rPr>
                <w:b/>
              </w:rPr>
              <w:t>200 00000 00 0000 000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80F4" w14:textId="77777777" w:rsidR="00FE5062" w:rsidRDefault="00FE5062" w:rsidP="003E4ED9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BF4F9" w14:textId="77777777" w:rsidR="00FE5062" w:rsidRDefault="00FE5062" w:rsidP="00FE5062">
            <w:pPr>
              <w:jc w:val="right"/>
              <w:rPr>
                <w:b/>
              </w:rPr>
            </w:pPr>
            <w:r>
              <w:rPr>
                <w:b/>
              </w:rPr>
              <w:t>46 051 600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1B040" w14:textId="77777777" w:rsidR="00FE5062" w:rsidRDefault="00FE5062" w:rsidP="00565BE5">
            <w:pPr>
              <w:jc w:val="right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35F25" w14:textId="77777777" w:rsidR="00FE5062" w:rsidRDefault="00FE5062" w:rsidP="00565BE5">
            <w:pPr>
              <w:jc w:val="right"/>
              <w:rPr>
                <w:b/>
              </w:rPr>
            </w:pPr>
            <w:r>
              <w:rPr>
                <w:b/>
              </w:rPr>
              <w:t>46 051 600</w:t>
            </w:r>
          </w:p>
        </w:tc>
      </w:tr>
      <w:tr w:rsidR="00FE5062" w14:paraId="08818DAD" w14:textId="77777777" w:rsidTr="00A86FC5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01C8" w14:textId="77777777" w:rsidR="00FE5062" w:rsidRPr="00411B55" w:rsidRDefault="00FE5062" w:rsidP="00D0139D">
            <w:pPr>
              <w:jc w:val="center"/>
              <w:rPr>
                <w:b/>
              </w:rPr>
            </w:pPr>
            <w:r w:rsidRPr="00411B55">
              <w:t xml:space="preserve">202 </w:t>
            </w:r>
            <w:r>
              <w:t>15001</w:t>
            </w:r>
            <w:r w:rsidRPr="00411B55">
              <w:t xml:space="preserve"> 10 0000 </w:t>
            </w:r>
            <w: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F3DA" w14:textId="77777777" w:rsidR="00FE5062" w:rsidRPr="00411B55" w:rsidRDefault="00FE5062" w:rsidP="003E4ED9">
            <w:r w:rsidRPr="00411B55">
              <w:t>Дотации бюджетам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3D3C0" w14:textId="77777777" w:rsidR="00FE5062" w:rsidRPr="00411B55" w:rsidRDefault="00FE5062" w:rsidP="00FE5062">
            <w:pPr>
              <w:jc w:val="right"/>
            </w:pPr>
            <w:r>
              <w:t>19 548 200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F6516" w14:textId="77777777" w:rsidR="00FE5062" w:rsidRDefault="00FE5062" w:rsidP="00D0139D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5CC0B" w14:textId="77777777" w:rsidR="00FE5062" w:rsidRPr="00411B55" w:rsidRDefault="00FE5062" w:rsidP="00676222">
            <w:pPr>
              <w:jc w:val="right"/>
            </w:pPr>
            <w:r>
              <w:t>19 548 200</w:t>
            </w:r>
          </w:p>
        </w:tc>
      </w:tr>
      <w:tr w:rsidR="00FE5062" w14:paraId="6EF542F3" w14:textId="77777777" w:rsidTr="00A86FC5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EADB" w14:textId="77777777" w:rsidR="00FE5062" w:rsidRPr="00C1124B" w:rsidRDefault="00FE5062" w:rsidP="007710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212B50">
              <w:rPr>
                <w:sz w:val="26"/>
                <w:szCs w:val="26"/>
              </w:rPr>
              <w:t>02 16001 10</w:t>
            </w:r>
            <w:r>
              <w:rPr>
                <w:sz w:val="26"/>
                <w:szCs w:val="26"/>
              </w:rPr>
              <w:t xml:space="preserve"> </w:t>
            </w:r>
            <w:r w:rsidRPr="00212B50">
              <w:rPr>
                <w:sz w:val="26"/>
                <w:szCs w:val="26"/>
              </w:rPr>
              <w:t xml:space="preserve">0000 </w:t>
            </w:r>
            <w:r>
              <w:rPr>
                <w:sz w:val="26"/>
                <w:szCs w:val="26"/>
              </w:rPr>
              <w:t>00</w:t>
            </w:r>
            <w:r w:rsidRPr="00212B50">
              <w:rPr>
                <w:sz w:val="26"/>
                <w:szCs w:val="26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B890" w14:textId="77777777" w:rsidR="00FE5062" w:rsidRPr="00C1124B" w:rsidRDefault="00FE5062" w:rsidP="0060544D">
            <w:pPr>
              <w:rPr>
                <w:sz w:val="26"/>
                <w:szCs w:val="26"/>
              </w:rPr>
            </w:pPr>
            <w:r w:rsidRPr="00DD1CA3">
              <w:rPr>
                <w:sz w:val="26"/>
                <w:szCs w:val="26"/>
              </w:rPr>
              <w:t>Дотации бюджетам сельских поселений на выравнивание бюджет</w:t>
            </w:r>
            <w:r>
              <w:rPr>
                <w:sz w:val="26"/>
                <w:szCs w:val="26"/>
              </w:rPr>
              <w:t>-</w:t>
            </w:r>
            <w:r w:rsidRPr="00DD1CA3">
              <w:rPr>
                <w:sz w:val="26"/>
                <w:szCs w:val="26"/>
              </w:rPr>
              <w:t>ной</w:t>
            </w:r>
            <w:r>
              <w:rPr>
                <w:sz w:val="26"/>
                <w:szCs w:val="26"/>
              </w:rPr>
              <w:t xml:space="preserve"> о</w:t>
            </w:r>
            <w:r w:rsidRPr="00DD1CA3">
              <w:rPr>
                <w:sz w:val="26"/>
                <w:szCs w:val="26"/>
              </w:rPr>
              <w:t>беспеченности из бюджетов муниципаль</w:t>
            </w:r>
            <w:r>
              <w:rPr>
                <w:sz w:val="26"/>
                <w:szCs w:val="26"/>
              </w:rPr>
              <w:t>-</w:t>
            </w:r>
            <w:r w:rsidRPr="00DD1CA3">
              <w:rPr>
                <w:sz w:val="26"/>
                <w:szCs w:val="26"/>
              </w:rPr>
              <w:t>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F4075" w14:textId="77777777" w:rsidR="00FE5062" w:rsidRDefault="00FE5062" w:rsidP="00FE5062">
            <w:pPr>
              <w:jc w:val="right"/>
            </w:pPr>
            <w:r>
              <w:t>4 000 000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8A1AB" w14:textId="77777777" w:rsidR="00FE5062" w:rsidRPr="00C1124B" w:rsidRDefault="00FE5062" w:rsidP="00D0139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EFCCE" w14:textId="77777777" w:rsidR="00FE5062" w:rsidRDefault="00FE5062" w:rsidP="00676222">
            <w:pPr>
              <w:jc w:val="right"/>
            </w:pPr>
            <w:r>
              <w:t>4 000 000</w:t>
            </w:r>
          </w:p>
        </w:tc>
      </w:tr>
      <w:tr w:rsidR="00FE5062" w14:paraId="0926E324" w14:textId="77777777" w:rsidTr="00FA5E9F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557E" w14:textId="77777777" w:rsidR="00FE5062" w:rsidRPr="00637941" w:rsidRDefault="00FE5062" w:rsidP="00FA5E9F">
            <w:pPr>
              <w:jc w:val="center"/>
            </w:pPr>
            <w:r w:rsidRPr="00637941">
              <w:t>202 2</w:t>
            </w:r>
            <w:r>
              <w:t>5513</w:t>
            </w:r>
            <w:r w:rsidRPr="00637941">
              <w:t xml:space="preserve">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AE4C" w14:textId="77777777" w:rsidR="00FE5062" w:rsidRPr="00637941" w:rsidRDefault="00FE5062" w:rsidP="00FA5E9F">
            <w:r w:rsidRPr="00637941">
              <w:t xml:space="preserve">Субсидии бюджетам сельских поселений на создание и модернизацию </w:t>
            </w:r>
          </w:p>
          <w:p w14:paraId="095D6631" w14:textId="77777777" w:rsidR="00FE5062" w:rsidRPr="00637941" w:rsidRDefault="00FE5062" w:rsidP="00FA5E9F">
            <w:r w:rsidRPr="00637941">
              <w:t xml:space="preserve">учреждений культурно-досугового типа в сельской местности, </w:t>
            </w:r>
          </w:p>
          <w:p w14:paraId="5F260B57" w14:textId="77777777" w:rsidR="00FE5062" w:rsidRPr="00637941" w:rsidRDefault="00FE5062" w:rsidP="00FA5E9F">
            <w:r w:rsidRPr="00637941">
              <w:t xml:space="preserve">включая строительство, реконструкцию и капитальный ремонт </w:t>
            </w:r>
          </w:p>
          <w:p w14:paraId="518DE285" w14:textId="77777777" w:rsidR="00FE5062" w:rsidRPr="00637941" w:rsidRDefault="00FE5062" w:rsidP="00FA5E9F">
            <w:r w:rsidRPr="00637941">
              <w:t>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7E0F5" w14:textId="77777777" w:rsidR="00FE5062" w:rsidRPr="00637941" w:rsidRDefault="00FE5062" w:rsidP="00FE5062">
            <w:pPr>
              <w:jc w:val="right"/>
            </w:pPr>
            <w:r w:rsidRPr="00637941">
              <w:t xml:space="preserve">4 246 000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DEC46" w14:textId="77777777" w:rsidR="00FE5062" w:rsidRDefault="00FE5062" w:rsidP="00FA5E9F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E0808" w14:textId="77777777" w:rsidR="00FE5062" w:rsidRPr="00637941" w:rsidRDefault="00FE5062" w:rsidP="00FA5E9F">
            <w:pPr>
              <w:jc w:val="right"/>
            </w:pPr>
            <w:r w:rsidRPr="00637941">
              <w:t xml:space="preserve">4 246 000 </w:t>
            </w:r>
          </w:p>
        </w:tc>
      </w:tr>
      <w:tr w:rsidR="00FE5062" w14:paraId="16AABA9A" w14:textId="77777777" w:rsidTr="00A86FC5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9374" w14:textId="77777777" w:rsidR="00FE5062" w:rsidRPr="00637941" w:rsidRDefault="00FE5062" w:rsidP="00676222">
            <w:pPr>
              <w:jc w:val="center"/>
            </w:pPr>
            <w:r>
              <w:t>202 25555</w:t>
            </w:r>
            <w:r w:rsidRPr="00637941">
              <w:t xml:space="preserve">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98588" w14:textId="77777777" w:rsidR="00FE5062" w:rsidRPr="00637941" w:rsidRDefault="00FE5062" w:rsidP="00676222">
            <w:r w:rsidRPr="00637941"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49BAF" w14:textId="77777777" w:rsidR="00FE5062" w:rsidRPr="00637941" w:rsidRDefault="00FE5062" w:rsidP="00FE5062">
            <w:pPr>
              <w:jc w:val="right"/>
            </w:pPr>
            <w:r w:rsidRPr="00637941">
              <w:t>17 073 100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43EC" w14:textId="77777777" w:rsidR="00FE5062" w:rsidRDefault="00FE5062" w:rsidP="003E4ED9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B62D0" w14:textId="77777777" w:rsidR="00FE5062" w:rsidRPr="00637941" w:rsidRDefault="00FE5062" w:rsidP="00676222">
            <w:pPr>
              <w:jc w:val="right"/>
            </w:pPr>
            <w:r w:rsidRPr="00637941">
              <w:t>17 073 100</w:t>
            </w:r>
          </w:p>
        </w:tc>
      </w:tr>
      <w:tr w:rsidR="00FE5062" w14:paraId="6EF58130" w14:textId="77777777" w:rsidTr="00A86FC5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7525" w14:textId="77777777" w:rsidR="00FE5062" w:rsidRDefault="00FE5062" w:rsidP="00676222">
            <w:pPr>
              <w:jc w:val="center"/>
            </w:pPr>
            <w:r>
              <w:t>202 29999 10 0000 000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BE60E" w14:textId="77777777" w:rsidR="00FE5062" w:rsidRDefault="00FE5062" w:rsidP="00676222">
            <w:pPr>
              <w:rPr>
                <w:color w:val="000000"/>
              </w:rPr>
            </w:pPr>
            <w:r w:rsidRPr="00AB6993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58A37" w14:textId="77777777" w:rsidR="00FE5062" w:rsidRPr="00637941" w:rsidRDefault="00FE5062" w:rsidP="00FE5062">
            <w:pPr>
              <w:jc w:val="right"/>
            </w:pPr>
            <w:r>
              <w:t>1 176 700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445BB" w14:textId="77777777" w:rsidR="00FE5062" w:rsidRDefault="00FE5062" w:rsidP="001944E9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40A8C" w14:textId="77777777" w:rsidR="00FE5062" w:rsidRPr="00637941" w:rsidRDefault="00FE5062" w:rsidP="00676222">
            <w:pPr>
              <w:jc w:val="right"/>
            </w:pPr>
            <w:r>
              <w:t>1 176 700</w:t>
            </w:r>
          </w:p>
        </w:tc>
      </w:tr>
      <w:tr w:rsidR="00FE5062" w14:paraId="1DD6D417" w14:textId="77777777" w:rsidTr="00A86FC5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F098" w14:textId="77777777" w:rsidR="00FE5062" w:rsidRDefault="00FE5062" w:rsidP="00852C27">
            <w:pPr>
              <w:jc w:val="center"/>
            </w:pPr>
            <w:r>
              <w:t>202 03024 10 0000 000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FCF43" w14:textId="77777777" w:rsidR="00FE5062" w:rsidRDefault="00FE5062" w:rsidP="003E4ED9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F0139" w14:textId="77777777" w:rsidR="00FE5062" w:rsidRPr="0077102A" w:rsidRDefault="00FE5062" w:rsidP="00FE5062">
            <w:pPr>
              <w:jc w:val="right"/>
            </w:pPr>
            <w:r w:rsidRPr="0077102A">
              <w:t>7 600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D746" w14:textId="77777777" w:rsidR="00FE5062" w:rsidRDefault="00FE5062" w:rsidP="003E4ED9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58408" w14:textId="77777777" w:rsidR="00FE5062" w:rsidRPr="0077102A" w:rsidRDefault="00FE5062" w:rsidP="00676222">
            <w:pPr>
              <w:jc w:val="right"/>
            </w:pPr>
            <w:r w:rsidRPr="0077102A">
              <w:t>7 600</w:t>
            </w:r>
          </w:p>
        </w:tc>
      </w:tr>
      <w:tr w:rsidR="00FE5062" w14:paraId="5158EEFE" w14:textId="77777777" w:rsidTr="006014FD">
        <w:trPr>
          <w:trHeight w:val="38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3E23" w14:textId="77777777" w:rsidR="00FE5062" w:rsidRDefault="00FE5062" w:rsidP="003E4ED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39F02" w14:textId="77777777" w:rsidR="00FE5062" w:rsidRDefault="00FE5062" w:rsidP="003E4ED9">
            <w:pPr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7BE7B" w14:textId="77777777" w:rsidR="00FE5062" w:rsidRDefault="00FE5062" w:rsidP="00FE5062">
            <w:pPr>
              <w:jc w:val="right"/>
              <w:rPr>
                <w:b/>
              </w:rPr>
            </w:pPr>
            <w:r>
              <w:rPr>
                <w:b/>
              </w:rPr>
              <w:t>162 844 100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35BB5" w14:textId="77777777" w:rsidR="00FE5062" w:rsidRPr="008212E4" w:rsidRDefault="00CD5E19" w:rsidP="00763D93">
            <w:pPr>
              <w:jc w:val="right"/>
              <w:rPr>
                <w:b/>
                <w:highlight w:val="yellow"/>
              </w:rPr>
            </w:pPr>
            <w:r w:rsidRPr="0050434F">
              <w:rPr>
                <w:b/>
              </w:rPr>
              <w:t>+</w:t>
            </w:r>
            <w:r w:rsidR="00763D93" w:rsidRPr="0050434F">
              <w:rPr>
                <w:b/>
              </w:rPr>
              <w:t>72 168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22597" w14:textId="77777777" w:rsidR="00FE5062" w:rsidRPr="008212E4" w:rsidRDefault="00CD5E19" w:rsidP="00763D93">
            <w:pPr>
              <w:jc w:val="right"/>
              <w:rPr>
                <w:b/>
                <w:highlight w:val="yellow"/>
              </w:rPr>
            </w:pPr>
            <w:r w:rsidRPr="0050434F">
              <w:rPr>
                <w:b/>
              </w:rPr>
              <w:t>162</w:t>
            </w:r>
            <w:r w:rsidR="00763D93" w:rsidRPr="0050434F">
              <w:rPr>
                <w:b/>
              </w:rPr>
              <w:t> 916 268</w:t>
            </w:r>
          </w:p>
        </w:tc>
      </w:tr>
    </w:tbl>
    <w:p w14:paraId="5BD557A5" w14:textId="77777777" w:rsidR="008C7A5E" w:rsidRPr="00214B7A" w:rsidRDefault="008C7A5E" w:rsidP="00A7404F">
      <w:pPr>
        <w:rPr>
          <w:sz w:val="28"/>
          <w:szCs w:val="28"/>
        </w:rPr>
      </w:pPr>
    </w:p>
    <w:p w14:paraId="229038D3" w14:textId="77777777" w:rsidR="00A7404F" w:rsidRDefault="00A7404F" w:rsidP="00A7404F">
      <w:pPr>
        <w:rPr>
          <w:sz w:val="28"/>
          <w:szCs w:val="28"/>
        </w:rPr>
      </w:pPr>
      <w:r>
        <w:rPr>
          <w:sz w:val="28"/>
          <w:szCs w:val="28"/>
        </w:rPr>
        <w:t xml:space="preserve">Глава Тбилисского сельского </w:t>
      </w:r>
    </w:p>
    <w:p w14:paraId="11E0AF00" w14:textId="77777777" w:rsidR="006014FD" w:rsidRPr="00214B7A" w:rsidRDefault="00A7404F" w:rsidP="008C7A5E">
      <w:pPr>
        <w:rPr>
          <w:sz w:val="28"/>
          <w:szCs w:val="28"/>
        </w:rPr>
      </w:pPr>
      <w:r>
        <w:rPr>
          <w:sz w:val="28"/>
          <w:szCs w:val="28"/>
        </w:rPr>
        <w:t>поселения Тб</w:t>
      </w:r>
      <w:r w:rsidR="008C7A5E">
        <w:rPr>
          <w:sz w:val="28"/>
          <w:szCs w:val="28"/>
        </w:rPr>
        <w:t xml:space="preserve">илисского района </w:t>
      </w:r>
      <w:r w:rsidR="008C7A5E">
        <w:rPr>
          <w:sz w:val="28"/>
          <w:szCs w:val="28"/>
        </w:rPr>
        <w:tab/>
      </w:r>
      <w:r w:rsidR="008C7A5E">
        <w:rPr>
          <w:sz w:val="28"/>
          <w:szCs w:val="28"/>
        </w:rPr>
        <w:tab/>
      </w:r>
      <w:r w:rsidR="008C7A5E">
        <w:rPr>
          <w:sz w:val="28"/>
          <w:szCs w:val="28"/>
        </w:rPr>
        <w:tab/>
      </w:r>
      <w:r w:rsidR="008C7A5E">
        <w:rPr>
          <w:sz w:val="28"/>
          <w:szCs w:val="28"/>
        </w:rPr>
        <w:tab/>
      </w:r>
      <w:r w:rsidR="008C7A5E">
        <w:rPr>
          <w:sz w:val="28"/>
          <w:szCs w:val="28"/>
        </w:rPr>
        <w:tab/>
      </w:r>
      <w:r w:rsidR="008C7A5E">
        <w:rPr>
          <w:sz w:val="28"/>
          <w:szCs w:val="28"/>
        </w:rPr>
        <w:tab/>
        <w:t xml:space="preserve"> </w:t>
      </w:r>
      <w:r w:rsidR="00D5492C">
        <w:rPr>
          <w:sz w:val="28"/>
          <w:szCs w:val="28"/>
        </w:rPr>
        <w:t>А.Н. Стойкин</w:t>
      </w:r>
    </w:p>
    <w:p w14:paraId="73A65D40" w14:textId="77777777" w:rsidR="00D0139D" w:rsidRPr="00BD2C2D" w:rsidRDefault="00D0139D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ПРИЛОЖЕНИЕ № </w:t>
      </w:r>
      <w:r w:rsidR="000C67B2">
        <w:rPr>
          <w:sz w:val="28"/>
          <w:szCs w:val="28"/>
          <w:lang w:eastAsia="ar-SA"/>
        </w:rPr>
        <w:t>2</w:t>
      </w:r>
    </w:p>
    <w:p w14:paraId="505460AD" w14:textId="77777777" w:rsidR="00D0139D" w:rsidRPr="001D6790" w:rsidRDefault="00D0139D" w:rsidP="00D0139D">
      <w:pPr>
        <w:suppressAutoHyphens/>
        <w:ind w:left="6372"/>
        <w:rPr>
          <w:sz w:val="28"/>
          <w:szCs w:val="28"/>
          <w:lang w:eastAsia="ar-SA"/>
        </w:rPr>
      </w:pPr>
    </w:p>
    <w:p w14:paraId="500DB393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14:paraId="38AEE95E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93B8242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14:paraId="6B00DFE9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 w:rsidR="00A86FC5">
        <w:rPr>
          <w:sz w:val="28"/>
          <w:szCs w:val="28"/>
          <w:lang w:eastAsia="ar-SA"/>
        </w:rPr>
        <w:t xml:space="preserve">           </w:t>
      </w:r>
      <w:r w:rsidR="008C7A5E">
        <w:rPr>
          <w:sz w:val="28"/>
          <w:szCs w:val="28"/>
          <w:lang w:eastAsia="ar-SA"/>
        </w:rPr>
        <w:t xml:space="preserve">  от 25 марта 2022 года № 184</w:t>
      </w:r>
    </w:p>
    <w:p w14:paraId="1B9AE7DB" w14:textId="77777777" w:rsidR="00D0139D" w:rsidRPr="001D6790" w:rsidRDefault="00D0139D" w:rsidP="00D0139D">
      <w:pPr>
        <w:suppressAutoHyphens/>
        <w:ind w:left="5664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14:paraId="20BD79ED" w14:textId="77777777" w:rsidR="00D0139D" w:rsidRPr="001D6790" w:rsidRDefault="00D0139D" w:rsidP="00D0139D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</w:t>
      </w:r>
      <w:r>
        <w:rPr>
          <w:sz w:val="28"/>
          <w:szCs w:val="28"/>
          <w:lang w:eastAsia="ar-SA"/>
        </w:rPr>
        <w:t xml:space="preserve">                     «</w:t>
      </w:r>
      <w:r w:rsidRPr="001D6790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5</w:t>
      </w:r>
    </w:p>
    <w:p w14:paraId="1FFB49DF" w14:textId="77777777" w:rsidR="00D0139D" w:rsidRPr="001D6790" w:rsidRDefault="00D0139D" w:rsidP="00D0139D">
      <w:pPr>
        <w:suppressAutoHyphens/>
        <w:jc w:val="center"/>
        <w:rPr>
          <w:sz w:val="28"/>
          <w:szCs w:val="28"/>
          <w:lang w:eastAsia="ar-SA"/>
        </w:rPr>
      </w:pPr>
    </w:p>
    <w:p w14:paraId="064DC283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14:paraId="702BCE8A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B9F71C0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14:paraId="0EDBC911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 w:rsidR="00C95817">
        <w:rPr>
          <w:sz w:val="28"/>
          <w:szCs w:val="28"/>
          <w:lang w:eastAsia="ar-SA"/>
        </w:rPr>
        <w:t>4</w:t>
      </w:r>
      <w:r w:rsidRPr="001D6790">
        <w:rPr>
          <w:sz w:val="28"/>
          <w:szCs w:val="28"/>
          <w:lang w:eastAsia="ar-SA"/>
        </w:rPr>
        <w:t>» декабря 20</w:t>
      </w:r>
      <w:r>
        <w:rPr>
          <w:sz w:val="28"/>
          <w:szCs w:val="28"/>
          <w:lang w:eastAsia="ar-SA"/>
        </w:rPr>
        <w:t>2</w:t>
      </w:r>
      <w:r w:rsidR="00C95817">
        <w:rPr>
          <w:sz w:val="28"/>
          <w:szCs w:val="28"/>
          <w:lang w:eastAsia="ar-SA"/>
        </w:rPr>
        <w:t>1</w:t>
      </w:r>
      <w:r w:rsidRPr="001D6790">
        <w:rPr>
          <w:sz w:val="28"/>
          <w:szCs w:val="28"/>
          <w:lang w:eastAsia="ar-SA"/>
        </w:rPr>
        <w:t xml:space="preserve"> года № </w:t>
      </w:r>
      <w:r w:rsidR="00C95817">
        <w:rPr>
          <w:sz w:val="28"/>
          <w:szCs w:val="28"/>
          <w:lang w:eastAsia="ar-SA"/>
        </w:rPr>
        <w:t>162</w:t>
      </w:r>
    </w:p>
    <w:p w14:paraId="20BD3D63" w14:textId="77777777" w:rsidR="00BA0032" w:rsidRPr="00572B3D" w:rsidRDefault="00BA0032" w:rsidP="00D0139D">
      <w:pPr>
        <w:pStyle w:val="a8"/>
        <w:jc w:val="center"/>
        <w:rPr>
          <w:sz w:val="28"/>
          <w:szCs w:val="28"/>
        </w:rPr>
      </w:pPr>
    </w:p>
    <w:p w14:paraId="79099F99" w14:textId="77777777" w:rsidR="003E4ED9" w:rsidRPr="00572B3D" w:rsidRDefault="003E4ED9" w:rsidP="003E4ED9">
      <w:pPr>
        <w:pStyle w:val="1"/>
        <w:ind w:firstLine="0"/>
        <w:jc w:val="center"/>
        <w:rPr>
          <w:bCs/>
          <w:sz w:val="28"/>
          <w:szCs w:val="28"/>
        </w:rPr>
      </w:pPr>
      <w:r w:rsidRPr="00572B3D">
        <w:rPr>
          <w:bCs/>
          <w:sz w:val="28"/>
          <w:szCs w:val="28"/>
        </w:rPr>
        <w:t>Распределение</w:t>
      </w:r>
    </w:p>
    <w:p w14:paraId="013CA733" w14:textId="77777777" w:rsidR="003E4ED9" w:rsidRPr="00572B3D" w:rsidRDefault="003E4ED9" w:rsidP="003E4ED9">
      <w:pPr>
        <w:pStyle w:val="1"/>
        <w:ind w:firstLine="0"/>
        <w:jc w:val="center"/>
        <w:rPr>
          <w:sz w:val="28"/>
          <w:szCs w:val="28"/>
        </w:rPr>
      </w:pPr>
      <w:r w:rsidRPr="00572B3D">
        <w:rPr>
          <w:sz w:val="28"/>
          <w:szCs w:val="28"/>
        </w:rPr>
        <w:t xml:space="preserve">расходов бюджета Тбилисского сельского поселения </w:t>
      </w:r>
    </w:p>
    <w:p w14:paraId="0EE6F153" w14:textId="77777777" w:rsidR="003E4ED9" w:rsidRPr="00572B3D" w:rsidRDefault="003E4ED9" w:rsidP="003E4ED9">
      <w:pPr>
        <w:pStyle w:val="1"/>
        <w:ind w:firstLine="0"/>
        <w:jc w:val="center"/>
        <w:rPr>
          <w:sz w:val="28"/>
          <w:szCs w:val="28"/>
        </w:rPr>
      </w:pPr>
      <w:r w:rsidRPr="00572B3D">
        <w:rPr>
          <w:sz w:val="28"/>
          <w:szCs w:val="28"/>
        </w:rPr>
        <w:t xml:space="preserve">Тбилисского района по разделам и подразделам </w:t>
      </w:r>
    </w:p>
    <w:p w14:paraId="316BDF99" w14:textId="77777777" w:rsidR="00B06980" w:rsidRDefault="003E4ED9" w:rsidP="00B06980">
      <w:pPr>
        <w:pStyle w:val="1"/>
        <w:ind w:firstLine="0"/>
        <w:jc w:val="center"/>
        <w:rPr>
          <w:sz w:val="28"/>
          <w:szCs w:val="28"/>
        </w:rPr>
      </w:pPr>
      <w:r w:rsidRPr="00572B3D">
        <w:rPr>
          <w:sz w:val="28"/>
          <w:szCs w:val="28"/>
        </w:rPr>
        <w:t>классификации расходов на 20</w:t>
      </w:r>
      <w:r w:rsidR="00C24D0D" w:rsidRPr="00572B3D">
        <w:rPr>
          <w:sz w:val="28"/>
          <w:szCs w:val="28"/>
        </w:rPr>
        <w:t>2</w:t>
      </w:r>
      <w:r w:rsidR="00C95817">
        <w:rPr>
          <w:sz w:val="28"/>
          <w:szCs w:val="28"/>
          <w:lang w:val="ru-RU"/>
        </w:rPr>
        <w:t>2</w:t>
      </w:r>
      <w:r w:rsidRPr="00572B3D">
        <w:rPr>
          <w:sz w:val="28"/>
          <w:szCs w:val="28"/>
        </w:rPr>
        <w:t xml:space="preserve"> год</w:t>
      </w:r>
    </w:p>
    <w:p w14:paraId="183B5EF5" w14:textId="7BA9854D" w:rsidR="003E4ED9" w:rsidRPr="000C67B2" w:rsidRDefault="003E4ED9" w:rsidP="00B06980">
      <w:pPr>
        <w:pStyle w:val="1"/>
        <w:ind w:firstLine="0"/>
        <w:jc w:val="right"/>
        <w:rPr>
          <w:sz w:val="28"/>
          <w:szCs w:val="28"/>
        </w:rPr>
      </w:pPr>
      <w:r w:rsidRPr="00572B3D">
        <w:rPr>
          <w:sz w:val="28"/>
          <w:szCs w:val="28"/>
        </w:rPr>
        <w:t xml:space="preserve">                                                                    </w:t>
      </w:r>
      <w:r w:rsidR="001C178A" w:rsidRPr="00572B3D">
        <w:rPr>
          <w:sz w:val="28"/>
          <w:szCs w:val="28"/>
        </w:rPr>
        <w:t xml:space="preserve">                                     </w:t>
      </w:r>
      <w:r w:rsidRPr="00572B3D">
        <w:rPr>
          <w:sz w:val="28"/>
          <w:szCs w:val="28"/>
        </w:rPr>
        <w:t>(рублей)</w:t>
      </w:r>
    </w:p>
    <w:tbl>
      <w:tblPr>
        <w:tblW w:w="9999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2"/>
        <w:gridCol w:w="600"/>
        <w:gridCol w:w="720"/>
        <w:gridCol w:w="1799"/>
        <w:gridCol w:w="1559"/>
        <w:gridCol w:w="1559"/>
      </w:tblGrid>
      <w:tr w:rsidR="000C67B2" w:rsidRPr="00572B3D" w14:paraId="1EBB0C3A" w14:textId="77777777" w:rsidTr="00A86FC5">
        <w:trPr>
          <w:trHeight w:val="600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8C96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 w:rsidRPr="00572B3D">
              <w:rPr>
                <w:sz w:val="28"/>
                <w:szCs w:val="28"/>
              </w:rPr>
              <w:t>Наименование    показателя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E3C1714" w14:textId="77777777" w:rsidR="000C67B2" w:rsidRPr="00590600" w:rsidRDefault="000C67B2" w:rsidP="003E4ED9">
            <w:pPr>
              <w:pStyle w:val="2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5906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24E4A21" w14:textId="77777777" w:rsidR="000C67B2" w:rsidRPr="00572B3D" w:rsidRDefault="000C67B2" w:rsidP="003E4ED9">
            <w:pPr>
              <w:spacing w:before="100" w:beforeAutospacing="1" w:after="100" w:afterAutospacing="1"/>
              <w:ind w:left="96" w:right="54"/>
              <w:jc w:val="center"/>
              <w:rPr>
                <w:sz w:val="28"/>
                <w:szCs w:val="28"/>
                <w:lang w:val="en-US" w:eastAsia="en-US"/>
              </w:rPr>
            </w:pPr>
            <w:r w:rsidRPr="00572B3D">
              <w:rPr>
                <w:sz w:val="28"/>
                <w:szCs w:val="28"/>
              </w:rPr>
              <w:t>ПР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EDB75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Утверждено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B600ED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+/-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E73BE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 с изменениями</w:t>
            </w:r>
          </w:p>
        </w:tc>
      </w:tr>
      <w:tr w:rsidR="000C67B2" w:rsidRPr="00572B3D" w14:paraId="00E5F96D" w14:textId="77777777" w:rsidTr="00A86FC5">
        <w:trPr>
          <w:trHeight w:val="178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DC7F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4FA7BC4B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70EF6003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339F8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3A1B4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2F6296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E5062" w:rsidRPr="00572B3D" w14:paraId="3E7D4616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9E716A" w14:textId="77777777" w:rsidR="00FE5062" w:rsidRPr="00572B3D" w:rsidRDefault="00FE5062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1A66F" w14:textId="77777777" w:rsidR="00FE5062" w:rsidRPr="00572B3D" w:rsidRDefault="00FE5062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0AB4C5" w14:textId="77777777" w:rsidR="00FE5062" w:rsidRPr="00572B3D" w:rsidRDefault="00FE5062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C5D3DB" w14:textId="77777777" w:rsidR="00FE5062" w:rsidRPr="00C77521" w:rsidRDefault="00FE5062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37 312 566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5D321B" w14:textId="77777777" w:rsidR="00FE5062" w:rsidRPr="008212E4" w:rsidRDefault="00CD5E19" w:rsidP="00001BC7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50434F">
              <w:rPr>
                <w:b/>
                <w:sz w:val="28"/>
                <w:szCs w:val="28"/>
                <w:lang w:eastAsia="en-US"/>
              </w:rPr>
              <w:t>+</w:t>
            </w:r>
            <w:r w:rsidR="00001BC7" w:rsidRPr="0050434F">
              <w:rPr>
                <w:b/>
                <w:sz w:val="28"/>
                <w:szCs w:val="28"/>
                <w:lang w:eastAsia="en-US"/>
              </w:rPr>
              <w:t>57 168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57FC78" w14:textId="77777777" w:rsidR="00FE5062" w:rsidRPr="008212E4" w:rsidRDefault="00FE5062" w:rsidP="00001BC7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50434F">
              <w:rPr>
                <w:b/>
                <w:bCs/>
                <w:sz w:val="28"/>
                <w:szCs w:val="28"/>
              </w:rPr>
              <w:t>37</w:t>
            </w:r>
            <w:r w:rsidR="00001BC7" w:rsidRPr="0050434F">
              <w:rPr>
                <w:b/>
                <w:bCs/>
                <w:sz w:val="28"/>
                <w:szCs w:val="28"/>
              </w:rPr>
              <w:t> 369 734</w:t>
            </w:r>
          </w:p>
        </w:tc>
      </w:tr>
      <w:tr w:rsidR="00FE5062" w:rsidRPr="00572B3D" w14:paraId="2473BF87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F68033" w14:textId="77777777" w:rsidR="00FE5062" w:rsidRPr="00572B3D" w:rsidRDefault="00FE5062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105F0" w14:textId="77777777" w:rsidR="00FE5062" w:rsidRPr="00572B3D" w:rsidRDefault="00FE506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6D80C2" w14:textId="77777777" w:rsidR="00FE5062" w:rsidRPr="00572B3D" w:rsidRDefault="00FE506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F171A2" w14:textId="77777777" w:rsidR="00FE5062" w:rsidRPr="00572B3D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1 987 572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A147EA" w14:textId="77777777" w:rsidR="00FE5062" w:rsidRDefault="00FE5062" w:rsidP="006C0DE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50C3C9" w14:textId="77777777" w:rsidR="00FE5062" w:rsidRPr="00572B3D" w:rsidRDefault="00FE5062" w:rsidP="0067622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1 987 572</w:t>
            </w:r>
          </w:p>
        </w:tc>
      </w:tr>
      <w:tr w:rsidR="00FE5062" w:rsidRPr="00572B3D" w14:paraId="59D47D9F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8758CA" w14:textId="77777777" w:rsidR="00FE5062" w:rsidRPr="00572B3D" w:rsidRDefault="00FE5062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60071" w14:textId="77777777" w:rsidR="00FE5062" w:rsidRPr="00572B3D" w:rsidRDefault="00FE506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2BDEB1" w14:textId="77777777" w:rsidR="00FE5062" w:rsidRPr="00572B3D" w:rsidRDefault="00FE506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0B1F04" w14:textId="77777777" w:rsidR="00FE5062" w:rsidRPr="00572B3D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120 000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1B9D1" w14:textId="77777777" w:rsidR="00FE5062" w:rsidRPr="00572B3D" w:rsidRDefault="00FE5062" w:rsidP="003E4E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3246D7" w14:textId="77777777" w:rsidR="00FE5062" w:rsidRPr="00572B3D" w:rsidRDefault="00FE5062" w:rsidP="0067622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120 000</w:t>
            </w:r>
          </w:p>
        </w:tc>
      </w:tr>
      <w:tr w:rsidR="00FE5062" w:rsidRPr="00572B3D" w14:paraId="71AC35DA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E41C98" w14:textId="77777777" w:rsidR="00FE5062" w:rsidRPr="00572B3D" w:rsidRDefault="00FE5062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Функционирование Правительства РФ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9D946" w14:textId="77777777" w:rsidR="00FE5062" w:rsidRPr="00572B3D" w:rsidRDefault="00FE5062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81150C" w14:textId="77777777" w:rsidR="00FE5062" w:rsidRPr="00572B3D" w:rsidRDefault="00FE5062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110CD4" w14:textId="77777777" w:rsidR="00FE5062" w:rsidRPr="00572B3D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14 793 619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2605F2" w14:textId="77777777" w:rsidR="00FE5062" w:rsidRDefault="00FE5062" w:rsidP="006C0DE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BEED8F" w14:textId="77777777" w:rsidR="00FE5062" w:rsidRPr="00572B3D" w:rsidRDefault="00FE5062" w:rsidP="0067622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14 793 619</w:t>
            </w:r>
          </w:p>
        </w:tc>
      </w:tr>
      <w:tr w:rsidR="00FE5062" w:rsidRPr="00572B3D" w14:paraId="751F7AAE" w14:textId="77777777" w:rsidTr="00A86FC5">
        <w:trPr>
          <w:trHeight w:val="676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9AE128" w14:textId="77777777" w:rsidR="00FE5062" w:rsidRPr="00572B3D" w:rsidRDefault="00FE5062" w:rsidP="00EA1D8C">
            <w:pPr>
              <w:widowControl w:val="0"/>
              <w:snapToGrid w:val="0"/>
              <w:spacing w:line="278" w:lineRule="exact"/>
              <w:ind w:left="20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572B3D">
              <w:rPr>
                <w:sz w:val="28"/>
                <w:szCs w:val="28"/>
              </w:rPr>
              <w:lastRenderedPageBreak/>
              <w:t>надзора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C121" w14:textId="77777777" w:rsidR="00FE5062" w:rsidRPr="00572B3D" w:rsidRDefault="00FE5062" w:rsidP="00E85678">
            <w:pPr>
              <w:widowControl w:val="0"/>
              <w:snapToGrid w:val="0"/>
              <w:spacing w:line="250" w:lineRule="exact"/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9E3BC" w14:textId="77777777" w:rsidR="00FE5062" w:rsidRPr="00572B3D" w:rsidRDefault="00FE5062" w:rsidP="00E85678">
            <w:pPr>
              <w:widowControl w:val="0"/>
              <w:snapToGrid w:val="0"/>
              <w:spacing w:line="250" w:lineRule="exact"/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06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2677C" w14:textId="77777777" w:rsidR="00FE5062" w:rsidRPr="00572B3D" w:rsidRDefault="00FE5062" w:rsidP="00FE5062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368 090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8BEC4" w14:textId="77777777" w:rsidR="00FE5062" w:rsidRDefault="00FE5062" w:rsidP="00EC11A7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B19F5" w14:textId="77777777" w:rsidR="00FE5062" w:rsidRPr="00572B3D" w:rsidRDefault="00FE5062" w:rsidP="00686DE4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368 090</w:t>
            </w:r>
          </w:p>
        </w:tc>
      </w:tr>
      <w:tr w:rsidR="00FE5062" w:rsidRPr="00572B3D" w14:paraId="71D682A2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B26BA2" w14:textId="77777777" w:rsidR="00FE5062" w:rsidRPr="00572B3D" w:rsidRDefault="00FE5062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 xml:space="preserve">Резервные фонды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7FA98" w14:textId="77777777" w:rsidR="00FE5062" w:rsidRPr="00572B3D" w:rsidRDefault="00FE506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B583C4" w14:textId="77777777" w:rsidR="00FE5062" w:rsidRPr="00572B3D" w:rsidRDefault="00FE506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8CDB6E" w14:textId="77777777" w:rsidR="00FE5062" w:rsidRPr="00572B3D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CAF403" w14:textId="77777777" w:rsidR="00FE5062" w:rsidRPr="00572B3D" w:rsidRDefault="00FE5062" w:rsidP="00DA10E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FFE3E5" w14:textId="77777777" w:rsidR="00FE5062" w:rsidRPr="00572B3D" w:rsidRDefault="00FE5062" w:rsidP="00686DE4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116 800</w:t>
            </w:r>
          </w:p>
        </w:tc>
      </w:tr>
      <w:tr w:rsidR="00FE5062" w:rsidRPr="00572B3D" w14:paraId="264A2C31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5E74C4" w14:textId="77777777" w:rsidR="00FE5062" w:rsidRPr="00572B3D" w:rsidRDefault="00FE5062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25D0B" w14:textId="77777777" w:rsidR="00FE5062" w:rsidRPr="00572B3D" w:rsidRDefault="00FE506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A840AB" w14:textId="77777777" w:rsidR="00FE5062" w:rsidRPr="00572B3D" w:rsidRDefault="00FE506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C5B984" w14:textId="77777777" w:rsidR="00FE5062" w:rsidRPr="00572B3D" w:rsidRDefault="00FE5062" w:rsidP="00FE5062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19 926 485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6AA4D2" w14:textId="77777777" w:rsidR="00FE5062" w:rsidRPr="008212E4" w:rsidRDefault="00CD5E19" w:rsidP="00001BC7">
            <w:pPr>
              <w:jc w:val="right"/>
              <w:rPr>
                <w:sz w:val="28"/>
                <w:szCs w:val="28"/>
                <w:highlight w:val="yellow"/>
                <w:lang w:eastAsia="en-US"/>
              </w:rPr>
            </w:pPr>
            <w:r w:rsidRPr="0050434F">
              <w:rPr>
                <w:sz w:val="28"/>
                <w:szCs w:val="28"/>
                <w:lang w:eastAsia="en-US"/>
              </w:rPr>
              <w:t>+</w:t>
            </w:r>
            <w:r w:rsidR="00001BC7" w:rsidRPr="0050434F">
              <w:rPr>
                <w:sz w:val="28"/>
                <w:szCs w:val="28"/>
                <w:lang w:eastAsia="en-US"/>
              </w:rPr>
              <w:t>72 168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41B1AD" w14:textId="77777777" w:rsidR="00FE5062" w:rsidRPr="008212E4" w:rsidRDefault="00FE5062" w:rsidP="00001BC7">
            <w:pPr>
              <w:jc w:val="right"/>
              <w:rPr>
                <w:sz w:val="28"/>
                <w:szCs w:val="28"/>
                <w:highlight w:val="yellow"/>
                <w:lang w:eastAsia="en-US"/>
              </w:rPr>
            </w:pPr>
            <w:r w:rsidRPr="0050434F">
              <w:rPr>
                <w:sz w:val="28"/>
                <w:szCs w:val="28"/>
                <w:lang w:eastAsia="en-US"/>
              </w:rPr>
              <w:t>19</w:t>
            </w:r>
            <w:r w:rsidR="00001BC7" w:rsidRPr="0050434F">
              <w:rPr>
                <w:sz w:val="28"/>
                <w:szCs w:val="28"/>
                <w:lang w:eastAsia="en-US"/>
              </w:rPr>
              <w:t> 998 653</w:t>
            </w:r>
          </w:p>
        </w:tc>
      </w:tr>
      <w:tr w:rsidR="00FE5062" w:rsidRPr="00572B3D" w14:paraId="431FDC92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8E0E53" w14:textId="77777777" w:rsidR="00FE5062" w:rsidRPr="00572B3D" w:rsidRDefault="00FE5062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Национальна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83450" w14:textId="77777777" w:rsidR="00FE5062" w:rsidRPr="00572B3D" w:rsidRDefault="00FE506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8B9058" w14:textId="77777777" w:rsidR="00FE5062" w:rsidRPr="00572B3D" w:rsidRDefault="00FE506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2D4B0B" w14:textId="77777777" w:rsidR="00FE5062" w:rsidRPr="00490883" w:rsidRDefault="00FE5062" w:rsidP="00FE5062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19</w:t>
            </w:r>
            <w:r w:rsidRPr="00490883">
              <w:rPr>
                <w:b/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A4E559" w14:textId="77777777" w:rsidR="00FE5062" w:rsidRPr="00572B3D" w:rsidRDefault="00FE5062" w:rsidP="003E4ED9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FF6704" w14:textId="77777777" w:rsidR="00FE5062" w:rsidRPr="00490883" w:rsidRDefault="00FE5062" w:rsidP="00676222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19</w:t>
            </w:r>
            <w:r w:rsidRPr="00490883">
              <w:rPr>
                <w:b/>
                <w:sz w:val="28"/>
                <w:szCs w:val="28"/>
                <w:lang w:eastAsia="en-US"/>
              </w:rPr>
              <w:t>0 000</w:t>
            </w:r>
          </w:p>
        </w:tc>
      </w:tr>
      <w:tr w:rsidR="00FE5062" w:rsidRPr="00572B3D" w14:paraId="0CD0BF6C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5D97E5" w14:textId="77777777" w:rsidR="00FE5062" w:rsidRPr="00572B3D" w:rsidRDefault="00FE5062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Пожарная безопасность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8F146" w14:textId="77777777" w:rsidR="00FE5062" w:rsidRPr="00572B3D" w:rsidRDefault="00FE5062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6CF666" w14:textId="77777777" w:rsidR="00FE5062" w:rsidRPr="00572B3D" w:rsidRDefault="00FE5062" w:rsidP="00A524F5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359D85" w14:textId="77777777" w:rsidR="00FE5062" w:rsidRPr="00572B3D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r w:rsidRPr="00572B3D">
              <w:rPr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8B18A" w14:textId="77777777" w:rsidR="00FE5062" w:rsidRPr="00572B3D" w:rsidRDefault="00FE5062" w:rsidP="003E4E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EFB3C7" w14:textId="77777777" w:rsidR="00FE5062" w:rsidRPr="00572B3D" w:rsidRDefault="00FE5062" w:rsidP="0067622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r w:rsidRPr="00572B3D">
              <w:rPr>
                <w:sz w:val="28"/>
                <w:szCs w:val="28"/>
                <w:lang w:eastAsia="en-US"/>
              </w:rPr>
              <w:t>0 000</w:t>
            </w:r>
          </w:p>
        </w:tc>
      </w:tr>
      <w:tr w:rsidR="00FE5062" w:rsidRPr="00572B3D" w14:paraId="55AA6E58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4C5BD0" w14:textId="77777777" w:rsidR="00FE5062" w:rsidRPr="00572B3D" w:rsidRDefault="00FE5062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B22A3" w14:textId="77777777" w:rsidR="00FE5062" w:rsidRPr="00572B3D" w:rsidRDefault="00FE506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1CAC84" w14:textId="77777777" w:rsidR="00FE5062" w:rsidRPr="00572B3D" w:rsidRDefault="00FE506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1333F8" w14:textId="77777777" w:rsidR="00FE5062" w:rsidRPr="00490883" w:rsidRDefault="00FE5062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13 712 548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DA036" w14:textId="77777777" w:rsidR="00FE5062" w:rsidRPr="006C0DE3" w:rsidRDefault="00FE5062" w:rsidP="008801A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B81FD7" w14:textId="77777777" w:rsidR="00FE5062" w:rsidRPr="00490883" w:rsidRDefault="00FE5062" w:rsidP="0067622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13 712 548</w:t>
            </w:r>
          </w:p>
        </w:tc>
      </w:tr>
      <w:tr w:rsidR="00FE5062" w:rsidRPr="00572B3D" w14:paraId="0B57A0B4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580DE6" w14:textId="77777777" w:rsidR="00FE5062" w:rsidRPr="00572B3D" w:rsidRDefault="00FE5062" w:rsidP="003E4ED9">
            <w:pPr>
              <w:rPr>
                <w:bCs/>
                <w:sz w:val="28"/>
                <w:szCs w:val="28"/>
              </w:rPr>
            </w:pPr>
            <w:r w:rsidRPr="00572B3D">
              <w:rPr>
                <w:bCs/>
                <w:sz w:val="28"/>
                <w:szCs w:val="28"/>
              </w:rPr>
              <w:t xml:space="preserve">Дорожное хозяйство (дорожные фонды)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9E18E" w14:textId="77777777" w:rsidR="00FE5062" w:rsidRPr="00572B3D" w:rsidRDefault="00FE506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EEFCD9" w14:textId="77777777" w:rsidR="00FE5062" w:rsidRPr="00572B3D" w:rsidRDefault="00FE506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09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66D8D7" w14:textId="77777777" w:rsidR="00FE5062" w:rsidRPr="00572B3D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12 723 800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9978EF" w14:textId="77777777" w:rsidR="00FE5062" w:rsidRDefault="00FE5062" w:rsidP="00502DF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C157F1" w14:textId="77777777" w:rsidR="00FE5062" w:rsidRPr="00572B3D" w:rsidRDefault="00FE5062" w:rsidP="006C0DE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12 723 800</w:t>
            </w:r>
          </w:p>
        </w:tc>
      </w:tr>
      <w:tr w:rsidR="00FE5062" w:rsidRPr="00572B3D" w14:paraId="0500EFCC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BCDF4D" w14:textId="77777777" w:rsidR="00FE5062" w:rsidRPr="00572B3D" w:rsidRDefault="00FE5062" w:rsidP="003E4ED9">
            <w:pPr>
              <w:rPr>
                <w:bCs/>
                <w:sz w:val="28"/>
                <w:szCs w:val="28"/>
              </w:rPr>
            </w:pPr>
            <w:r w:rsidRPr="00572B3D">
              <w:rPr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F5281" w14:textId="77777777" w:rsidR="00FE5062" w:rsidRPr="00572B3D" w:rsidRDefault="00FE506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9D0E48" w14:textId="77777777" w:rsidR="00FE5062" w:rsidRPr="00572B3D" w:rsidRDefault="00FE506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39BDD0" w14:textId="77777777" w:rsidR="00FE5062" w:rsidRPr="00572B3D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988 748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3D6B7" w14:textId="77777777" w:rsidR="00FE5062" w:rsidRPr="00572B3D" w:rsidRDefault="00FE5062" w:rsidP="003E4E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C0F197" w14:textId="77777777" w:rsidR="00FE5062" w:rsidRPr="00572B3D" w:rsidRDefault="00FE5062" w:rsidP="0067622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988 748</w:t>
            </w:r>
          </w:p>
        </w:tc>
      </w:tr>
      <w:tr w:rsidR="00FE5062" w:rsidRPr="00572B3D" w14:paraId="4CEADDBF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FC1298" w14:textId="77777777" w:rsidR="00FE5062" w:rsidRPr="00572B3D" w:rsidRDefault="00FE5062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21A02" w14:textId="77777777" w:rsidR="00FE5062" w:rsidRPr="00572B3D" w:rsidRDefault="00FE506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8C8F8E" w14:textId="77777777" w:rsidR="00FE5062" w:rsidRPr="00572B3D" w:rsidRDefault="00FE506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6C1BEA" w14:textId="77777777" w:rsidR="00FE5062" w:rsidRPr="00C77521" w:rsidRDefault="00FE5062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93 166 664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77DE56" w14:textId="77777777" w:rsidR="00FE5062" w:rsidRPr="006C0DE3" w:rsidRDefault="00FE5062" w:rsidP="00502DF3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996CAC" w14:textId="77777777" w:rsidR="00FE5062" w:rsidRPr="00C77521" w:rsidRDefault="00FE5062" w:rsidP="0067622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93 166 664</w:t>
            </w:r>
          </w:p>
        </w:tc>
      </w:tr>
      <w:tr w:rsidR="00FE5062" w:rsidRPr="00572B3D" w14:paraId="29DBB2C1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49CB5D" w14:textId="77777777" w:rsidR="00FE5062" w:rsidRPr="00572B3D" w:rsidRDefault="00FE5062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BACF7" w14:textId="77777777" w:rsidR="00FE5062" w:rsidRPr="00572B3D" w:rsidRDefault="00FE506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F75514" w14:textId="77777777" w:rsidR="00FE5062" w:rsidRPr="00572B3D" w:rsidRDefault="00FE506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878F78" w14:textId="77777777" w:rsidR="00FE5062" w:rsidRPr="00572B3D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13 456 500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97D911" w14:textId="77777777" w:rsidR="00FE5062" w:rsidRDefault="00FE5062" w:rsidP="003D0A9E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6F3F49" w14:textId="77777777" w:rsidR="00FE5062" w:rsidRPr="00572B3D" w:rsidRDefault="00FE5062" w:rsidP="003D0A9E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13 456 500</w:t>
            </w:r>
          </w:p>
        </w:tc>
      </w:tr>
      <w:tr w:rsidR="00FE5062" w:rsidRPr="00572B3D" w14:paraId="207E43F0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656AC8" w14:textId="77777777" w:rsidR="00FE5062" w:rsidRPr="00572B3D" w:rsidRDefault="00FE5062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Благоустройство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E5E3D" w14:textId="77777777" w:rsidR="00FE5062" w:rsidRPr="00572B3D" w:rsidRDefault="00FE5062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320D12" w14:textId="77777777" w:rsidR="00FE5062" w:rsidRPr="00572B3D" w:rsidRDefault="00FE5062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2C4D40" w14:textId="77777777" w:rsidR="00FE5062" w:rsidRPr="00572B3D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45 110 164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C3E54" w14:textId="77777777" w:rsidR="00FE5062" w:rsidRDefault="00FE5062" w:rsidP="003D0A9E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10118E" w14:textId="77777777" w:rsidR="00FE5062" w:rsidRPr="00572B3D" w:rsidRDefault="00FE5062" w:rsidP="003D0A9E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45 110 164</w:t>
            </w:r>
          </w:p>
        </w:tc>
      </w:tr>
      <w:tr w:rsidR="00FE5062" w:rsidRPr="00572B3D" w14:paraId="1D6DAE1D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010F61" w14:textId="77777777" w:rsidR="00FE5062" w:rsidRPr="00572B3D" w:rsidRDefault="00FE5062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7B0C3" w14:textId="77777777" w:rsidR="00FE5062" w:rsidRPr="00572B3D" w:rsidRDefault="00FE506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050F58" w14:textId="77777777" w:rsidR="00FE5062" w:rsidRPr="00572B3D" w:rsidRDefault="00FE506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05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2A6908" w14:textId="77777777" w:rsidR="00FE5062" w:rsidRPr="00572B3D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34 600 000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C0504" w14:textId="77777777" w:rsidR="00FE5062" w:rsidRDefault="00FE5062" w:rsidP="00E01B8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292B44" w14:textId="77777777" w:rsidR="00FE5062" w:rsidRPr="00572B3D" w:rsidRDefault="00FE5062" w:rsidP="0067622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34 600 000</w:t>
            </w:r>
          </w:p>
        </w:tc>
      </w:tr>
      <w:tr w:rsidR="00FE5062" w:rsidRPr="00572B3D" w14:paraId="067D2F45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BD6348" w14:textId="77777777" w:rsidR="00FE5062" w:rsidRPr="00572B3D" w:rsidRDefault="00FE5062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68557" w14:textId="77777777" w:rsidR="00FE5062" w:rsidRPr="00572B3D" w:rsidRDefault="00FE506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863FB0" w14:textId="77777777" w:rsidR="00FE5062" w:rsidRPr="00572B3D" w:rsidRDefault="00FE506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45F7B0" w14:textId="77777777" w:rsidR="00FE5062" w:rsidRPr="00490883" w:rsidRDefault="00FE5062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41 998 802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BEFFB" w14:textId="77777777" w:rsidR="00FE5062" w:rsidRDefault="00FE5062" w:rsidP="00E62FD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2503E" w14:textId="77777777" w:rsidR="00FE5062" w:rsidRPr="00490883" w:rsidRDefault="00FE5062" w:rsidP="0067622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41 998 802</w:t>
            </w:r>
          </w:p>
        </w:tc>
      </w:tr>
      <w:tr w:rsidR="00FE5062" w:rsidRPr="00572B3D" w14:paraId="16FD8707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8B2E41" w14:textId="77777777" w:rsidR="00FE5062" w:rsidRPr="00572B3D" w:rsidRDefault="00FE5062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Культура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A3253" w14:textId="77777777" w:rsidR="00FE5062" w:rsidRPr="00572B3D" w:rsidRDefault="00FE5062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E99BA0" w14:textId="77777777" w:rsidR="00FE5062" w:rsidRPr="00572B3D" w:rsidRDefault="00FE5062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044487" w14:textId="77777777" w:rsidR="00FE5062" w:rsidRPr="00572B3D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37 399 802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5F58A" w14:textId="77777777" w:rsidR="00FE5062" w:rsidRDefault="00FE5062" w:rsidP="00E62FD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698AC6" w14:textId="77777777" w:rsidR="00FE5062" w:rsidRPr="00572B3D" w:rsidRDefault="00FE5062" w:rsidP="0067622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37 399 802</w:t>
            </w:r>
          </w:p>
        </w:tc>
      </w:tr>
      <w:tr w:rsidR="00FE5062" w:rsidRPr="00572B3D" w14:paraId="54949C1D" w14:textId="77777777" w:rsidTr="00A86FC5">
        <w:trPr>
          <w:trHeight w:val="222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31DAC2" w14:textId="77777777" w:rsidR="00FE5062" w:rsidRPr="00572B3D" w:rsidRDefault="00FE5062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Кинематография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1F554" w14:textId="77777777" w:rsidR="00FE5062" w:rsidRPr="00572B3D" w:rsidRDefault="00FE5062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4D81D6" w14:textId="77777777" w:rsidR="00FE5062" w:rsidRPr="00572B3D" w:rsidRDefault="00FE5062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7AE55A" w14:textId="77777777" w:rsidR="00FE5062" w:rsidRPr="00572B3D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4 599 000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D9C23" w14:textId="77777777" w:rsidR="00FE5062" w:rsidRDefault="00FE5062" w:rsidP="004F74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1BE106" w14:textId="77777777" w:rsidR="00FE5062" w:rsidRPr="00572B3D" w:rsidRDefault="00FE5062" w:rsidP="0067622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4 599 000</w:t>
            </w:r>
          </w:p>
        </w:tc>
      </w:tr>
      <w:tr w:rsidR="00FE5062" w:rsidRPr="00572B3D" w14:paraId="3D7D338A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35E4F7" w14:textId="77777777" w:rsidR="00FE5062" w:rsidRPr="00572B3D" w:rsidRDefault="00FE5062" w:rsidP="008801A5">
            <w:pPr>
              <w:ind w:right="-31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DCF2C" w14:textId="77777777" w:rsidR="00FE5062" w:rsidRPr="00572B3D" w:rsidRDefault="00FE5062" w:rsidP="008801A5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CA0" w14:textId="77777777" w:rsidR="00FE5062" w:rsidRPr="00572B3D" w:rsidRDefault="00FE5062" w:rsidP="008801A5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512552" w14:textId="77777777" w:rsidR="00FE5062" w:rsidRPr="00490883" w:rsidRDefault="00FE5062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550 300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19A9F" w14:textId="77777777" w:rsidR="00FE5062" w:rsidRPr="00572B3D" w:rsidRDefault="00FE5062" w:rsidP="00A524F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65ABD1" w14:textId="77777777" w:rsidR="00FE5062" w:rsidRPr="00490883" w:rsidRDefault="00FE5062" w:rsidP="0067622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550 300</w:t>
            </w:r>
          </w:p>
        </w:tc>
      </w:tr>
      <w:tr w:rsidR="00FE5062" w:rsidRPr="00572B3D" w14:paraId="704E6552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2EFAF8" w14:textId="77777777" w:rsidR="00FE5062" w:rsidRPr="00572B3D" w:rsidRDefault="00FE5062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EBAA9" w14:textId="77777777" w:rsidR="00FE5062" w:rsidRPr="00572B3D" w:rsidRDefault="00FE506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2BB292" w14:textId="77777777" w:rsidR="00FE5062" w:rsidRPr="00572B3D" w:rsidRDefault="00FE5062" w:rsidP="0023121C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6E6853" w14:textId="77777777" w:rsidR="00FE5062" w:rsidRPr="00572B3D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550 300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51776" w14:textId="77777777" w:rsidR="00FE5062" w:rsidRPr="00572B3D" w:rsidRDefault="00FE5062" w:rsidP="00A524F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81E580" w14:textId="77777777" w:rsidR="00FE5062" w:rsidRPr="00572B3D" w:rsidRDefault="00FE5062" w:rsidP="0067622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550 300</w:t>
            </w:r>
          </w:p>
        </w:tc>
      </w:tr>
      <w:tr w:rsidR="00FE5062" w:rsidRPr="00572B3D" w14:paraId="2A0DFFB2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91E484" w14:textId="77777777" w:rsidR="00FE5062" w:rsidRPr="00572B3D" w:rsidRDefault="00FE5062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Средства массовой информации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85AD2" w14:textId="77777777" w:rsidR="00FE5062" w:rsidRPr="00572B3D" w:rsidRDefault="00FE506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C0ECF9" w14:textId="77777777" w:rsidR="00FE5062" w:rsidRPr="00572B3D" w:rsidRDefault="00FE506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4FFF9F" w14:textId="77777777" w:rsidR="00FE5062" w:rsidRPr="00490883" w:rsidRDefault="00FE5062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490883">
              <w:rPr>
                <w:b/>
                <w:sz w:val="28"/>
                <w:szCs w:val="28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E5791" w14:textId="77777777" w:rsidR="00FE5062" w:rsidRPr="00572B3D" w:rsidRDefault="00FE5062" w:rsidP="004F74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424998" w14:textId="77777777" w:rsidR="00FE5062" w:rsidRPr="00490883" w:rsidRDefault="00FE5062" w:rsidP="0067622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490883">
              <w:rPr>
                <w:b/>
                <w:sz w:val="28"/>
                <w:szCs w:val="28"/>
              </w:rPr>
              <w:t>500 000</w:t>
            </w:r>
          </w:p>
        </w:tc>
      </w:tr>
      <w:tr w:rsidR="00FE5062" w:rsidRPr="00572B3D" w14:paraId="03EB3CA8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172155" w14:textId="77777777" w:rsidR="00FE5062" w:rsidRPr="00572B3D" w:rsidRDefault="00FE5062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Периодическая печать и издательства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6B9A1" w14:textId="77777777" w:rsidR="00FE5062" w:rsidRPr="00572B3D" w:rsidRDefault="00FE506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EC4A27" w14:textId="77777777" w:rsidR="00FE5062" w:rsidRPr="00572B3D" w:rsidRDefault="00FE5062" w:rsidP="004E1B40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E58CF7" w14:textId="77777777" w:rsidR="00FE5062" w:rsidRPr="00572B3D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DAE8D" w14:textId="77777777" w:rsidR="00FE5062" w:rsidRPr="00572B3D" w:rsidRDefault="00FE5062" w:rsidP="004F74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FE5AB9" w14:textId="77777777" w:rsidR="00FE5062" w:rsidRPr="00572B3D" w:rsidRDefault="00FE5062" w:rsidP="0067622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500 000</w:t>
            </w:r>
          </w:p>
        </w:tc>
      </w:tr>
      <w:tr w:rsidR="00FE5062" w:rsidRPr="00572B3D" w14:paraId="6850BB5F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82BD83" w14:textId="77777777" w:rsidR="00FE5062" w:rsidRPr="00572B3D" w:rsidRDefault="00FE5062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D4B8B" w14:textId="77777777" w:rsidR="00FE5062" w:rsidRPr="00572B3D" w:rsidRDefault="00FE506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37DE33" w14:textId="77777777" w:rsidR="00FE5062" w:rsidRPr="00572B3D" w:rsidRDefault="00FE506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542809" w14:textId="77777777" w:rsidR="00FE5062" w:rsidRPr="00490883" w:rsidRDefault="00FE5062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316 286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90D57D" w14:textId="77777777" w:rsidR="00FE5062" w:rsidRPr="00572B3D" w:rsidRDefault="00FE5062" w:rsidP="00AF388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5AC552" w14:textId="77777777" w:rsidR="00FE5062" w:rsidRPr="00490883" w:rsidRDefault="00FE5062" w:rsidP="0067622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316 286</w:t>
            </w:r>
          </w:p>
        </w:tc>
      </w:tr>
      <w:tr w:rsidR="00FE5062" w:rsidRPr="00572B3D" w14:paraId="1B274CC3" w14:textId="77777777" w:rsidTr="008212E4">
        <w:trPr>
          <w:trHeight w:val="1276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3115FB" w14:textId="77777777" w:rsidR="00FE5062" w:rsidRPr="00572B3D" w:rsidRDefault="00FE5062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 xml:space="preserve">Обслуживание государственного внутреннего  и муниципального долга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542A9" w14:textId="77777777" w:rsidR="00FE5062" w:rsidRPr="00572B3D" w:rsidRDefault="00FE506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7B0643" w14:textId="77777777" w:rsidR="00FE5062" w:rsidRPr="00572B3D" w:rsidRDefault="00FE5062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AC3361" w14:textId="77777777" w:rsidR="00FE5062" w:rsidRPr="00572B3D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316 286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BBE18" w14:textId="77777777" w:rsidR="00FE5062" w:rsidRPr="00572B3D" w:rsidRDefault="00FE5062" w:rsidP="00AF388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F87EDB" w14:textId="77777777" w:rsidR="00FE5062" w:rsidRPr="00572B3D" w:rsidRDefault="00FE5062" w:rsidP="0067622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316 286</w:t>
            </w:r>
          </w:p>
        </w:tc>
      </w:tr>
      <w:tr w:rsidR="00FE5062" w:rsidRPr="00572B3D" w14:paraId="683C853E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B886F7" w14:textId="77777777" w:rsidR="00FE5062" w:rsidRPr="00572B3D" w:rsidRDefault="00FE5062" w:rsidP="003E4ED9">
            <w:pPr>
              <w:rPr>
                <w:sz w:val="28"/>
                <w:szCs w:val="28"/>
                <w:lang w:eastAsia="en-US"/>
              </w:rPr>
            </w:pPr>
            <w:r w:rsidRPr="00572B3D">
              <w:rPr>
                <w:b/>
                <w:sz w:val="28"/>
                <w:szCs w:val="28"/>
              </w:rPr>
              <w:t>ИТОГО  РАСХОДОВ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E9F6D" w14:textId="77777777" w:rsidR="00FE5062" w:rsidRPr="00572B3D" w:rsidRDefault="00FE506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D6EF71" w14:textId="77777777" w:rsidR="00FE5062" w:rsidRPr="00572B3D" w:rsidRDefault="00FE506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AC8988" w14:textId="77777777" w:rsidR="00FE5062" w:rsidRPr="00572B3D" w:rsidRDefault="00FE5062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187 747 166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50B30" w14:textId="77777777" w:rsidR="00FE5062" w:rsidRPr="008212E4" w:rsidRDefault="00892148" w:rsidP="008C381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highlight w:val="yellow"/>
              </w:rPr>
            </w:pPr>
            <w:r w:rsidRPr="0050434F">
              <w:rPr>
                <w:b/>
                <w:sz w:val="28"/>
                <w:szCs w:val="28"/>
              </w:rPr>
              <w:t>+</w:t>
            </w:r>
            <w:r w:rsidR="00E81846" w:rsidRPr="0050434F">
              <w:rPr>
                <w:b/>
                <w:sz w:val="28"/>
                <w:szCs w:val="28"/>
              </w:rPr>
              <w:t>72 168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2AEFC0" w14:textId="77777777" w:rsidR="00FE5062" w:rsidRPr="008212E4" w:rsidRDefault="00892148" w:rsidP="00E8184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highlight w:val="yellow"/>
              </w:rPr>
            </w:pPr>
            <w:r w:rsidRPr="0050434F">
              <w:rPr>
                <w:b/>
                <w:sz w:val="28"/>
                <w:szCs w:val="28"/>
              </w:rPr>
              <w:t>187</w:t>
            </w:r>
            <w:r w:rsidR="00E81846" w:rsidRPr="0050434F">
              <w:rPr>
                <w:b/>
                <w:sz w:val="28"/>
                <w:szCs w:val="28"/>
              </w:rPr>
              <w:t> 819 334</w:t>
            </w:r>
          </w:p>
        </w:tc>
      </w:tr>
    </w:tbl>
    <w:p w14:paraId="74D09C53" w14:textId="77777777" w:rsidR="001C178A" w:rsidRDefault="001C178A" w:rsidP="00A86FC5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0209FF36" w14:textId="77777777" w:rsidR="008C7A5E" w:rsidRDefault="008C7A5E" w:rsidP="00A86FC5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54907330" w14:textId="77777777" w:rsidR="008C7A5E" w:rsidRPr="00A86FC5" w:rsidRDefault="008C7A5E" w:rsidP="00A86FC5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449FD799" w14:textId="77777777" w:rsidR="001C178A" w:rsidRPr="00572B3D" w:rsidRDefault="001C178A" w:rsidP="001C178A">
      <w:pPr>
        <w:rPr>
          <w:sz w:val="28"/>
          <w:szCs w:val="28"/>
        </w:rPr>
      </w:pPr>
      <w:r w:rsidRPr="00572B3D">
        <w:rPr>
          <w:sz w:val="28"/>
          <w:szCs w:val="28"/>
        </w:rPr>
        <w:t xml:space="preserve">Глава Тбилисского сельского </w:t>
      </w:r>
    </w:p>
    <w:p w14:paraId="431EED49" w14:textId="77777777" w:rsidR="001C178A" w:rsidRPr="00572B3D" w:rsidRDefault="001C178A" w:rsidP="001C178A">
      <w:pPr>
        <w:rPr>
          <w:sz w:val="28"/>
          <w:szCs w:val="28"/>
        </w:rPr>
      </w:pPr>
      <w:r w:rsidRPr="00572B3D">
        <w:rPr>
          <w:sz w:val="28"/>
          <w:szCs w:val="28"/>
        </w:rPr>
        <w:t>поселения Тбилис</w:t>
      </w:r>
      <w:r w:rsidR="008C7A5E">
        <w:rPr>
          <w:sz w:val="28"/>
          <w:szCs w:val="28"/>
        </w:rPr>
        <w:t xml:space="preserve">ского района </w:t>
      </w:r>
      <w:r w:rsidR="008C7A5E">
        <w:rPr>
          <w:sz w:val="28"/>
          <w:szCs w:val="28"/>
        </w:rPr>
        <w:tab/>
      </w:r>
      <w:r w:rsidR="008C7A5E">
        <w:rPr>
          <w:sz w:val="28"/>
          <w:szCs w:val="28"/>
        </w:rPr>
        <w:tab/>
      </w:r>
      <w:r w:rsidR="008C7A5E">
        <w:rPr>
          <w:sz w:val="28"/>
          <w:szCs w:val="28"/>
        </w:rPr>
        <w:tab/>
      </w:r>
      <w:r w:rsidR="008C7A5E">
        <w:rPr>
          <w:sz w:val="28"/>
          <w:szCs w:val="28"/>
        </w:rPr>
        <w:tab/>
      </w:r>
      <w:r w:rsidR="008C7A5E">
        <w:rPr>
          <w:sz w:val="28"/>
          <w:szCs w:val="28"/>
        </w:rPr>
        <w:tab/>
      </w:r>
      <w:r w:rsidR="008C7A5E">
        <w:rPr>
          <w:sz w:val="28"/>
          <w:szCs w:val="28"/>
        </w:rPr>
        <w:tab/>
      </w:r>
      <w:r w:rsidR="00D5492C" w:rsidRPr="00572B3D">
        <w:rPr>
          <w:sz w:val="28"/>
          <w:szCs w:val="28"/>
        </w:rPr>
        <w:t>А.Н. Стойкин</w:t>
      </w:r>
    </w:p>
    <w:p w14:paraId="1481E828" w14:textId="77777777" w:rsidR="001C178A" w:rsidRDefault="001C178A" w:rsidP="00BA0032">
      <w:pPr>
        <w:pStyle w:val="a8"/>
        <w:ind w:left="5664" w:firstLine="708"/>
        <w:rPr>
          <w:rFonts w:ascii="Times New Roman" w:hAnsi="Times New Roman"/>
          <w:sz w:val="28"/>
          <w:szCs w:val="28"/>
        </w:rPr>
      </w:pPr>
    </w:p>
    <w:p w14:paraId="56B409D1" w14:textId="77777777" w:rsidR="008C7A5E" w:rsidRDefault="008C7A5E" w:rsidP="000C67B2">
      <w:pPr>
        <w:suppressAutoHyphens/>
        <w:ind w:left="5664"/>
        <w:rPr>
          <w:sz w:val="28"/>
          <w:szCs w:val="28"/>
          <w:lang w:eastAsia="ar-SA"/>
        </w:rPr>
      </w:pPr>
    </w:p>
    <w:p w14:paraId="53E9751C" w14:textId="77777777" w:rsidR="000C67B2" w:rsidRPr="00BD2C2D" w:rsidRDefault="00A86FC5" w:rsidP="000C67B2">
      <w:pPr>
        <w:suppressAutoHyphens/>
        <w:ind w:left="566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</w:t>
      </w:r>
      <w:r w:rsidR="000C67B2">
        <w:rPr>
          <w:sz w:val="28"/>
          <w:szCs w:val="28"/>
          <w:lang w:eastAsia="ar-SA"/>
        </w:rPr>
        <w:t xml:space="preserve">      ПРИЛОЖЕНИЕ № 3</w:t>
      </w:r>
    </w:p>
    <w:p w14:paraId="3E3E9960" w14:textId="77777777" w:rsidR="000C67B2" w:rsidRPr="001D6790" w:rsidRDefault="000C67B2" w:rsidP="000C67B2">
      <w:pPr>
        <w:suppressAutoHyphens/>
        <w:ind w:left="6372"/>
        <w:rPr>
          <w:sz w:val="28"/>
          <w:szCs w:val="28"/>
          <w:lang w:eastAsia="ar-SA"/>
        </w:rPr>
      </w:pPr>
    </w:p>
    <w:p w14:paraId="028EC86D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14:paraId="3AABBB30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39061E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14:paraId="4BAC8A09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 w:rsidR="00214B7A">
        <w:rPr>
          <w:sz w:val="28"/>
          <w:szCs w:val="28"/>
          <w:lang w:eastAsia="ar-SA"/>
        </w:rPr>
        <w:t xml:space="preserve">             </w:t>
      </w:r>
      <w:r w:rsidR="008C7A5E">
        <w:rPr>
          <w:sz w:val="28"/>
          <w:szCs w:val="28"/>
          <w:lang w:eastAsia="ar-SA"/>
        </w:rPr>
        <w:t>от 25 марта 2022 года№ 184</w:t>
      </w:r>
    </w:p>
    <w:p w14:paraId="35384CA5" w14:textId="77777777" w:rsidR="000C67B2" w:rsidRPr="001D6790" w:rsidRDefault="000C67B2" w:rsidP="000C67B2">
      <w:pPr>
        <w:suppressAutoHyphens/>
        <w:ind w:left="5664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14:paraId="4BE11375" w14:textId="77777777" w:rsidR="000C67B2" w:rsidRPr="001D6790" w:rsidRDefault="000C67B2" w:rsidP="000C67B2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</w:t>
      </w:r>
      <w:r>
        <w:rPr>
          <w:sz w:val="28"/>
          <w:szCs w:val="28"/>
          <w:lang w:eastAsia="ar-SA"/>
        </w:rPr>
        <w:t xml:space="preserve">                     «</w:t>
      </w:r>
      <w:r w:rsidRPr="001D6790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6</w:t>
      </w:r>
    </w:p>
    <w:p w14:paraId="14B44E37" w14:textId="77777777" w:rsidR="000C67B2" w:rsidRPr="001D6790" w:rsidRDefault="000C67B2" w:rsidP="000C67B2">
      <w:pPr>
        <w:suppressAutoHyphens/>
        <w:jc w:val="center"/>
        <w:rPr>
          <w:sz w:val="28"/>
          <w:szCs w:val="28"/>
          <w:lang w:eastAsia="ar-SA"/>
        </w:rPr>
      </w:pPr>
    </w:p>
    <w:p w14:paraId="64295E3C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14:paraId="2210FDDD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E7C781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14:paraId="56DD4686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 w:rsidR="00C95817">
        <w:rPr>
          <w:sz w:val="28"/>
          <w:szCs w:val="28"/>
          <w:lang w:eastAsia="ar-SA"/>
        </w:rPr>
        <w:t>4</w:t>
      </w:r>
      <w:r w:rsidRPr="001D6790">
        <w:rPr>
          <w:sz w:val="28"/>
          <w:szCs w:val="28"/>
          <w:lang w:eastAsia="ar-SA"/>
        </w:rPr>
        <w:t>» декабря 20</w:t>
      </w:r>
      <w:r>
        <w:rPr>
          <w:sz w:val="28"/>
          <w:szCs w:val="28"/>
          <w:lang w:eastAsia="ar-SA"/>
        </w:rPr>
        <w:t>2</w:t>
      </w:r>
      <w:r w:rsidR="00C95817">
        <w:rPr>
          <w:sz w:val="28"/>
          <w:szCs w:val="28"/>
          <w:lang w:eastAsia="ar-SA"/>
        </w:rPr>
        <w:t>1</w:t>
      </w:r>
      <w:r w:rsidRPr="001D6790">
        <w:rPr>
          <w:sz w:val="28"/>
          <w:szCs w:val="28"/>
          <w:lang w:eastAsia="ar-SA"/>
        </w:rPr>
        <w:t xml:space="preserve"> года № </w:t>
      </w:r>
      <w:r w:rsidR="00C95817">
        <w:rPr>
          <w:sz w:val="28"/>
          <w:szCs w:val="28"/>
          <w:lang w:eastAsia="ar-SA"/>
        </w:rPr>
        <w:t>162</w:t>
      </w:r>
    </w:p>
    <w:p w14:paraId="28028758" w14:textId="77777777" w:rsidR="003E4ED9" w:rsidRDefault="003E4ED9" w:rsidP="00BA0032">
      <w:pPr>
        <w:rPr>
          <w:sz w:val="28"/>
          <w:szCs w:val="28"/>
        </w:rPr>
      </w:pPr>
    </w:p>
    <w:p w14:paraId="5D00A362" w14:textId="77777777" w:rsidR="00B06980" w:rsidRDefault="00FE5062" w:rsidP="00B06980">
      <w:pPr>
        <w:keepNext/>
        <w:jc w:val="center"/>
        <w:outlineLvl w:val="0"/>
        <w:rPr>
          <w:sz w:val="28"/>
          <w:szCs w:val="28"/>
          <w:lang w:eastAsia="en-US"/>
        </w:rPr>
      </w:pPr>
      <w:r w:rsidRPr="00FE5062">
        <w:rPr>
          <w:sz w:val="28"/>
          <w:szCs w:val="28"/>
        </w:rPr>
        <w:t>Ведомственная структура расходов</w:t>
      </w:r>
      <w:r w:rsidRPr="00FE5062">
        <w:rPr>
          <w:sz w:val="28"/>
          <w:szCs w:val="28"/>
          <w:lang w:eastAsia="en-US"/>
        </w:rPr>
        <w:t xml:space="preserve"> бюджета Тбилисского сельского поселения Тбилисского района по разделам, подразделам, целевым статьям и видам расходов функциональной классификации расходов на 2022 год</w:t>
      </w:r>
    </w:p>
    <w:p w14:paraId="2D57B6DE" w14:textId="4311ED21" w:rsidR="00FE5062" w:rsidRPr="00FE5062" w:rsidRDefault="00FE5062" w:rsidP="00B06980">
      <w:pPr>
        <w:keepNext/>
        <w:jc w:val="right"/>
        <w:outlineLvl w:val="0"/>
      </w:pPr>
      <w:r w:rsidRPr="00FE5062">
        <w:t xml:space="preserve">                                                                     </w:t>
      </w:r>
      <w:r w:rsidR="00B06980" w:rsidRPr="00FE5062">
        <w:t>(рублей)</w:t>
      </w:r>
      <w:r w:rsidRPr="00FE5062">
        <w:t xml:space="preserve">                                                                                                                                                      </w:t>
      </w:r>
    </w:p>
    <w:tbl>
      <w:tblPr>
        <w:tblW w:w="10231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67"/>
        <w:gridCol w:w="426"/>
        <w:gridCol w:w="567"/>
        <w:gridCol w:w="992"/>
        <w:gridCol w:w="567"/>
        <w:gridCol w:w="1558"/>
        <w:gridCol w:w="1560"/>
        <w:gridCol w:w="1417"/>
        <w:gridCol w:w="25"/>
      </w:tblGrid>
      <w:tr w:rsidR="00FE5062" w:rsidRPr="00FE5062" w14:paraId="55E9AC4B" w14:textId="77777777" w:rsidTr="00FE5062">
        <w:trPr>
          <w:trHeight w:val="5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F3539" w14:textId="77777777"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Наименование главного</w:t>
            </w:r>
          </w:p>
          <w:p w14:paraId="777985A0" w14:textId="77777777" w:rsidR="00FE5062" w:rsidRPr="00FE5062" w:rsidRDefault="00FE5062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распорядителя кредитов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834A1" w14:textId="77777777"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Гл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7AE60" w14:textId="77777777"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960F5" w14:textId="77777777"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966CE" w14:textId="77777777"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9B178" w14:textId="77777777"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ВР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6A311E" w14:textId="77777777"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Утверждено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34A5" w14:textId="77777777" w:rsidR="00FE5062" w:rsidRPr="00FE5062" w:rsidRDefault="00FE5062" w:rsidP="00FE506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Изменения +/-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9BBF" w14:textId="77777777" w:rsidR="00FE5062" w:rsidRPr="00FE5062" w:rsidRDefault="00FE5062" w:rsidP="00FE506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Утверждено с изменениями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0516C755" w14:textId="77777777" w:rsidR="00FE5062" w:rsidRPr="00FE5062" w:rsidRDefault="00FE5062" w:rsidP="00FE506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FE5062" w:rsidRPr="00FE5062" w14:paraId="212238F8" w14:textId="77777777" w:rsidTr="00FE5062">
        <w:trPr>
          <w:trHeight w:val="1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39DBB" w14:textId="77777777"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6B24D" w14:textId="77777777"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303A0" w14:textId="77777777"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ED34A" w14:textId="77777777"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C8045" w14:textId="77777777"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1AE5C" w14:textId="77777777"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BACA59" w14:textId="77777777"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AAC0" w14:textId="77777777"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493C" w14:textId="77777777"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09767990" w14:textId="77777777" w:rsidR="00FE5062" w:rsidRPr="00FE5062" w:rsidRDefault="00FE5062" w:rsidP="00FE506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FE5062" w:rsidRPr="00FE5062" w14:paraId="5476426F" w14:textId="77777777" w:rsidTr="00FE5062">
        <w:trPr>
          <w:trHeight w:val="1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049A7" w14:textId="77777777" w:rsidR="00FE5062" w:rsidRPr="00FE5062" w:rsidRDefault="00FE5062" w:rsidP="00FE5062">
            <w:pPr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FE5062">
              <w:rPr>
                <w:b/>
                <w:bCs/>
                <w:color w:val="800000"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46510C" w14:textId="77777777" w:rsidR="00FE5062" w:rsidRPr="00FE5062" w:rsidRDefault="00FE5062" w:rsidP="00FE5062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A04135" w14:textId="77777777" w:rsidR="00FE5062" w:rsidRPr="00FE5062" w:rsidRDefault="00FE5062" w:rsidP="00FE5062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24DDF" w14:textId="77777777" w:rsidR="00FE5062" w:rsidRPr="00FE5062" w:rsidRDefault="00FE5062" w:rsidP="00FE5062">
            <w:pPr>
              <w:jc w:val="center"/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</w:p>
          <w:p w14:paraId="5DA21FA7" w14:textId="77777777" w:rsidR="00FE5062" w:rsidRPr="00FE5062" w:rsidRDefault="00FE5062" w:rsidP="00FE5062">
            <w:pPr>
              <w:jc w:val="center"/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</w:p>
          <w:p w14:paraId="2FA539FD" w14:textId="77777777" w:rsidR="00FE5062" w:rsidRPr="00FE5062" w:rsidRDefault="00FE5062" w:rsidP="00FE5062">
            <w:pPr>
              <w:jc w:val="center"/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FE5062">
              <w:rPr>
                <w:b/>
                <w:bCs/>
                <w:color w:val="8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E5D19" w14:textId="77777777" w:rsidR="00FE5062" w:rsidRPr="00FE5062" w:rsidRDefault="00FE5062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</w:p>
          <w:p w14:paraId="6C367F24" w14:textId="77777777" w:rsidR="00FE5062" w:rsidRPr="00FE5062" w:rsidRDefault="00FE5062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87A0C" w14:textId="77777777" w:rsidR="00FE5062" w:rsidRPr="00FE5062" w:rsidRDefault="00FE5062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</w:p>
          <w:p w14:paraId="1D2EDC7A" w14:textId="77777777" w:rsidR="00FE5062" w:rsidRPr="00FE5062" w:rsidRDefault="00FE5062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</w:p>
          <w:p w14:paraId="29CCFE0E" w14:textId="77777777" w:rsidR="00FE5062" w:rsidRPr="00FE5062" w:rsidRDefault="00FE5062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83B1F60" w14:textId="77777777" w:rsidR="00FE5062" w:rsidRPr="00FE5062" w:rsidRDefault="00FE5062" w:rsidP="00FE5062">
            <w:pPr>
              <w:jc w:val="right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37 312 566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F79DE" w14:textId="77777777" w:rsidR="00FE5062" w:rsidRPr="008212E4" w:rsidRDefault="00892148" w:rsidP="00FE5062">
            <w:pPr>
              <w:jc w:val="right"/>
              <w:rPr>
                <w:b/>
                <w:color w:val="800000"/>
                <w:sz w:val="28"/>
                <w:szCs w:val="28"/>
                <w:highlight w:val="yellow"/>
              </w:rPr>
            </w:pPr>
            <w:r w:rsidRPr="0050434F">
              <w:rPr>
                <w:b/>
                <w:color w:val="800000"/>
                <w:sz w:val="28"/>
                <w:szCs w:val="28"/>
              </w:rPr>
              <w:t>+</w:t>
            </w:r>
            <w:r w:rsidR="00E81846" w:rsidRPr="0050434F">
              <w:rPr>
                <w:b/>
                <w:color w:val="800000"/>
                <w:sz w:val="28"/>
                <w:szCs w:val="28"/>
              </w:rPr>
              <w:t>72 168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32B3D" w14:textId="77777777" w:rsidR="00FE5062" w:rsidRPr="008212E4" w:rsidRDefault="00892148" w:rsidP="00E81846">
            <w:pPr>
              <w:jc w:val="right"/>
              <w:rPr>
                <w:b/>
                <w:color w:val="800000"/>
                <w:sz w:val="28"/>
                <w:szCs w:val="28"/>
                <w:highlight w:val="yellow"/>
              </w:rPr>
            </w:pPr>
            <w:r w:rsidRPr="0050434F">
              <w:rPr>
                <w:b/>
                <w:color w:val="800000"/>
                <w:sz w:val="28"/>
                <w:szCs w:val="28"/>
              </w:rPr>
              <w:t>37</w:t>
            </w:r>
            <w:r w:rsidR="00251598">
              <w:rPr>
                <w:b/>
                <w:color w:val="800000"/>
                <w:sz w:val="28"/>
                <w:szCs w:val="28"/>
              </w:rPr>
              <w:t xml:space="preserve"> 384 </w:t>
            </w:r>
            <w:r w:rsidR="00E81846" w:rsidRPr="0050434F">
              <w:rPr>
                <w:b/>
                <w:color w:val="800000"/>
                <w:sz w:val="28"/>
                <w:szCs w:val="28"/>
              </w:rPr>
              <w:t>734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567EAB16" w14:textId="77777777" w:rsidR="00FE5062" w:rsidRPr="00FE5062" w:rsidRDefault="00FE5062" w:rsidP="00FE5062">
            <w:pPr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FE5062" w:rsidRPr="00FE5062" w14:paraId="1DDE6505" w14:textId="77777777" w:rsidTr="00FE5062">
        <w:trPr>
          <w:trHeight w:val="78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F7530" w14:textId="77777777" w:rsidR="00FE5062" w:rsidRPr="00FE5062" w:rsidRDefault="00FE5062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 xml:space="preserve">Функционирование высшего должностного лица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F9C9D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7F546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947C9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3BD31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E5062">
              <w:rPr>
                <w:b/>
                <w:sz w:val="28"/>
                <w:szCs w:val="28"/>
                <w:lang w:eastAsia="en-US"/>
              </w:rPr>
              <w:t>00 0 00 00000</w:t>
            </w:r>
          </w:p>
          <w:p w14:paraId="1F5DCC1B" w14:textId="77777777" w:rsidR="00FE5062" w:rsidRPr="00FE5062" w:rsidRDefault="00FE5062" w:rsidP="00FE506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BF056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E5062">
              <w:rPr>
                <w:b/>
                <w:sz w:val="28"/>
                <w:szCs w:val="28"/>
                <w:lang w:eastAsia="en-US"/>
              </w:rPr>
              <w:t>000</w:t>
            </w:r>
          </w:p>
          <w:p w14:paraId="03F00CDB" w14:textId="77777777" w:rsidR="00FE5062" w:rsidRPr="00FE5062" w:rsidRDefault="00FE5062" w:rsidP="00FE506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29D98B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 w:rsidRPr="00FE5062">
              <w:rPr>
                <w:b/>
                <w:sz w:val="28"/>
                <w:szCs w:val="28"/>
                <w:lang w:eastAsia="en-US"/>
              </w:rPr>
              <w:t>1 987 572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74DF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84E0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 w:rsidRPr="00FE5062">
              <w:rPr>
                <w:b/>
                <w:sz w:val="28"/>
                <w:szCs w:val="28"/>
                <w:lang w:eastAsia="en-US"/>
              </w:rPr>
              <w:t>1 987 572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2695494" w14:textId="77777777" w:rsidR="00FE5062" w:rsidRPr="00FE5062" w:rsidRDefault="00FE5062" w:rsidP="00FE5062">
            <w:pPr>
              <w:spacing w:before="100" w:beforeAutospacing="1" w:after="100" w:afterAutospacing="1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FE5062" w:rsidRPr="00FE5062" w14:paraId="4D6A0430" w14:textId="77777777" w:rsidTr="00FE5062">
        <w:trPr>
          <w:trHeight w:val="1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62D95" w14:textId="77777777" w:rsidR="00FE5062" w:rsidRPr="00FE5062" w:rsidRDefault="00FE5062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Обеспечение деятельности высшего исполнительного органа  администрации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9FA9E2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452D92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F23E96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57E6C4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3CEB15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5136476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1 987 572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1E8EC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16858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1 987 572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61CE42A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FE5062" w:rsidRPr="00FE5062" w14:paraId="6542B399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F72AF" w14:textId="77777777" w:rsidR="00FE5062" w:rsidRPr="00FE5062" w:rsidRDefault="00FE5062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Глава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4FAE30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DA6923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004DBD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B32666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50 1 00 00000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D4EFA0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3F97510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1 987 572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CB989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684A1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1 987 572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18ACF62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1DA5718B" w14:textId="77777777" w:rsidTr="00FE5062">
        <w:trPr>
          <w:trHeight w:val="41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0DBFC" w14:textId="77777777" w:rsidR="00FE5062" w:rsidRPr="00FE5062" w:rsidRDefault="00FE5062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Расходы на обеспечение функций территориальных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341F80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A939E2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1E5868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328EA9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50 1 00 00190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97AD0D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8D6CCBF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1 987 572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9B37F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7EF92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1 987 572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2DE851D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FE5062" w:rsidRPr="00FE5062" w14:paraId="0A3A3CD3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1AA53" w14:textId="77777777" w:rsidR="00FE5062" w:rsidRPr="00FE5062" w:rsidRDefault="00FE5062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Расходы на выплаты </w:t>
            </w:r>
            <w:r w:rsidRPr="00FE5062">
              <w:rPr>
                <w:sz w:val="28"/>
                <w:szCs w:val="28"/>
              </w:rPr>
              <w:lastRenderedPageBreak/>
              <w:t>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F02146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393C4A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CAD61F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854B30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50 1 00 </w:t>
            </w:r>
            <w:r w:rsidRPr="00FE5062">
              <w:rPr>
                <w:sz w:val="28"/>
                <w:szCs w:val="28"/>
              </w:rPr>
              <w:lastRenderedPageBreak/>
              <w:t>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A247CD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6A97BBD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1 987 572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CA33B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ED04C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1 987 572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2C59C07D" w14:textId="77777777" w:rsidR="00FE5062" w:rsidRPr="00FE5062" w:rsidRDefault="00FE5062" w:rsidP="00FE5062"/>
        </w:tc>
      </w:tr>
      <w:tr w:rsidR="00FE5062" w:rsidRPr="00FE5062" w14:paraId="7CEBD789" w14:textId="77777777" w:rsidTr="00FE5062">
        <w:trPr>
          <w:trHeight w:val="41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C3414" w14:textId="77777777" w:rsidR="00FE5062" w:rsidRPr="00FE5062" w:rsidRDefault="00FE5062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Функционирование законодательных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6E3C4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CC3D3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14587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517A6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00 0 00 00000</w:t>
            </w:r>
          </w:p>
          <w:p w14:paraId="21E8F959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</w:p>
          <w:p w14:paraId="01B28E19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</w:p>
          <w:p w14:paraId="3A02027D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65218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000</w:t>
            </w:r>
          </w:p>
          <w:p w14:paraId="2B286E03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</w:p>
          <w:p w14:paraId="49113657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</w:p>
          <w:p w14:paraId="345E8BDC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28521C" w14:textId="77777777" w:rsidR="00FE5062" w:rsidRPr="00FE5062" w:rsidRDefault="00FE5062" w:rsidP="00FE5062">
            <w:pPr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120 000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D82F" w14:textId="77777777" w:rsidR="00FE5062" w:rsidRPr="00FE5062" w:rsidRDefault="00FE5062" w:rsidP="00FE5062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5F04" w14:textId="77777777" w:rsidR="00FE5062" w:rsidRPr="00FE5062" w:rsidRDefault="00FE5062" w:rsidP="00FE5062">
            <w:pPr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120 000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825CB10" w14:textId="77777777" w:rsidR="00FE5062" w:rsidRPr="00FE5062" w:rsidRDefault="00FE5062" w:rsidP="00FE5062">
            <w:pPr>
              <w:rPr>
                <w:b/>
                <w:sz w:val="28"/>
                <w:szCs w:val="28"/>
              </w:rPr>
            </w:pPr>
          </w:p>
        </w:tc>
      </w:tr>
      <w:tr w:rsidR="00FE5062" w:rsidRPr="00FE5062" w14:paraId="04D2E054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8A1D8" w14:textId="77777777" w:rsidR="00FE5062" w:rsidRPr="00FE5062" w:rsidRDefault="00FE5062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Обеспечение деятельности Совета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25DE12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C52318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E01F4B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1D5657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861622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80BD79C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120 000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83E3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FA45C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120 000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CB131DF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27A2641D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49F5A" w14:textId="77777777" w:rsidR="00FE5062" w:rsidRPr="00FE5062" w:rsidRDefault="00FE5062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Председатель Совета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2194F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1CED4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880C4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0D2AA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EC083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  <w:p w14:paraId="694C4BFC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0C000E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120 000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D613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918F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120 000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114021F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4E2F3610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761F6" w14:textId="77777777" w:rsidR="00FE5062" w:rsidRPr="00FE5062" w:rsidRDefault="00FE5062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Расходы на обеспечение функций территориальных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5E167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4E762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D98EE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0C5E3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49716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  <w:p w14:paraId="05A5307D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41EAE0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120 000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6772" w14:textId="77777777" w:rsidR="00FE5062" w:rsidRPr="00FE5062" w:rsidRDefault="00FE5062" w:rsidP="00FE506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529D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120 000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7630E7B" w14:textId="77777777" w:rsidR="00FE5062" w:rsidRPr="00FE5062" w:rsidRDefault="00FE5062" w:rsidP="00FE5062">
            <w:pPr>
              <w:rPr>
                <w:sz w:val="28"/>
                <w:szCs w:val="28"/>
              </w:rPr>
            </w:pPr>
          </w:p>
        </w:tc>
      </w:tr>
      <w:tr w:rsidR="00FE5062" w:rsidRPr="00FE5062" w14:paraId="143C8765" w14:textId="77777777" w:rsidTr="00FE5062">
        <w:trPr>
          <w:trHeight w:val="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9D231" w14:textId="77777777" w:rsidR="00FE5062" w:rsidRPr="00FE5062" w:rsidRDefault="00FE5062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15521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B96BA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218D7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FBD96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8CFEE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ED85EC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120 000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8BDF" w14:textId="77777777" w:rsidR="00FE5062" w:rsidRPr="00FE5062" w:rsidRDefault="00FE5062" w:rsidP="00FE506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BB63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120 000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E0A827C" w14:textId="77777777" w:rsidR="00FE5062" w:rsidRPr="00FE5062" w:rsidRDefault="00FE5062" w:rsidP="00FE5062">
            <w:pPr>
              <w:rPr>
                <w:sz w:val="28"/>
                <w:szCs w:val="28"/>
              </w:rPr>
            </w:pPr>
          </w:p>
        </w:tc>
      </w:tr>
      <w:tr w:rsidR="00FE5062" w:rsidRPr="00FE5062" w14:paraId="0BE8F3F1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2F7F1" w14:textId="77777777" w:rsidR="00FE5062" w:rsidRPr="00FE5062" w:rsidRDefault="00FE5062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lastRenderedPageBreak/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8ED8FA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26D58C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DB36D2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D303C3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4411C7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46AD324" w14:textId="77777777" w:rsidR="00FE5062" w:rsidRPr="00FE5062" w:rsidRDefault="00FE5062" w:rsidP="00FE5062">
            <w:pPr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14 793 619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2C95F" w14:textId="77777777" w:rsidR="00FE5062" w:rsidRPr="00FE5062" w:rsidRDefault="00FE5062" w:rsidP="00FE5062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40B50" w14:textId="77777777" w:rsidR="00FE5062" w:rsidRPr="00FE5062" w:rsidRDefault="00FE5062" w:rsidP="00FE5062">
            <w:pPr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14 793 619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D12F90A" w14:textId="77777777" w:rsidR="00FE5062" w:rsidRPr="00FE5062" w:rsidRDefault="00FE5062" w:rsidP="00FE5062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FE5062" w:rsidRPr="00FE5062" w14:paraId="681B8F78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3090B" w14:textId="77777777" w:rsidR="00FE5062" w:rsidRPr="00FE5062" w:rsidRDefault="00FE5062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Обеспечение деятельности высшего исполнительного органа сельского поселения </w:t>
            </w:r>
          </w:p>
          <w:p w14:paraId="5ADEB014" w14:textId="77777777" w:rsidR="00FE5062" w:rsidRPr="00FE5062" w:rsidRDefault="00FE5062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администрации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15DB3E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</w:p>
          <w:p w14:paraId="5D889A2F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</w:p>
          <w:p w14:paraId="5C8FF3E9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8D0EA2" w14:textId="77777777" w:rsidR="00FE5062" w:rsidRPr="00FE5062" w:rsidRDefault="00FE5062" w:rsidP="00FE5062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3772049" w14:textId="77777777" w:rsidR="00FE5062" w:rsidRPr="00FE5062" w:rsidRDefault="00FE5062" w:rsidP="00FE5062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C1E7CA5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A07D89" w14:textId="77777777" w:rsidR="00FE5062" w:rsidRPr="00FE5062" w:rsidRDefault="00FE5062" w:rsidP="00FE5062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FFCE86F" w14:textId="77777777" w:rsidR="00FE5062" w:rsidRPr="00FE5062" w:rsidRDefault="00FE5062" w:rsidP="00FE5062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46DA0DF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C16DD8" w14:textId="77777777" w:rsidR="00FE5062" w:rsidRPr="00FE5062" w:rsidRDefault="00FE5062" w:rsidP="00FE5062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39FC159" w14:textId="77777777" w:rsidR="00FE5062" w:rsidRPr="00FE5062" w:rsidRDefault="00FE5062" w:rsidP="00FE5062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2C950EC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321C32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</w:p>
          <w:p w14:paraId="1D704EF5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</w:p>
          <w:p w14:paraId="7891DE98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F1555BF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14 793 619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742D9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C5D18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14 793 619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B2C2886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10868A3A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BD2ED" w14:textId="77777777" w:rsidR="00FE5062" w:rsidRPr="00FE5062" w:rsidRDefault="00FE5062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Расходы на обеспечение функций территориальных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789E4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1C7B9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7BA28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D61FA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52 1 00 00190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49EAB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A7E0B6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14 786 019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70C0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25EF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14 786 019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129ED70" w14:textId="77777777" w:rsidR="00FE5062" w:rsidRPr="00FE5062" w:rsidRDefault="00FE5062" w:rsidP="00FE506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E5062" w:rsidRPr="00FE5062" w14:paraId="73850019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190D0" w14:textId="77777777" w:rsidR="00FE5062" w:rsidRPr="00FE5062" w:rsidRDefault="00FE5062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D48D0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F37D1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D281E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8BC8C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52 1 00 00190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622CB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11C114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13 314 713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F55A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7CC6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13 314 713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F14942B" w14:textId="77777777" w:rsidR="00FE5062" w:rsidRPr="00FE5062" w:rsidRDefault="00FE5062" w:rsidP="00FE506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E5062" w:rsidRPr="00FE5062" w14:paraId="4B649F95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1AE0D" w14:textId="77777777" w:rsidR="00FE5062" w:rsidRPr="00FE5062" w:rsidRDefault="00FE5062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F0303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35F36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85B48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2A9A2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52 1 00 00190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2627A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78A5C2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1 256 918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C93B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E0C2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1 256 918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83243EC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7BE9D665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AF1B7" w14:textId="77777777" w:rsidR="00FE5062" w:rsidRPr="00FE5062" w:rsidRDefault="00FE5062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7EA79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AFA80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8D278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F3ADB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52 1 00 00190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1C7AA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959202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214 388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3AFB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8A85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214 388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3B0CFA44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218AC86D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2DCC6" w14:textId="77777777" w:rsidR="00FE5062" w:rsidRPr="00FE5062" w:rsidRDefault="00FE5062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6C69FA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2A71B0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584CEC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8BC75C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6BF528" w14:textId="77777777" w:rsidR="00FE5062" w:rsidRPr="00FE5062" w:rsidRDefault="00FE5062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CA8C61D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7 600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246B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30D90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7 600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CFC2E58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FE5062" w:rsidRPr="00FE5062" w14:paraId="56A4F2EA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7CB26" w14:textId="77777777" w:rsidR="00FE5062" w:rsidRPr="00FE5062" w:rsidRDefault="00FE5062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794A92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2E8DBF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008F89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8F489F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52 2 00 60190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E1CB0A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836F8DB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7 600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A234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C8B04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7 600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24E0866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30BA6FEC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7EE40" w14:textId="77777777" w:rsidR="00FE5062" w:rsidRPr="00FE5062" w:rsidRDefault="00FE5062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BCEA9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41931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72094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994F2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52 2 00 60190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3F730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FBE95CD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7 600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9724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4065C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7 600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A74DFCC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6863D227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49044" w14:textId="77777777" w:rsidR="00FE5062" w:rsidRPr="00FE5062" w:rsidRDefault="00FE5062" w:rsidP="00FE5062">
            <w:pPr>
              <w:snapToGrid w:val="0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Обеспечение деятельности финансовых, 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F713E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85121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D579F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759B0" w14:textId="77777777" w:rsidR="00FE5062" w:rsidRPr="00FE5062" w:rsidRDefault="00FE5062" w:rsidP="00FE506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87021" w14:textId="77777777" w:rsidR="00FE5062" w:rsidRPr="00FE5062" w:rsidRDefault="00FE5062" w:rsidP="00FE506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000</w:t>
            </w:r>
          </w:p>
          <w:p w14:paraId="7F928EDB" w14:textId="77777777" w:rsidR="00FE5062" w:rsidRPr="00FE5062" w:rsidRDefault="00FE5062" w:rsidP="00FE506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7F64EA" w14:textId="77777777" w:rsidR="00FE5062" w:rsidRPr="00FE5062" w:rsidRDefault="00FE5062" w:rsidP="00FE5062">
            <w:pPr>
              <w:snapToGrid w:val="0"/>
              <w:spacing w:after="280"/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368 090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3A81" w14:textId="77777777" w:rsidR="00FE5062" w:rsidRPr="00FE5062" w:rsidRDefault="00FE5062" w:rsidP="00FE5062">
            <w:pPr>
              <w:spacing w:before="28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2400" w14:textId="77777777" w:rsidR="00FE5062" w:rsidRPr="00FE5062" w:rsidRDefault="00FE5062" w:rsidP="00FE5062">
            <w:pPr>
              <w:snapToGrid w:val="0"/>
              <w:spacing w:after="280"/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368 090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0661C99" w14:textId="77777777" w:rsidR="00FE5062" w:rsidRPr="00FE5062" w:rsidRDefault="00FE5062" w:rsidP="00FE5062">
            <w:pPr>
              <w:spacing w:before="280"/>
              <w:jc w:val="right"/>
              <w:rPr>
                <w:b/>
                <w:sz w:val="28"/>
                <w:szCs w:val="28"/>
              </w:rPr>
            </w:pPr>
          </w:p>
        </w:tc>
      </w:tr>
      <w:tr w:rsidR="00FE5062" w:rsidRPr="00FE5062" w14:paraId="59AD5B03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20154" w14:textId="77777777" w:rsidR="00FE5062" w:rsidRPr="00FE5062" w:rsidRDefault="00FE5062" w:rsidP="00FE5062">
            <w:pPr>
              <w:snapToGrid w:val="0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Обеспечение деятельности контрольно- счетных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9CF9B" w14:textId="77777777" w:rsidR="00FE5062" w:rsidRPr="00FE5062" w:rsidRDefault="00FE5062" w:rsidP="00FE5062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21E29D9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8610C" w14:textId="77777777" w:rsidR="00FE5062" w:rsidRPr="00FE5062" w:rsidRDefault="00FE5062" w:rsidP="00FE5062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FEFBC89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0AFEF" w14:textId="77777777" w:rsidR="00FE5062" w:rsidRPr="00FE5062" w:rsidRDefault="00FE5062" w:rsidP="00FE5062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00A2755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3DAF8" w14:textId="77777777" w:rsidR="00FE5062" w:rsidRPr="00FE5062" w:rsidRDefault="00FE5062" w:rsidP="00FE5062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34435EF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5E37F" w14:textId="77777777" w:rsidR="00FE5062" w:rsidRPr="00FE5062" w:rsidRDefault="00FE5062" w:rsidP="00FE5062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A855886" w14:textId="77777777" w:rsidR="00FE5062" w:rsidRPr="00FE5062" w:rsidRDefault="00FE5062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8A20145" w14:textId="77777777" w:rsidR="00FE5062" w:rsidRPr="00FE5062" w:rsidRDefault="00FE5062" w:rsidP="00FE5062">
            <w:pPr>
              <w:snapToGrid w:val="0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368 090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77FD3" w14:textId="77777777" w:rsidR="00FE5062" w:rsidRPr="00FE5062" w:rsidRDefault="00FE5062" w:rsidP="00FE5062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F6744" w14:textId="77777777" w:rsidR="00FE5062" w:rsidRPr="00FE5062" w:rsidRDefault="00FE5062" w:rsidP="00FE5062">
            <w:pPr>
              <w:snapToGrid w:val="0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368 090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2797C97" w14:textId="77777777" w:rsidR="00FE5062" w:rsidRPr="00FE5062" w:rsidRDefault="00FE5062" w:rsidP="00FE5062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67F3AD63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957BB" w14:textId="77777777" w:rsidR="00FE5062" w:rsidRPr="00FE5062" w:rsidRDefault="00FE5062" w:rsidP="00FE5062">
            <w:pPr>
              <w:snapToGrid w:val="0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Передача полномочий контрольно-счетного органа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79260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746DE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66BE4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60158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53 0 00 20010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E4C95" w14:textId="77777777" w:rsidR="00FE5062" w:rsidRPr="00FE5062" w:rsidRDefault="00FE5062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7CD223" w14:textId="77777777" w:rsidR="00FE5062" w:rsidRPr="00FE5062" w:rsidRDefault="00FE5062" w:rsidP="00FE5062">
            <w:pPr>
              <w:snapToGrid w:val="0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368 090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52AB" w14:textId="77777777" w:rsidR="00FE5062" w:rsidRPr="00FE5062" w:rsidRDefault="00FE5062" w:rsidP="00FE5062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4EAD" w14:textId="77777777" w:rsidR="00FE5062" w:rsidRPr="00FE5062" w:rsidRDefault="00FE5062" w:rsidP="00FE5062">
            <w:pPr>
              <w:snapToGrid w:val="0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368 090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04D138C" w14:textId="77777777" w:rsidR="00FE5062" w:rsidRPr="00FE5062" w:rsidRDefault="00FE5062" w:rsidP="00FE5062">
            <w:pPr>
              <w:snapToGrid w:val="0"/>
              <w:rPr>
                <w:sz w:val="28"/>
                <w:szCs w:val="28"/>
              </w:rPr>
            </w:pPr>
          </w:p>
        </w:tc>
      </w:tr>
      <w:tr w:rsidR="00FE5062" w:rsidRPr="00FE5062" w14:paraId="6C0EA19F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F8C67" w14:textId="77777777" w:rsidR="00FE5062" w:rsidRPr="00FE5062" w:rsidRDefault="00FE5062" w:rsidP="00FE5062">
            <w:pPr>
              <w:snapToGrid w:val="0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A124D" w14:textId="77777777" w:rsidR="00FE5062" w:rsidRPr="00FE5062" w:rsidRDefault="00FE5062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CE75E" w14:textId="77777777" w:rsidR="00FE5062" w:rsidRPr="00FE5062" w:rsidRDefault="00FE5062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4E15B" w14:textId="77777777" w:rsidR="00FE5062" w:rsidRPr="00FE5062" w:rsidRDefault="00FE5062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64298" w14:textId="77777777" w:rsidR="00FE5062" w:rsidRPr="00FE5062" w:rsidRDefault="00FE5062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53 0 00 20010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56F3A" w14:textId="77777777" w:rsidR="00FE5062" w:rsidRPr="00FE5062" w:rsidRDefault="00FE5062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BA8CBC7" w14:textId="77777777" w:rsidR="00FE5062" w:rsidRPr="00FE5062" w:rsidRDefault="00FE5062" w:rsidP="00FE5062">
            <w:pPr>
              <w:snapToGrid w:val="0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368 090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E649D" w14:textId="77777777" w:rsidR="00FE5062" w:rsidRPr="00FE5062" w:rsidRDefault="00FE5062" w:rsidP="00FE5062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6B447" w14:textId="77777777" w:rsidR="00FE5062" w:rsidRPr="00FE5062" w:rsidRDefault="00FE5062" w:rsidP="00FE5062">
            <w:pPr>
              <w:snapToGrid w:val="0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368 090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2BEC816" w14:textId="77777777" w:rsidR="00FE5062" w:rsidRPr="00FE5062" w:rsidRDefault="00FE5062" w:rsidP="00FE5062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52359544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B425C" w14:textId="77777777" w:rsidR="00FE5062" w:rsidRPr="00FE5062" w:rsidRDefault="00FE5062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D75B3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9294D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21735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13AD9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B7491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D13C16E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116 800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0823D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11995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116 800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CFF1E2E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FE5062" w:rsidRPr="00FE5062" w14:paraId="32005BF5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C2146" w14:textId="77777777" w:rsidR="00FE5062" w:rsidRPr="00FE5062" w:rsidRDefault="00FE5062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Формирование резервного фонда администрации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576E3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EB110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BA169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11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BF084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54 1 00 00000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6DAB6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C13B07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116 800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5D41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34B1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116 800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CB25F58" w14:textId="77777777" w:rsidR="00FE5062" w:rsidRPr="00FE5062" w:rsidRDefault="00FE5062" w:rsidP="00FE506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E5062" w:rsidRPr="00FE5062" w14:paraId="22E8CF14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48731" w14:textId="77777777" w:rsidR="00FE5062" w:rsidRPr="00FE5062" w:rsidRDefault="00FE5062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Резервный фонд администрации Тбилисского сельского поселения Тбилисского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33DB0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26F71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A081C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5EDA4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54 1 00 10040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A93C2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03319A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116 800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964B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A1AD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116 800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4F33FF1" w14:textId="77777777" w:rsidR="00FE5062" w:rsidRPr="00FE5062" w:rsidRDefault="00FE5062" w:rsidP="00FE506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E5062" w:rsidRPr="00FE5062" w14:paraId="21B011EF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CF387" w14:textId="77777777" w:rsidR="00FE5062" w:rsidRPr="00FE5062" w:rsidRDefault="00FE5062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763E7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050F0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DCD9F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62836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54 1 00 10040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180E0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69E260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116 800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3DE9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06F7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116 800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A29D3D3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7006BDAE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CB95A" w14:textId="77777777" w:rsidR="00FE5062" w:rsidRPr="00FE5062" w:rsidRDefault="00FE5062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FAABE" w14:textId="77777777" w:rsidR="00FE5062" w:rsidRPr="00FE5062" w:rsidRDefault="00FE5062" w:rsidP="00FE5062">
            <w:pPr>
              <w:tabs>
                <w:tab w:val="left" w:pos="852"/>
              </w:tabs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6129D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4F7D7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4AEAC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DE5D5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47050E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19 926 485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BA7D" w14:textId="77777777" w:rsidR="00FE5062" w:rsidRPr="008212E4" w:rsidRDefault="00892148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highlight w:val="yellow"/>
              </w:rPr>
            </w:pPr>
            <w:r w:rsidRPr="0050434F">
              <w:rPr>
                <w:b/>
                <w:sz w:val="28"/>
                <w:szCs w:val="28"/>
              </w:rPr>
              <w:t>+</w:t>
            </w:r>
            <w:r w:rsidR="00E81846" w:rsidRPr="0050434F">
              <w:rPr>
                <w:b/>
                <w:sz w:val="28"/>
                <w:szCs w:val="28"/>
              </w:rPr>
              <w:t>72 168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FD11" w14:textId="77777777" w:rsidR="00FE5062" w:rsidRPr="008212E4" w:rsidRDefault="00892148" w:rsidP="00E8184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highlight w:val="yellow"/>
              </w:rPr>
            </w:pPr>
            <w:r w:rsidRPr="0050434F">
              <w:rPr>
                <w:b/>
                <w:sz w:val="28"/>
                <w:szCs w:val="28"/>
              </w:rPr>
              <w:t>19 </w:t>
            </w:r>
            <w:r w:rsidR="00E81846" w:rsidRPr="0050434F">
              <w:rPr>
                <w:b/>
                <w:sz w:val="28"/>
                <w:szCs w:val="28"/>
              </w:rPr>
              <w:t xml:space="preserve"> 998 653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D603CBB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FE5062" w:rsidRPr="00FE5062" w14:paraId="3D3E2249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79DD8" w14:textId="77777777" w:rsidR="00FE5062" w:rsidRPr="00FE5062" w:rsidRDefault="00FE5062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Обеспечение деятельности учреждений, подведомственных  администрации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F3505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1DA96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B50D5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8D8E4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570AF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B0927D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17 014 117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7FA2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2280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17 014 117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014844" w14:textId="77777777" w:rsidR="00FE5062" w:rsidRPr="00FE5062" w:rsidRDefault="00FE5062" w:rsidP="00FE506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E5062" w:rsidRPr="00FE5062" w14:paraId="0DDCDAD6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60C3C" w14:textId="77777777" w:rsidR="00FE5062" w:rsidRPr="00FE5062" w:rsidRDefault="00FE5062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018BD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1D452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AF01C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A1CFF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55 1 00 00590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711CD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92DFA4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17 014 117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89F8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BE71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17 014 117 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AB5DC9A" w14:textId="77777777" w:rsidR="00FE5062" w:rsidRPr="00FE5062" w:rsidRDefault="00FE5062" w:rsidP="00FE506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FE5062" w:rsidRPr="00FE5062" w14:paraId="473080A4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403E1" w14:textId="77777777" w:rsidR="00FE5062" w:rsidRPr="00FE5062" w:rsidRDefault="00FE5062" w:rsidP="00FE5062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FE5062">
              <w:rPr>
                <w:bCs/>
                <w:sz w:val="28"/>
                <w:szCs w:val="28"/>
                <w:lang w:eastAsia="en-US"/>
              </w:rPr>
              <w:t>Расходы на выплаты персоналу в целях обеспечения выпол-нения функций муниципальными органами, казенными учреждениями.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D5BB29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79E771" w14:textId="77777777" w:rsidR="00FE5062" w:rsidRPr="00FE5062" w:rsidRDefault="00FE5062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B0A1D6" w14:textId="77777777" w:rsidR="00FE5062" w:rsidRPr="00FE5062" w:rsidRDefault="00FE5062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3D42AB" w14:textId="77777777" w:rsidR="00FE5062" w:rsidRPr="00FE5062" w:rsidRDefault="00FE5062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55 1 00 00590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336F3E" w14:textId="77777777" w:rsidR="00FE5062" w:rsidRPr="00FE5062" w:rsidRDefault="00FE5062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B3F5E2F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13 233 073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D27EA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0F2A1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13 233 073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D28F44A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404D6C6B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3F18A" w14:textId="77777777" w:rsidR="00FE5062" w:rsidRPr="00FE5062" w:rsidRDefault="00FE5062" w:rsidP="00FE50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160C6E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E7B4DE" w14:textId="77777777" w:rsidR="00FE5062" w:rsidRPr="00FE5062" w:rsidRDefault="00FE5062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12B1D8" w14:textId="77777777" w:rsidR="00FE5062" w:rsidRPr="00FE5062" w:rsidRDefault="00FE5062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3D756D" w14:textId="77777777" w:rsidR="00FE5062" w:rsidRPr="00FE5062" w:rsidRDefault="00FE5062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55 1 00 00590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CE94C9" w14:textId="77777777" w:rsidR="00FE5062" w:rsidRPr="00FE5062" w:rsidRDefault="00FE5062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62EDA16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3 648 507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1233B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172D6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3 648 507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67F64DD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1C47AEDD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5218E" w14:textId="77777777" w:rsidR="00FE5062" w:rsidRPr="00FE5062" w:rsidRDefault="00FE5062" w:rsidP="00FE5062">
            <w:pPr>
              <w:spacing w:before="100" w:beforeAutospacing="1" w:after="100" w:afterAutospacing="1"/>
              <w:outlineLvl w:val="5"/>
              <w:rPr>
                <w:sz w:val="28"/>
                <w:szCs w:val="28"/>
                <w:lang w:eastAsia="en-US"/>
              </w:rPr>
            </w:pPr>
            <w:r w:rsidRPr="00FE5062">
              <w:rPr>
                <w:bCs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2538DF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03BF9E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DAECEF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C0732D" w14:textId="77777777" w:rsidR="00FE5062" w:rsidRPr="00FE5062" w:rsidRDefault="00FE5062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55 1 00 00590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0F63FB" w14:textId="77777777" w:rsidR="00FE5062" w:rsidRPr="00FE5062" w:rsidRDefault="00FE5062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7B7DD6" w14:textId="77777777" w:rsidR="00FE5062" w:rsidRPr="00FE5062" w:rsidRDefault="00FE5062" w:rsidP="00FE5062">
            <w:pPr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132 537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732B6" w14:textId="77777777" w:rsidR="00FE5062" w:rsidRPr="00FE5062" w:rsidRDefault="00FE5062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16442" w14:textId="77777777" w:rsidR="00FE5062" w:rsidRPr="00FE5062" w:rsidRDefault="00FE5062" w:rsidP="00FE5062">
            <w:pPr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132 537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2F00049" w14:textId="77777777" w:rsidR="00FE5062" w:rsidRPr="00FE5062" w:rsidRDefault="00FE5062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FE5062" w:rsidRPr="00FE5062" w14:paraId="7CA5D985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C0C8F" w14:textId="77777777" w:rsidR="00FE5062" w:rsidRPr="00FE5062" w:rsidRDefault="00FE5062" w:rsidP="00FE5062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Мероприятия в рамках управления имуществом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4A8D3C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1914FB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46C763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5BF183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55 3 00 00000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4D128B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1CD442D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657</w:t>
            </w:r>
            <w:r w:rsidR="006E2912">
              <w:rPr>
                <w:sz w:val="28"/>
                <w:szCs w:val="28"/>
              </w:rPr>
              <w:t> </w:t>
            </w:r>
            <w:r w:rsidRPr="00FE5062">
              <w:rPr>
                <w:sz w:val="28"/>
                <w:szCs w:val="28"/>
              </w:rPr>
              <w:t>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387B" w14:textId="77777777" w:rsidR="006E2912" w:rsidRDefault="006E2912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282CA120" w14:textId="77777777" w:rsidR="006E2912" w:rsidRDefault="006E2912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532E0551" w14:textId="77777777" w:rsidR="006E2912" w:rsidRDefault="006E2912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278ED336" w14:textId="77777777" w:rsidR="006E2912" w:rsidRDefault="006E2912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2D498FD7" w14:textId="77777777" w:rsidR="006E2912" w:rsidRDefault="006E2912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7A20010C" w14:textId="77777777" w:rsidR="00FE5062" w:rsidRPr="00FE5062" w:rsidRDefault="00413DA5" w:rsidP="00FE5062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51050" w14:textId="77777777" w:rsidR="00FE5062" w:rsidRPr="00FE5062" w:rsidRDefault="00413DA5" w:rsidP="00FE50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E5062" w:rsidRPr="00FE5062">
              <w:rPr>
                <w:sz w:val="28"/>
                <w:szCs w:val="28"/>
              </w:rPr>
              <w:t>57 124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0DF96B7" w14:textId="77777777" w:rsidR="00FE5062" w:rsidRPr="00FE5062" w:rsidRDefault="00FE5062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FE5062" w:rsidRPr="00FE5062" w14:paraId="312ECC89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6CADE" w14:textId="77777777" w:rsidR="00FE5062" w:rsidRPr="00FE5062" w:rsidRDefault="00FE5062" w:rsidP="00FE5062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Оценка недвижимости, признание прав и </w:t>
            </w:r>
            <w:r w:rsidRPr="00FE5062">
              <w:rPr>
                <w:sz w:val="28"/>
                <w:szCs w:val="28"/>
              </w:rPr>
              <w:lastRenderedPageBreak/>
              <w:t>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F14A64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BFAA76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FB1E76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CC6FCB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55 3 00 10010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E99584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319A978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657</w:t>
            </w:r>
            <w:r w:rsidR="006E2912">
              <w:rPr>
                <w:sz w:val="28"/>
                <w:szCs w:val="28"/>
              </w:rPr>
              <w:t> </w:t>
            </w:r>
            <w:r w:rsidRPr="00FE5062">
              <w:rPr>
                <w:sz w:val="28"/>
                <w:szCs w:val="28"/>
              </w:rPr>
              <w:t>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2322" w14:textId="77777777" w:rsidR="006E2912" w:rsidRDefault="006E2912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7D5B8E37" w14:textId="77777777" w:rsidR="006E2912" w:rsidRDefault="006E2912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3C6BD406" w14:textId="77777777" w:rsidR="006E2912" w:rsidRDefault="006E2912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0FB1C512" w14:textId="77777777" w:rsidR="006E2912" w:rsidRDefault="006E2912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31E203AE" w14:textId="77777777" w:rsidR="006E2912" w:rsidRDefault="006E2912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46B3F045" w14:textId="77777777" w:rsidR="006E2912" w:rsidRDefault="006E2912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00155A8A" w14:textId="77777777" w:rsidR="00FE5062" w:rsidRPr="00FE5062" w:rsidRDefault="00413DA5" w:rsidP="00FE5062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+200 000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F20F2" w14:textId="77777777" w:rsidR="00FE5062" w:rsidRPr="00FE5062" w:rsidRDefault="00413DA5" w:rsidP="00FE50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FE5062" w:rsidRPr="00FE5062">
              <w:rPr>
                <w:sz w:val="28"/>
                <w:szCs w:val="28"/>
              </w:rPr>
              <w:t>57 124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6DFC253" w14:textId="77777777" w:rsidR="00FE5062" w:rsidRPr="00FE5062" w:rsidRDefault="00FE5062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FE5062" w:rsidRPr="00FE5062" w14:paraId="40137B25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96A33" w14:textId="77777777" w:rsidR="00FE5062" w:rsidRPr="00FE5062" w:rsidRDefault="00FE5062" w:rsidP="00FE5062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1C1CD7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8B36C0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C04B00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0A2461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55 3 00 10010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226DDD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200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1DD7BD8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657</w:t>
            </w:r>
            <w:r w:rsidR="006E2912">
              <w:rPr>
                <w:sz w:val="28"/>
                <w:szCs w:val="28"/>
              </w:rPr>
              <w:t> </w:t>
            </w:r>
            <w:r w:rsidRPr="00FE5062">
              <w:rPr>
                <w:sz w:val="28"/>
                <w:szCs w:val="28"/>
              </w:rPr>
              <w:t>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EF06" w14:textId="77777777" w:rsidR="006E2912" w:rsidRDefault="006E2912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61B2A633" w14:textId="77777777" w:rsidR="006E2912" w:rsidRDefault="006E2912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1D9ED762" w14:textId="77777777" w:rsidR="006E2912" w:rsidRDefault="006E2912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71B990CF" w14:textId="77777777" w:rsidR="006E2912" w:rsidRDefault="006E2912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76F5369A" w14:textId="77777777" w:rsidR="00FE5062" w:rsidRPr="00FE5062" w:rsidRDefault="00413DA5" w:rsidP="00FE5062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CB73E" w14:textId="77777777" w:rsidR="00FE5062" w:rsidRPr="00FE5062" w:rsidRDefault="00413DA5" w:rsidP="00FE50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E5062" w:rsidRPr="00FE5062">
              <w:rPr>
                <w:sz w:val="28"/>
                <w:szCs w:val="28"/>
              </w:rPr>
              <w:t>57 124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C4EA4C3" w14:textId="77777777" w:rsidR="00FE5062" w:rsidRPr="00FE5062" w:rsidRDefault="00FE5062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FE5062" w:rsidRPr="00FE5062" w14:paraId="6990A779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81E05" w14:textId="77777777" w:rsidR="00FE5062" w:rsidRPr="00FE5062" w:rsidRDefault="00FE5062" w:rsidP="00FE506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Решение суда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548F05" w14:textId="77777777"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FF6730" w14:textId="77777777"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269B5E" w14:textId="77777777"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233399" w14:textId="77777777"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55 5 00 00000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7F553D" w14:textId="77777777"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2F5EB23" w14:textId="77777777" w:rsidR="00FE5062" w:rsidRPr="008212E4" w:rsidRDefault="00FE5062" w:rsidP="00FE5062">
            <w:pPr>
              <w:suppressAutoHyphens/>
              <w:snapToGrid w:val="0"/>
              <w:jc w:val="right"/>
              <w:rPr>
                <w:sz w:val="28"/>
                <w:szCs w:val="28"/>
                <w:highlight w:val="yellow"/>
                <w:lang w:eastAsia="ar-SA"/>
              </w:rPr>
            </w:pPr>
            <w:r w:rsidRPr="00251598">
              <w:rPr>
                <w:sz w:val="28"/>
                <w:szCs w:val="28"/>
                <w:lang w:eastAsia="ar-SA"/>
              </w:rPr>
              <w:t>838 444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A7FB9" w14:textId="77777777" w:rsidR="00FE5062" w:rsidRPr="008212E4" w:rsidRDefault="00E81846" w:rsidP="00FE5062">
            <w:pPr>
              <w:jc w:val="right"/>
              <w:rPr>
                <w:sz w:val="28"/>
                <w:szCs w:val="28"/>
                <w:highlight w:val="yellow"/>
                <w:lang w:eastAsia="en-US"/>
              </w:rPr>
            </w:pPr>
            <w:r w:rsidRPr="00251598">
              <w:rPr>
                <w:sz w:val="28"/>
                <w:szCs w:val="28"/>
                <w:lang w:eastAsia="en-US"/>
              </w:rPr>
              <w:t>-127 832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2A629" w14:textId="77777777" w:rsidR="00FE5062" w:rsidRPr="008212E4" w:rsidRDefault="00E81846" w:rsidP="00FE5062">
            <w:pPr>
              <w:suppressAutoHyphens/>
              <w:snapToGrid w:val="0"/>
              <w:jc w:val="right"/>
              <w:rPr>
                <w:sz w:val="28"/>
                <w:szCs w:val="28"/>
                <w:highlight w:val="yellow"/>
                <w:lang w:eastAsia="ar-SA"/>
              </w:rPr>
            </w:pPr>
            <w:r w:rsidRPr="00251598">
              <w:rPr>
                <w:sz w:val="28"/>
                <w:szCs w:val="28"/>
                <w:lang w:eastAsia="ar-SA"/>
              </w:rPr>
              <w:t>710 612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E7D5773" w14:textId="77777777" w:rsidR="00FE5062" w:rsidRPr="00FE5062" w:rsidRDefault="00FE5062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92148" w:rsidRPr="00FE5062" w14:paraId="0C17D948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5BED8" w14:textId="77777777" w:rsidR="00892148" w:rsidRPr="00FE5062" w:rsidRDefault="00892148" w:rsidP="00FE506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Исполнение расходных обязательств по добровольному погашению задолженности по решению суда в отношении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276844" w14:textId="77777777" w:rsidR="00892148" w:rsidRPr="00FE5062" w:rsidRDefault="00892148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D7E606" w14:textId="77777777" w:rsidR="00892148" w:rsidRPr="00FE5062" w:rsidRDefault="00892148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A04E8C" w14:textId="77777777" w:rsidR="00892148" w:rsidRPr="00FE5062" w:rsidRDefault="00892148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F20695" w14:textId="77777777" w:rsidR="00892148" w:rsidRPr="00FE5062" w:rsidRDefault="00892148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55 5 00 11970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F3650A" w14:textId="77777777" w:rsidR="00892148" w:rsidRPr="00FE5062" w:rsidRDefault="00892148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777DB1F" w14:textId="77777777" w:rsidR="00892148" w:rsidRPr="008212E4" w:rsidRDefault="00892148" w:rsidP="00FE5062">
            <w:pPr>
              <w:suppressAutoHyphens/>
              <w:snapToGrid w:val="0"/>
              <w:jc w:val="right"/>
              <w:rPr>
                <w:sz w:val="28"/>
                <w:szCs w:val="28"/>
                <w:highlight w:val="yellow"/>
                <w:lang w:eastAsia="ar-SA"/>
              </w:rPr>
            </w:pPr>
            <w:r w:rsidRPr="00251598">
              <w:rPr>
                <w:sz w:val="28"/>
                <w:szCs w:val="28"/>
                <w:lang w:eastAsia="ar-SA"/>
              </w:rPr>
              <w:t>838 444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DE75E" w14:textId="77777777" w:rsidR="00892148" w:rsidRPr="008212E4" w:rsidRDefault="00154533" w:rsidP="00E81846">
            <w:pPr>
              <w:jc w:val="right"/>
              <w:rPr>
                <w:sz w:val="28"/>
                <w:szCs w:val="28"/>
                <w:highlight w:val="yellow"/>
                <w:lang w:eastAsia="en-US"/>
              </w:rPr>
            </w:pPr>
            <w:r w:rsidRPr="00251598">
              <w:rPr>
                <w:sz w:val="28"/>
                <w:szCs w:val="28"/>
                <w:lang w:eastAsia="en-US"/>
              </w:rPr>
              <w:t>-</w:t>
            </w:r>
            <w:r w:rsidR="00E81846" w:rsidRPr="00251598">
              <w:rPr>
                <w:sz w:val="28"/>
                <w:szCs w:val="28"/>
                <w:lang w:eastAsia="en-US"/>
              </w:rPr>
              <w:t>127 832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1AFFB" w14:textId="77777777" w:rsidR="00892148" w:rsidRPr="008212E4" w:rsidRDefault="00E81846" w:rsidP="00A90C56">
            <w:pPr>
              <w:suppressAutoHyphens/>
              <w:snapToGrid w:val="0"/>
              <w:jc w:val="right"/>
              <w:rPr>
                <w:sz w:val="28"/>
                <w:szCs w:val="28"/>
                <w:highlight w:val="yellow"/>
                <w:lang w:eastAsia="ar-SA"/>
              </w:rPr>
            </w:pPr>
            <w:r w:rsidRPr="00251598">
              <w:rPr>
                <w:sz w:val="28"/>
                <w:szCs w:val="28"/>
                <w:lang w:eastAsia="ar-SA"/>
              </w:rPr>
              <w:t>710 612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D08F7D0" w14:textId="77777777" w:rsidR="00892148" w:rsidRPr="00FE5062" w:rsidRDefault="00892148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92148" w:rsidRPr="00FE5062" w14:paraId="23B7DDE7" w14:textId="77777777" w:rsidTr="00892148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7563B" w14:textId="77777777" w:rsidR="00892148" w:rsidRPr="00FE5062" w:rsidRDefault="00892148" w:rsidP="00FE506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3DC50" w14:textId="77777777" w:rsidR="00892148" w:rsidRPr="00FE5062" w:rsidRDefault="00892148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7E2D2" w14:textId="77777777" w:rsidR="00892148" w:rsidRPr="00FE5062" w:rsidRDefault="00892148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57293" w14:textId="77777777" w:rsidR="00892148" w:rsidRPr="00FE5062" w:rsidRDefault="00892148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93489" w14:textId="77777777" w:rsidR="00892148" w:rsidRPr="00FE5062" w:rsidRDefault="00892148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55 5 00 11970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16263" w14:textId="77777777" w:rsidR="00892148" w:rsidRPr="00FE5062" w:rsidRDefault="00892148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7811AF" w14:textId="77777777" w:rsidR="006E2912" w:rsidRPr="008212E4" w:rsidRDefault="006E2912" w:rsidP="00FE5062">
            <w:pPr>
              <w:suppressAutoHyphens/>
              <w:snapToGrid w:val="0"/>
              <w:jc w:val="right"/>
              <w:rPr>
                <w:sz w:val="28"/>
                <w:szCs w:val="28"/>
                <w:highlight w:val="yellow"/>
                <w:lang w:eastAsia="ar-SA"/>
              </w:rPr>
            </w:pPr>
          </w:p>
          <w:p w14:paraId="5A4B365F" w14:textId="77777777" w:rsidR="00892148" w:rsidRPr="008212E4" w:rsidRDefault="00892148" w:rsidP="00FE5062">
            <w:pPr>
              <w:suppressAutoHyphens/>
              <w:snapToGrid w:val="0"/>
              <w:jc w:val="right"/>
              <w:rPr>
                <w:sz w:val="28"/>
                <w:szCs w:val="28"/>
                <w:highlight w:val="yellow"/>
                <w:lang w:eastAsia="ar-SA"/>
              </w:rPr>
            </w:pPr>
            <w:r w:rsidRPr="00251598">
              <w:rPr>
                <w:sz w:val="28"/>
                <w:szCs w:val="28"/>
                <w:lang w:eastAsia="ar-SA"/>
              </w:rPr>
              <w:t>838</w:t>
            </w:r>
            <w:r w:rsidR="006E2912" w:rsidRPr="00251598">
              <w:rPr>
                <w:sz w:val="28"/>
                <w:szCs w:val="28"/>
                <w:lang w:eastAsia="ar-SA"/>
              </w:rPr>
              <w:t> </w:t>
            </w:r>
            <w:r w:rsidRPr="00251598">
              <w:rPr>
                <w:sz w:val="28"/>
                <w:szCs w:val="28"/>
                <w:lang w:eastAsia="ar-SA"/>
              </w:rPr>
              <w:t>444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C583" w14:textId="77777777" w:rsidR="006E2912" w:rsidRPr="008212E4" w:rsidRDefault="006E2912" w:rsidP="00892148">
            <w:pPr>
              <w:jc w:val="right"/>
              <w:rPr>
                <w:sz w:val="28"/>
                <w:szCs w:val="28"/>
                <w:highlight w:val="yellow"/>
                <w:lang w:eastAsia="en-US"/>
              </w:rPr>
            </w:pPr>
          </w:p>
          <w:p w14:paraId="31B2F4C1" w14:textId="77777777" w:rsidR="00892148" w:rsidRPr="008212E4" w:rsidRDefault="00E81846" w:rsidP="00892148">
            <w:pPr>
              <w:jc w:val="right"/>
              <w:rPr>
                <w:sz w:val="28"/>
                <w:szCs w:val="28"/>
                <w:highlight w:val="yellow"/>
                <w:lang w:eastAsia="en-US"/>
              </w:rPr>
            </w:pPr>
            <w:r w:rsidRPr="00251598">
              <w:rPr>
                <w:sz w:val="28"/>
                <w:szCs w:val="28"/>
                <w:lang w:eastAsia="en-US"/>
              </w:rPr>
              <w:t>-127 832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5280" w14:textId="77777777" w:rsidR="006E2912" w:rsidRPr="008212E4" w:rsidRDefault="006E2912" w:rsidP="00892148">
            <w:pPr>
              <w:suppressAutoHyphens/>
              <w:snapToGrid w:val="0"/>
              <w:jc w:val="right"/>
              <w:rPr>
                <w:sz w:val="28"/>
                <w:szCs w:val="28"/>
                <w:highlight w:val="yellow"/>
                <w:lang w:eastAsia="ar-SA"/>
              </w:rPr>
            </w:pPr>
          </w:p>
          <w:p w14:paraId="58BDCFCA" w14:textId="77777777" w:rsidR="00892148" w:rsidRPr="008212E4" w:rsidRDefault="00E81846" w:rsidP="00892148">
            <w:pPr>
              <w:suppressAutoHyphens/>
              <w:snapToGrid w:val="0"/>
              <w:jc w:val="right"/>
              <w:rPr>
                <w:sz w:val="28"/>
                <w:szCs w:val="28"/>
                <w:highlight w:val="yellow"/>
                <w:lang w:eastAsia="ar-SA"/>
              </w:rPr>
            </w:pPr>
            <w:r w:rsidRPr="00251598">
              <w:rPr>
                <w:sz w:val="28"/>
                <w:szCs w:val="28"/>
                <w:lang w:eastAsia="ar-SA"/>
              </w:rPr>
              <w:t>710 612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4D969AE" w14:textId="77777777" w:rsidR="00892148" w:rsidRPr="00FE5062" w:rsidRDefault="00892148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FE5062" w:rsidRPr="00FE5062" w14:paraId="11F2816A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8A867" w14:textId="77777777" w:rsidR="00FE5062" w:rsidRPr="00FE5062" w:rsidRDefault="00FE5062" w:rsidP="00FE5062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Муниципальная программа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Тбилисского сельского поселения, социальную и культурную адаптацию мигрантов, </w:t>
            </w:r>
            <w:r w:rsidRPr="00FE5062">
              <w:rPr>
                <w:sz w:val="28"/>
                <w:szCs w:val="28"/>
              </w:rPr>
              <w:lastRenderedPageBreak/>
              <w:t>профилактику межнациональных (межэтнических) конфликтов, терроризма и экстремизма» на 2018-2022г.г.»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16E2E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CB0BA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4BD7D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65028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07 1 00 00000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DF003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7D88FF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5350" w14:textId="77777777" w:rsidR="00FE5062" w:rsidRPr="00FE5062" w:rsidRDefault="00FE5062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F224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B630CE5" w14:textId="77777777" w:rsidR="00FE5062" w:rsidRPr="00FE5062" w:rsidRDefault="00FE5062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FE5062" w:rsidRPr="00FE5062" w14:paraId="3F5696CE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B7948" w14:textId="77777777" w:rsidR="00FE5062" w:rsidRPr="00FE5062" w:rsidRDefault="00FE5062" w:rsidP="00FE5062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Мероприятия по созданию условий для укрепления межконфессионального диалога, толерантности в многонациональной среде.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48745C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A49F8C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89AB8F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873D6E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07 1 00 10140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4C6C71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8E90FD4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1DB2" w14:textId="77777777" w:rsidR="00FE5062" w:rsidRPr="00FE5062" w:rsidRDefault="00FE5062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CFBDF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6477B6B" w14:textId="77777777" w:rsidR="00FE5062" w:rsidRPr="00FE5062" w:rsidRDefault="00FE5062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FE5062" w:rsidRPr="00FE5062" w14:paraId="4FB832C4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43BFE" w14:textId="77777777" w:rsidR="00FE5062" w:rsidRPr="00FE5062" w:rsidRDefault="00FE5062" w:rsidP="00FE5062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DE7357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FB9205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1D9340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A6B206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07 1 00 10140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087DBA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ACC11A0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04C9" w14:textId="77777777" w:rsidR="00FE5062" w:rsidRPr="00FE5062" w:rsidRDefault="00FE5062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D6ECE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D0C23B" w14:textId="77777777" w:rsidR="00FE5062" w:rsidRPr="00FE5062" w:rsidRDefault="00FE5062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FE5062" w:rsidRPr="00FE5062" w14:paraId="5EFDAA1C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80612B" w14:textId="77777777" w:rsidR="00FE5062" w:rsidRPr="00FE5062" w:rsidRDefault="00FE5062" w:rsidP="00FE5062">
            <w:pPr>
              <w:rPr>
                <w:bCs/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Муниципальная программа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1C91E7" w14:textId="77777777" w:rsidR="00FE5062" w:rsidRPr="00FE5062" w:rsidRDefault="00FE5062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16183F" w14:textId="77777777" w:rsidR="00FE5062" w:rsidRPr="00FE5062" w:rsidRDefault="00FE5062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ACEDC0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298F74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714886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7F82ABF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1 406 800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DB25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FFAA6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1 406 800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3FF94D5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2EEBD2EE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73E23E" w14:textId="77777777" w:rsidR="00FE5062" w:rsidRPr="00FE5062" w:rsidRDefault="00FE5062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«Территориальное Общественное самоуправление в Тбилисском сельском поселении Тбилисского района»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BB37D8" w14:textId="77777777" w:rsidR="00FE5062" w:rsidRPr="00FE5062" w:rsidRDefault="00FE5062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5A32B6" w14:textId="77777777" w:rsidR="00FE5062" w:rsidRPr="00FE5062" w:rsidRDefault="00FE5062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583069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45D9C7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08 1 00 10620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C07285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DF6403E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1 406 800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61F7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A1998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1 406 800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474C665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09418212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7BDD1" w14:textId="77777777" w:rsidR="00FE5062" w:rsidRPr="00FE5062" w:rsidRDefault="00FE5062" w:rsidP="00FE5062">
            <w:pPr>
              <w:spacing w:before="100" w:beforeAutospacing="1" w:after="100" w:afterAutospacing="1"/>
              <w:outlineLvl w:val="5"/>
              <w:rPr>
                <w:sz w:val="28"/>
                <w:szCs w:val="28"/>
                <w:lang w:eastAsia="en-US"/>
              </w:rPr>
            </w:pPr>
            <w:r w:rsidRPr="00FE5062">
              <w:rPr>
                <w:bCs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09CE19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346063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627E80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9BA161" w14:textId="77777777" w:rsidR="00FE5062" w:rsidRPr="00FE5062" w:rsidRDefault="00FE5062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08 1 00 10620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8AFEE0" w14:textId="77777777" w:rsidR="00FE5062" w:rsidRPr="00FE5062" w:rsidRDefault="00FE5062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0609BC9" w14:textId="77777777" w:rsidR="00FE5062" w:rsidRPr="00FE5062" w:rsidRDefault="00FE5062" w:rsidP="00FE5062">
            <w:pPr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 xml:space="preserve">1 406 800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41A5" w14:textId="77777777" w:rsidR="00FE5062" w:rsidRPr="00FE5062" w:rsidRDefault="00FE5062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3FF54" w14:textId="77777777" w:rsidR="00FE5062" w:rsidRPr="00FE5062" w:rsidRDefault="00FE5062" w:rsidP="00FE5062">
            <w:pPr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 xml:space="preserve">1 406 800 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7970FAF" w14:textId="77777777" w:rsidR="00FE5062" w:rsidRPr="00FE5062" w:rsidRDefault="00FE5062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FE5062" w:rsidRPr="00FE5062" w14:paraId="7F8B3DC3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7A9AF" w14:textId="77777777" w:rsidR="00FE5062" w:rsidRPr="00FE5062" w:rsidRDefault="00FE5062" w:rsidP="00FE5062">
            <w:pPr>
              <w:rPr>
                <w:b/>
                <w:color w:val="C00000"/>
                <w:sz w:val="28"/>
                <w:szCs w:val="28"/>
              </w:rPr>
            </w:pPr>
            <w:r w:rsidRPr="00FE5062">
              <w:rPr>
                <w:b/>
                <w:color w:val="C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55A71" w14:textId="77777777" w:rsidR="00FE5062" w:rsidRPr="00FE5062" w:rsidRDefault="00FE5062" w:rsidP="00FE50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FE5062">
              <w:rPr>
                <w:b/>
                <w:color w:val="C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B7FE9" w14:textId="77777777" w:rsidR="00FE5062" w:rsidRPr="00FE5062" w:rsidRDefault="00FE5062" w:rsidP="00FE50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FE5062">
              <w:rPr>
                <w:b/>
                <w:color w:val="C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6E5D5" w14:textId="77777777" w:rsidR="00FE5062" w:rsidRPr="00FE5062" w:rsidRDefault="00FE5062" w:rsidP="00FE50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FE5062">
              <w:rPr>
                <w:b/>
                <w:color w:val="C00000"/>
                <w:sz w:val="28"/>
                <w:szCs w:val="28"/>
              </w:rPr>
              <w:t>00</w:t>
            </w:r>
          </w:p>
          <w:p w14:paraId="6C9C1490" w14:textId="77777777" w:rsidR="00FE5062" w:rsidRPr="00FE5062" w:rsidRDefault="00FE5062" w:rsidP="00FE5062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DBFA4" w14:textId="77777777" w:rsidR="00FE5062" w:rsidRPr="00FE5062" w:rsidRDefault="00FE5062" w:rsidP="00FE50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FE5062">
              <w:rPr>
                <w:b/>
                <w:color w:val="C00000"/>
                <w:sz w:val="28"/>
                <w:szCs w:val="28"/>
              </w:rPr>
              <w:t>00 0 00 00000</w:t>
            </w:r>
          </w:p>
          <w:p w14:paraId="023DBCA4" w14:textId="77777777" w:rsidR="00FE5062" w:rsidRPr="00FE5062" w:rsidRDefault="00FE5062" w:rsidP="00FE5062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A8CB0" w14:textId="77777777" w:rsidR="00FE5062" w:rsidRPr="00FE5062" w:rsidRDefault="00FE5062" w:rsidP="00FE50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FE5062">
              <w:rPr>
                <w:b/>
                <w:color w:val="C00000"/>
                <w:sz w:val="28"/>
                <w:szCs w:val="28"/>
              </w:rPr>
              <w:t>000</w:t>
            </w:r>
          </w:p>
          <w:p w14:paraId="1973FCC1" w14:textId="77777777" w:rsidR="00FE5062" w:rsidRPr="00FE5062" w:rsidRDefault="00FE5062" w:rsidP="00FE5062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B4472A" w14:textId="77777777" w:rsidR="00FE5062" w:rsidRPr="00FE5062" w:rsidRDefault="00FE5062" w:rsidP="00FE5062">
            <w:pPr>
              <w:jc w:val="right"/>
              <w:rPr>
                <w:b/>
                <w:color w:val="C00000"/>
                <w:sz w:val="28"/>
                <w:szCs w:val="28"/>
              </w:rPr>
            </w:pPr>
            <w:r w:rsidRPr="00FE5062">
              <w:rPr>
                <w:b/>
                <w:color w:val="C00000"/>
                <w:sz w:val="28"/>
                <w:szCs w:val="28"/>
              </w:rPr>
              <w:t>190 000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E1EF" w14:textId="77777777" w:rsidR="00FE5062" w:rsidRPr="00FE5062" w:rsidRDefault="00FE5062" w:rsidP="00FE5062">
            <w:pPr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7932" w14:textId="77777777" w:rsidR="00FE5062" w:rsidRPr="00FE5062" w:rsidRDefault="00FE5062" w:rsidP="00FE5062">
            <w:pPr>
              <w:jc w:val="right"/>
              <w:rPr>
                <w:b/>
                <w:color w:val="C00000"/>
                <w:sz w:val="28"/>
                <w:szCs w:val="28"/>
              </w:rPr>
            </w:pPr>
            <w:r w:rsidRPr="00FE5062">
              <w:rPr>
                <w:b/>
                <w:color w:val="C00000"/>
                <w:sz w:val="28"/>
                <w:szCs w:val="28"/>
              </w:rPr>
              <w:t>190 000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FE8582B" w14:textId="77777777" w:rsidR="00FE5062" w:rsidRPr="00FE5062" w:rsidRDefault="00FE5062" w:rsidP="00FE5062">
            <w:pPr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</w:tr>
      <w:tr w:rsidR="00FE5062" w:rsidRPr="00FE5062" w14:paraId="32626A3F" w14:textId="77777777" w:rsidTr="00FE5062">
        <w:trPr>
          <w:trHeight w:val="33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D615F" w14:textId="77777777" w:rsidR="00FE5062" w:rsidRPr="00FE5062" w:rsidRDefault="00FE5062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D32FC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9AD3C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7BFC5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4D4C4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321C4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534FBE" w14:textId="77777777" w:rsidR="00FE5062" w:rsidRPr="00FE5062" w:rsidRDefault="00FE5062" w:rsidP="00FE5062">
            <w:pPr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190 000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0950" w14:textId="77777777" w:rsidR="00FE5062" w:rsidRPr="00FE5062" w:rsidRDefault="00FE5062" w:rsidP="00FE5062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FB02" w14:textId="77777777" w:rsidR="00FE5062" w:rsidRPr="00FE5062" w:rsidRDefault="00FE5062" w:rsidP="00FE5062">
            <w:pPr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190 000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356575D" w14:textId="77777777" w:rsidR="00FE5062" w:rsidRPr="00FE5062" w:rsidRDefault="00FE5062" w:rsidP="00FE5062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FE5062" w:rsidRPr="00FE5062" w14:paraId="5B0AD145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2B61A" w14:textId="77777777" w:rsidR="00FE5062" w:rsidRPr="00FE5062" w:rsidRDefault="00FE5062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0B44D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1B1EF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3EE00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0E371C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57 1 00 00000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652774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6A777C3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190 000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5FE3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D5E75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190 000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78D83ED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431B357B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B2A6B" w14:textId="77777777" w:rsidR="00FE5062" w:rsidRPr="00FE5062" w:rsidRDefault="00FE5062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Мероприятия по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7295B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A63C6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262FF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5C8FB9" w14:textId="77777777" w:rsidR="00FE5062" w:rsidRPr="00FE5062" w:rsidRDefault="00FE5062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57 1 00 10090</w:t>
            </w:r>
          </w:p>
          <w:p w14:paraId="1D02AA2A" w14:textId="77777777" w:rsidR="00FE5062" w:rsidRPr="00FE5062" w:rsidRDefault="00FE5062" w:rsidP="00FE506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46CDC6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  <w:p w14:paraId="5950E777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CCA576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190 000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628E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AE64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190 000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7AFECC6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3F398BCB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F8974" w14:textId="77777777" w:rsidR="00FE5062" w:rsidRPr="00FE5062" w:rsidRDefault="00FE5062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Закупка товаров, работ и услуг для обеспечения муниципальных </w:t>
            </w:r>
            <w:r w:rsidRPr="00FE5062">
              <w:rPr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A8CB7A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930B32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214B04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47A7BA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57 1 00 10090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FA6B28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DED962E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190 000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227A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26BE7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190 000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5523EA2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51292F2E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4B467" w14:textId="77777777" w:rsidR="00FE5062" w:rsidRPr="00FE5062" w:rsidRDefault="00FE5062" w:rsidP="00FE5062">
            <w:pPr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FE5062">
              <w:rPr>
                <w:b/>
                <w:bCs/>
                <w:color w:val="800000"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799C19" w14:textId="77777777" w:rsidR="00FE5062" w:rsidRPr="00FE5062" w:rsidRDefault="00FE5062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664C44" w14:textId="77777777" w:rsidR="00FE5062" w:rsidRPr="00FE5062" w:rsidRDefault="00FE5062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8896BB" w14:textId="77777777" w:rsidR="00FE5062" w:rsidRPr="00FE5062" w:rsidRDefault="00FE5062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0B6F74" w14:textId="77777777" w:rsidR="00FE5062" w:rsidRPr="00FE5062" w:rsidRDefault="00FE5062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BFA828" w14:textId="77777777" w:rsidR="00FE5062" w:rsidRPr="00FE5062" w:rsidRDefault="00FE5062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2A2D97A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FE5062">
              <w:rPr>
                <w:b/>
                <w:color w:val="800000"/>
                <w:sz w:val="28"/>
                <w:szCs w:val="28"/>
                <w:lang w:eastAsia="en-US"/>
              </w:rPr>
              <w:t>13 712 548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DFA14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FCC87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FE5062">
              <w:rPr>
                <w:b/>
                <w:color w:val="800000"/>
                <w:sz w:val="28"/>
                <w:szCs w:val="28"/>
                <w:lang w:eastAsia="en-US"/>
              </w:rPr>
              <w:t>13 712 548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58602E1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FE5062" w:rsidRPr="00FE5062" w14:paraId="3F3A385E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3CF74" w14:textId="77777777" w:rsidR="00FE5062" w:rsidRPr="00FE5062" w:rsidRDefault="00FE5062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3A6385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0898A5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D4B5AD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4A8F7B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6F2F29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E710AB1" w14:textId="77777777" w:rsidR="00FE5062" w:rsidRPr="00FE5062" w:rsidRDefault="00FE5062" w:rsidP="00FE5062">
            <w:pPr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12 723 800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3F71F" w14:textId="77777777" w:rsidR="00FE5062" w:rsidRPr="00FE5062" w:rsidRDefault="00FE5062" w:rsidP="00FE5062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C63C3" w14:textId="77777777" w:rsidR="00FE5062" w:rsidRPr="00FE5062" w:rsidRDefault="00FE5062" w:rsidP="00FE5062">
            <w:pPr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12 723 800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2C0149" w14:textId="77777777" w:rsidR="00FE5062" w:rsidRPr="00FE5062" w:rsidRDefault="00FE5062" w:rsidP="00FE5062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FE5062" w:rsidRPr="00FE5062" w14:paraId="67FDA732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148E3" w14:textId="77777777" w:rsidR="00FE5062" w:rsidRPr="00FE5062" w:rsidRDefault="00FE5062" w:rsidP="00FE5062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FE5062">
              <w:rPr>
                <w:bCs/>
                <w:sz w:val="28"/>
                <w:szCs w:val="28"/>
                <w:lang w:eastAsia="en-US"/>
              </w:rPr>
              <w:t>МП «Реконструкция, капитальный ремонт, ремонт и содержание улично-дорожной сети территории Тбилисского сельского поселения Тбилисского района на 2021-2024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A60507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1BD236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5C0DFA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90F7AC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7A891C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AEAA1F4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9 539 000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402FA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31C0C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9 539 000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257A910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78993861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427F2" w14:textId="77777777" w:rsidR="00FE5062" w:rsidRPr="00FE5062" w:rsidRDefault="00FE5062" w:rsidP="00FE5062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FE5062">
              <w:rPr>
                <w:bCs/>
                <w:sz w:val="28"/>
                <w:szCs w:val="28"/>
                <w:lang w:eastAsia="en-US"/>
              </w:rPr>
              <w:t>Мероприятия по реконструкции, ремонту улично-дорожной сети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7D2F46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8B91C3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6386BD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34AA2C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01 1 01 10080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713116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A74DE14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6 889 000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86AE0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8E367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6 889 000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8289998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2C6035D5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4CB1D" w14:textId="77777777" w:rsidR="00FE5062" w:rsidRPr="00FE5062" w:rsidRDefault="00FE5062" w:rsidP="00FE5062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C0E457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04980E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49F846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C66F31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01 1 01 10080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A49BDE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3FC7128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6 889 000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DFFBF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911A9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6 889 000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B4760FA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5970A363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DEC26" w14:textId="77777777" w:rsidR="00FE5062" w:rsidRPr="00FE5062" w:rsidRDefault="00FE5062" w:rsidP="00FE5062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FE5062">
              <w:rPr>
                <w:bCs/>
                <w:sz w:val="28"/>
                <w:szCs w:val="28"/>
                <w:lang w:eastAsia="en-US"/>
              </w:rPr>
              <w:t>Мероприятия по содержанию улично-дорожной сети Тбилисского сельского поселения Тбилисского района и обеспечению безопасности дорожного движения на территории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591106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EED4E5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6A2B21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05424B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01 1 02 10110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CCFEA6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8522A7A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2 650 000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740C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4AF26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2 650 000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1D026E2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760617DE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8ED66" w14:textId="77777777" w:rsidR="00FE5062" w:rsidRPr="00FE5062" w:rsidRDefault="00FE5062" w:rsidP="00FE5062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F83321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CE40FF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A03F77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AFA75A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01 1 02 10110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B3E97B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0FFF5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2 650 000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1F8A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EBA31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2 650 000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6D9A119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553684C8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E8D0B" w14:textId="77777777" w:rsidR="00FE5062" w:rsidRPr="00FE5062" w:rsidRDefault="00FE5062" w:rsidP="00FE5062">
            <w:pPr>
              <w:snapToGrid w:val="0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Муниципальная </w:t>
            </w:r>
            <w:r w:rsidRPr="00FE5062">
              <w:rPr>
                <w:sz w:val="28"/>
                <w:szCs w:val="28"/>
              </w:rPr>
              <w:lastRenderedPageBreak/>
              <w:t>программа Тбилисского сельского поселения «Повышение безопасности дорожного движения на территории Тбилисского сельского поселения Тбилисского района» на 2021-2023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05C054" w14:textId="77777777" w:rsidR="00FE5062" w:rsidRPr="00FE5062" w:rsidRDefault="00FE5062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B02E7B" w14:textId="77777777" w:rsidR="00FE5062" w:rsidRPr="00FE5062" w:rsidRDefault="00FE5062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F407F6" w14:textId="77777777" w:rsidR="00FE5062" w:rsidRPr="00FE5062" w:rsidRDefault="00FE5062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E25C0E" w14:textId="77777777" w:rsidR="00FE5062" w:rsidRPr="00FE5062" w:rsidRDefault="00FE5062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05 0 00 </w:t>
            </w:r>
            <w:r w:rsidRPr="00FE5062">
              <w:rPr>
                <w:sz w:val="28"/>
                <w:szCs w:val="28"/>
              </w:rPr>
              <w:lastRenderedPageBreak/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7F27050" w14:textId="77777777" w:rsidR="00FE5062" w:rsidRPr="00FE5062" w:rsidRDefault="00FE5062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B5DC4" w14:textId="77777777" w:rsidR="00FE5062" w:rsidRPr="00FE5062" w:rsidRDefault="00FE5062" w:rsidP="00FE5062">
            <w:pPr>
              <w:snapToGrid w:val="0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3 184 800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90496" w14:textId="77777777" w:rsidR="00FE5062" w:rsidRPr="00FE5062" w:rsidRDefault="00FE5062" w:rsidP="00FE5062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1ED44" w14:textId="77777777" w:rsidR="00FE5062" w:rsidRPr="00FE5062" w:rsidRDefault="00FE5062" w:rsidP="00FE5062">
            <w:pPr>
              <w:snapToGrid w:val="0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3 184 800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F4856CB" w14:textId="77777777" w:rsidR="00FE5062" w:rsidRPr="00FE5062" w:rsidRDefault="00FE5062" w:rsidP="00FE5062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FE5062" w:rsidRPr="00FE5062" w14:paraId="04116EDA" w14:textId="77777777" w:rsidTr="00FE5062">
        <w:trPr>
          <w:trHeight w:val="6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0E119" w14:textId="77777777" w:rsidR="00FE5062" w:rsidRPr="00FE5062" w:rsidRDefault="00FE5062" w:rsidP="00FE5062">
            <w:pPr>
              <w:snapToGrid w:val="0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Мероприятия направленные на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1839E5" w14:textId="77777777" w:rsidR="00FE5062" w:rsidRPr="00FE5062" w:rsidRDefault="00FE5062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7200C6" w14:textId="77777777" w:rsidR="00FE5062" w:rsidRPr="00FE5062" w:rsidRDefault="00FE5062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948C10" w14:textId="77777777" w:rsidR="00FE5062" w:rsidRPr="00FE5062" w:rsidRDefault="00FE5062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CE1D60" w14:textId="77777777" w:rsidR="00FE5062" w:rsidRPr="00FE5062" w:rsidRDefault="00FE5062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05 2 00 30300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F49C45D" w14:textId="77777777" w:rsidR="00FE5062" w:rsidRPr="00FE5062" w:rsidRDefault="00FE5062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F117B" w14:textId="77777777" w:rsidR="00FE5062" w:rsidRPr="00FE5062" w:rsidRDefault="00FE5062" w:rsidP="00FE5062">
            <w:pPr>
              <w:snapToGrid w:val="0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3 184 800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E7286" w14:textId="77777777" w:rsidR="00FE5062" w:rsidRPr="00FE5062" w:rsidRDefault="007530E1" w:rsidP="00FE5062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-3 184 800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C6C87" w14:textId="77777777" w:rsidR="00FE5062" w:rsidRPr="00FE5062" w:rsidRDefault="007530E1" w:rsidP="00FE5062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2C359B" w14:textId="77777777" w:rsidR="00FE5062" w:rsidRPr="00FE5062" w:rsidRDefault="00FE5062" w:rsidP="00FE5062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FE5062" w:rsidRPr="00FE5062" w14:paraId="0F48279D" w14:textId="77777777" w:rsidTr="00FE5062">
        <w:trPr>
          <w:trHeight w:val="6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6581F" w14:textId="77777777" w:rsidR="00FE5062" w:rsidRPr="00FE5062" w:rsidRDefault="00FE5062" w:rsidP="00FE5062">
            <w:pPr>
              <w:snapToGrid w:val="0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FF5635" w14:textId="77777777" w:rsidR="00FE5062" w:rsidRPr="00FE5062" w:rsidRDefault="00FE5062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9B0AE4" w14:textId="77777777" w:rsidR="00FE5062" w:rsidRPr="00FE5062" w:rsidRDefault="00FE5062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FDAC4A" w14:textId="77777777" w:rsidR="00FE5062" w:rsidRPr="00FE5062" w:rsidRDefault="00FE5062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C75617" w14:textId="77777777" w:rsidR="00FE5062" w:rsidRPr="00FE5062" w:rsidRDefault="00FE5062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05 2 00 30300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43EADF0" w14:textId="77777777" w:rsidR="00FE5062" w:rsidRPr="00FE5062" w:rsidRDefault="00FE5062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39426" w14:textId="77777777" w:rsidR="00FE5062" w:rsidRPr="00FE5062" w:rsidRDefault="00FE5062" w:rsidP="00FE5062">
            <w:pPr>
              <w:snapToGrid w:val="0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2 684 800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745FA" w14:textId="77777777" w:rsidR="00FE5062" w:rsidRPr="00FE5062" w:rsidRDefault="007530E1" w:rsidP="00FE5062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-2 684 800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46F4B" w14:textId="77777777" w:rsidR="00FE5062" w:rsidRPr="00FE5062" w:rsidRDefault="007530E1" w:rsidP="00FE5062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9EE8A9B" w14:textId="77777777" w:rsidR="00FE5062" w:rsidRPr="00FE5062" w:rsidRDefault="00FE5062" w:rsidP="00FE5062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FE5062" w:rsidRPr="00FE5062" w14:paraId="7677C963" w14:textId="77777777" w:rsidTr="00FE5062">
        <w:trPr>
          <w:trHeight w:val="6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47A90" w14:textId="77777777" w:rsidR="00FE5062" w:rsidRPr="00FE5062" w:rsidRDefault="00FE5062" w:rsidP="00FE5062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7EDFEC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613301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EE9824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4F4A69" w14:textId="77777777" w:rsidR="00FE5062" w:rsidRPr="00FE5062" w:rsidRDefault="00FE5062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05 2 00 30300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9E673DC" w14:textId="77777777" w:rsidR="00FE5062" w:rsidRPr="00FE5062" w:rsidRDefault="00FE5062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7B756" w14:textId="77777777" w:rsidR="00FE5062" w:rsidRPr="00FE5062" w:rsidRDefault="00FE5062" w:rsidP="00FE5062">
            <w:pPr>
              <w:snapToGrid w:val="0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10DD2" w14:textId="77777777" w:rsidR="00FE5062" w:rsidRPr="00FE5062" w:rsidRDefault="007530E1" w:rsidP="00FE5062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-500 000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C183E" w14:textId="77777777" w:rsidR="00FE5062" w:rsidRPr="00FE5062" w:rsidRDefault="007530E1" w:rsidP="00FE5062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EFACC2D" w14:textId="77777777" w:rsidR="00FE5062" w:rsidRPr="00FE5062" w:rsidRDefault="00FE5062" w:rsidP="00FE5062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7530E1" w:rsidRPr="00FE5062" w14:paraId="2D4F0F26" w14:textId="77777777" w:rsidTr="00A90C56">
        <w:trPr>
          <w:trHeight w:val="6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5E2A8" w14:textId="77777777" w:rsidR="007530E1" w:rsidRPr="00FE5062" w:rsidRDefault="007530E1" w:rsidP="00A90C56">
            <w:pPr>
              <w:snapToGrid w:val="0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Мероприятия направленные на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854570" w14:textId="77777777" w:rsidR="007530E1" w:rsidRPr="00FE5062" w:rsidRDefault="007530E1" w:rsidP="00A90C56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C59DA5" w14:textId="77777777" w:rsidR="007530E1" w:rsidRPr="00FE5062" w:rsidRDefault="007530E1" w:rsidP="00A90C56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3DB97A" w14:textId="77777777" w:rsidR="007530E1" w:rsidRPr="00FE5062" w:rsidRDefault="007530E1" w:rsidP="00A90C56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017056" w14:textId="77777777" w:rsidR="007530E1" w:rsidRPr="00FE5062" w:rsidRDefault="007530E1" w:rsidP="00A90C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05 2 00 1</w:t>
            </w:r>
            <w:r w:rsidRPr="00FE5062">
              <w:rPr>
                <w:sz w:val="28"/>
                <w:szCs w:val="28"/>
              </w:rPr>
              <w:t>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93F661E" w14:textId="77777777" w:rsidR="007530E1" w:rsidRPr="00FE5062" w:rsidRDefault="007530E1" w:rsidP="00A90C56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D3C54" w14:textId="77777777" w:rsidR="007530E1" w:rsidRPr="00FE5062" w:rsidRDefault="007530E1" w:rsidP="00A90C56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03B88" w14:textId="77777777" w:rsidR="007530E1" w:rsidRPr="00FE5062" w:rsidRDefault="007530E1" w:rsidP="00A90C56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+3 184 800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8A227" w14:textId="77777777" w:rsidR="007530E1" w:rsidRPr="00FE5062" w:rsidRDefault="007530E1" w:rsidP="00A90C56">
            <w:pPr>
              <w:snapToGrid w:val="0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3 184 800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EB19286" w14:textId="77777777" w:rsidR="007530E1" w:rsidRPr="00FE5062" w:rsidRDefault="007530E1" w:rsidP="00FE5062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7530E1" w:rsidRPr="00FE5062" w14:paraId="77DD1464" w14:textId="77777777" w:rsidTr="00A90C56">
        <w:trPr>
          <w:trHeight w:val="6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4F102" w14:textId="77777777" w:rsidR="007530E1" w:rsidRPr="00FE5062" w:rsidRDefault="007530E1" w:rsidP="00A90C56">
            <w:pPr>
              <w:snapToGrid w:val="0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9EA926" w14:textId="77777777" w:rsidR="007530E1" w:rsidRPr="00FE5062" w:rsidRDefault="007530E1" w:rsidP="00A90C56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CC0553" w14:textId="77777777" w:rsidR="007530E1" w:rsidRPr="00FE5062" w:rsidRDefault="007530E1" w:rsidP="00A90C56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F517EC" w14:textId="77777777" w:rsidR="007530E1" w:rsidRPr="00FE5062" w:rsidRDefault="007530E1" w:rsidP="00A90C56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A3793F" w14:textId="77777777" w:rsidR="007530E1" w:rsidRPr="00FE5062" w:rsidRDefault="007530E1" w:rsidP="00A90C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05 2 00 1</w:t>
            </w:r>
            <w:r w:rsidRPr="00FE5062">
              <w:rPr>
                <w:sz w:val="28"/>
                <w:szCs w:val="28"/>
              </w:rPr>
              <w:t>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66F4EC9" w14:textId="77777777" w:rsidR="007530E1" w:rsidRPr="00FE5062" w:rsidRDefault="007530E1" w:rsidP="00A90C56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E5A40" w14:textId="77777777" w:rsidR="007530E1" w:rsidRPr="00FE5062" w:rsidRDefault="007530E1" w:rsidP="00A90C56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90BF0" w14:textId="77777777" w:rsidR="007530E1" w:rsidRPr="00FE5062" w:rsidRDefault="007530E1" w:rsidP="00A90C56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+2 684 800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BC2FD" w14:textId="77777777" w:rsidR="007530E1" w:rsidRPr="00FE5062" w:rsidRDefault="007530E1" w:rsidP="00A90C56">
            <w:pPr>
              <w:snapToGrid w:val="0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2 684 800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C5444B7" w14:textId="77777777" w:rsidR="007530E1" w:rsidRPr="00FE5062" w:rsidRDefault="007530E1" w:rsidP="00FE5062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7530E1" w:rsidRPr="00FE5062" w14:paraId="03956144" w14:textId="77777777" w:rsidTr="00FE5062">
        <w:trPr>
          <w:trHeight w:val="6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44087" w14:textId="77777777" w:rsidR="007530E1" w:rsidRPr="00FE5062" w:rsidRDefault="007530E1" w:rsidP="00A90C56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0C7327" w14:textId="77777777" w:rsidR="007530E1" w:rsidRPr="00FE5062" w:rsidRDefault="007530E1" w:rsidP="00A90C56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AA7F99" w14:textId="77777777" w:rsidR="007530E1" w:rsidRPr="00FE5062" w:rsidRDefault="007530E1" w:rsidP="00A90C56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EE0804" w14:textId="77777777" w:rsidR="007530E1" w:rsidRPr="00FE5062" w:rsidRDefault="007530E1" w:rsidP="00A90C56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B66FD2" w14:textId="77777777" w:rsidR="007530E1" w:rsidRPr="00FE5062" w:rsidRDefault="007530E1" w:rsidP="00A90C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05 2 00 1</w:t>
            </w:r>
            <w:r w:rsidRPr="00FE5062">
              <w:rPr>
                <w:sz w:val="28"/>
                <w:szCs w:val="28"/>
              </w:rPr>
              <w:t>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2ECBA8E" w14:textId="77777777" w:rsidR="007530E1" w:rsidRPr="00FE5062" w:rsidRDefault="007530E1" w:rsidP="00A90C56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DCFBF" w14:textId="77777777" w:rsidR="007530E1" w:rsidRPr="00FE5062" w:rsidRDefault="007530E1" w:rsidP="00A90C56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7BD75" w14:textId="77777777" w:rsidR="007530E1" w:rsidRPr="00FE5062" w:rsidRDefault="007530E1" w:rsidP="00A90C56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+500 000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C2113" w14:textId="77777777" w:rsidR="007530E1" w:rsidRPr="00FE5062" w:rsidRDefault="007530E1" w:rsidP="00A90C56">
            <w:pPr>
              <w:snapToGrid w:val="0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FDD9B23" w14:textId="77777777" w:rsidR="007530E1" w:rsidRPr="00FE5062" w:rsidRDefault="007530E1" w:rsidP="00FE5062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FE5062" w:rsidRPr="00FE5062" w14:paraId="605785F7" w14:textId="77777777" w:rsidTr="00FE5062">
        <w:trPr>
          <w:trHeight w:val="6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10F20" w14:textId="77777777" w:rsidR="00FE5062" w:rsidRPr="00FE5062" w:rsidRDefault="00FE5062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6DF28D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FEE058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F150A3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AF2754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B847823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1C084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988 748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4DB5" w14:textId="77777777" w:rsidR="00FE5062" w:rsidRPr="00FE5062" w:rsidRDefault="00FE5062" w:rsidP="00FE5062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91D14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988 748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7AD59B6" w14:textId="77777777" w:rsidR="00FE5062" w:rsidRPr="00FE5062" w:rsidRDefault="00FE5062" w:rsidP="00FE5062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FE5062" w:rsidRPr="00FE5062" w14:paraId="3B4F74C8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B2F52" w14:textId="77777777" w:rsidR="00FE5062" w:rsidRPr="00FE5062" w:rsidRDefault="00FE5062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Муниципальная программа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13276A" w14:textId="77777777" w:rsidR="00FE5062" w:rsidRPr="00FE5062" w:rsidRDefault="00FE5062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DC0A69" w14:textId="77777777" w:rsidR="00FE5062" w:rsidRPr="00FE5062" w:rsidRDefault="00FE5062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88567A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6A7B96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13E73C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49AB60D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CE9D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13839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B86BEB8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38953E53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FF19F" w14:textId="77777777" w:rsidR="00FE5062" w:rsidRPr="00FE5062" w:rsidRDefault="00FE5062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Муниципальная программа  «Развитие малого и среднего предпринимательства Тбилисского сельского поселения Тбилисского района на 2021-2023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256038" w14:textId="77777777" w:rsidR="00FE5062" w:rsidRPr="00FE5062" w:rsidRDefault="00FE5062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E8F6C6" w14:textId="77777777" w:rsidR="00FE5062" w:rsidRPr="00FE5062" w:rsidRDefault="00FE5062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4FC6C5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896049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09 1 00 10130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3FBFDE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6B057FA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F1BA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55998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FAADAB5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6AE33B86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4D78F" w14:textId="77777777" w:rsidR="00FE5062" w:rsidRPr="00FE5062" w:rsidRDefault="00FE5062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4E67E3" w14:textId="77777777" w:rsidR="00FE5062" w:rsidRPr="00FE5062" w:rsidRDefault="00FE5062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F42843" w14:textId="77777777" w:rsidR="00FE5062" w:rsidRPr="00FE5062" w:rsidRDefault="00FE5062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B9600A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A64756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09 1 00 10130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0B70B4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7EF87A6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D87A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48CD2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9B3F95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15372109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F8263" w14:textId="77777777" w:rsidR="00FE5062" w:rsidRPr="00FE5062" w:rsidRDefault="00FE5062" w:rsidP="00FE5062">
            <w:pPr>
              <w:suppressAutoHyphens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Мероприятия в рамках управления имуществом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E9C970" w14:textId="77777777" w:rsidR="00FE5062" w:rsidRPr="00FE5062" w:rsidRDefault="00FE5062" w:rsidP="00FE506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E18D61" w14:textId="77777777" w:rsidR="00FE5062" w:rsidRPr="00FE5062" w:rsidRDefault="00FE5062" w:rsidP="00FE506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F984DA" w14:textId="77777777" w:rsidR="00FE5062" w:rsidRPr="00FE5062" w:rsidRDefault="00FE5062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6A6507" w14:textId="77777777" w:rsidR="00FE5062" w:rsidRPr="00FE5062" w:rsidRDefault="00FE5062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60 2 00 00000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B2A278" w14:textId="77777777" w:rsidR="00FE5062" w:rsidRPr="00FE5062" w:rsidRDefault="00FE5062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30FC922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FAC9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8DE44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AD3AA40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3C5CB495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B0A31" w14:textId="77777777" w:rsidR="00FE5062" w:rsidRPr="00FE5062" w:rsidRDefault="00FE5062" w:rsidP="00FE5062">
            <w:pPr>
              <w:suppressAutoHyphens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Межевание, постановка на кадастровый учет земельных участков, находящихся на территории Тбилисского сельского поселения Тбилисского района, признание прав и регулирование отношений по государственной собственности земельных участков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C2F547" w14:textId="77777777" w:rsidR="00FE5062" w:rsidRPr="00FE5062" w:rsidRDefault="00FE5062" w:rsidP="00FE506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48B22E" w14:textId="77777777" w:rsidR="00FE5062" w:rsidRPr="00FE5062" w:rsidRDefault="00FE5062" w:rsidP="00FE506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E885A0" w14:textId="77777777" w:rsidR="00FE5062" w:rsidRPr="00FE5062" w:rsidRDefault="00FE5062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5B08CA" w14:textId="77777777" w:rsidR="00FE5062" w:rsidRPr="00FE5062" w:rsidRDefault="00FE5062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60 2 00 10120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6D1A09" w14:textId="77777777" w:rsidR="00FE5062" w:rsidRPr="00FE5062" w:rsidRDefault="00FE5062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28C7276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CC46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C3DC5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47A8C15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73B75808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87F63" w14:textId="77777777" w:rsidR="00FE5062" w:rsidRPr="00FE5062" w:rsidRDefault="00FE5062" w:rsidP="00FE5062">
            <w:pPr>
              <w:suppressAutoHyphens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8BC8D6" w14:textId="77777777" w:rsidR="00FE5062" w:rsidRPr="00FE5062" w:rsidRDefault="00FE5062" w:rsidP="00FE506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A4ABB5" w14:textId="77777777" w:rsidR="00FE5062" w:rsidRPr="00FE5062" w:rsidRDefault="00FE5062" w:rsidP="00FE506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5C2328" w14:textId="77777777" w:rsidR="00FE5062" w:rsidRPr="00FE5062" w:rsidRDefault="00FE5062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BD9EA8" w14:textId="77777777" w:rsidR="00FE5062" w:rsidRPr="00FE5062" w:rsidRDefault="00FE5062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60 2 00 10120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7C66CE" w14:textId="77777777" w:rsidR="00FE5062" w:rsidRPr="00FE5062" w:rsidRDefault="00FE5062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C80A329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29D2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13388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32C4DE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667FD84C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90D83" w14:textId="77777777" w:rsidR="00FE5062" w:rsidRPr="00FE5062" w:rsidRDefault="00FE5062" w:rsidP="00FE5062">
            <w:pPr>
              <w:suppressAutoHyphens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Мероприятия по формированию данных</w:t>
            </w:r>
            <w:r w:rsidRPr="00FE5062">
              <w:rPr>
                <w:sz w:val="28"/>
                <w:szCs w:val="28"/>
                <w:lang w:eastAsia="ar-SA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4835ED" w14:textId="77777777" w:rsidR="00FE5062" w:rsidRPr="00FE5062" w:rsidRDefault="00FE5062" w:rsidP="00FE506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49AF0C" w14:textId="77777777" w:rsidR="00FE5062" w:rsidRPr="00FE5062" w:rsidRDefault="00FE5062" w:rsidP="00FE506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CD330F" w14:textId="77777777" w:rsidR="00FE5062" w:rsidRPr="00FE5062" w:rsidRDefault="00FE5062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2C75CD" w14:textId="77777777" w:rsidR="00FE5062" w:rsidRPr="00FE5062" w:rsidRDefault="00FE5062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60 3 00 00000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B031E1" w14:textId="77777777" w:rsidR="00FE5062" w:rsidRPr="00FE5062" w:rsidRDefault="00FE5062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07680F8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858 748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E8A3A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9AEA2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858 748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BD5557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FE5062" w:rsidRPr="00FE5062" w14:paraId="0120A9A5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9D8D0" w14:textId="77777777" w:rsidR="00FE5062" w:rsidRPr="00FE5062" w:rsidRDefault="00FE5062" w:rsidP="00FE5062">
            <w:pPr>
              <w:suppressAutoHyphens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lastRenderedPageBreak/>
              <w:t>Мероприятия по формированию по хозяйственных книг Тбилисского сель-ского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1F9169" w14:textId="77777777" w:rsidR="00FE5062" w:rsidRPr="00FE5062" w:rsidRDefault="00FE5062" w:rsidP="00FE506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1A278F" w14:textId="77777777" w:rsidR="00FE5062" w:rsidRPr="00FE5062" w:rsidRDefault="00FE5062" w:rsidP="00FE506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6C7E8E" w14:textId="77777777" w:rsidR="00FE5062" w:rsidRPr="00FE5062" w:rsidRDefault="00FE5062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3FCCBF" w14:textId="77777777" w:rsidR="00FE5062" w:rsidRPr="00FE5062" w:rsidRDefault="00FE5062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60 3 00 10870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9EC04F" w14:textId="77777777" w:rsidR="00FE5062" w:rsidRPr="00FE5062" w:rsidRDefault="00FE5062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E447987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858 748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7204A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E6E1B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858 748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AF2D6A0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FE5062" w:rsidRPr="00FE5062" w14:paraId="4ADBE161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8D99C" w14:textId="77777777" w:rsidR="00FE5062" w:rsidRPr="00FE5062" w:rsidRDefault="00FE5062" w:rsidP="00FE5062">
            <w:pPr>
              <w:suppressAutoHyphens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611822" w14:textId="77777777" w:rsidR="00FE5062" w:rsidRPr="00FE5062" w:rsidRDefault="00FE5062" w:rsidP="00FE506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E782DB" w14:textId="77777777" w:rsidR="00FE5062" w:rsidRPr="00FE5062" w:rsidRDefault="00FE5062" w:rsidP="00FE506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93CF5F" w14:textId="77777777" w:rsidR="00FE5062" w:rsidRPr="00FE5062" w:rsidRDefault="00FE5062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8731C0" w14:textId="77777777" w:rsidR="00FE5062" w:rsidRPr="00FE5062" w:rsidRDefault="00FE5062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60 3 00 10870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8C5C1C" w14:textId="77777777" w:rsidR="00FE5062" w:rsidRPr="00FE5062" w:rsidRDefault="00FE5062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244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1B64AFB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858 748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4A7C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165F1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858 748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D0A1CB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266C71EC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623102" w14:textId="77777777" w:rsidR="00FE5062" w:rsidRPr="00FE5062" w:rsidRDefault="00FE5062" w:rsidP="00FE5062">
            <w:pPr>
              <w:rPr>
                <w:b/>
                <w:bCs/>
                <w:color w:val="800000"/>
                <w:sz w:val="28"/>
                <w:szCs w:val="28"/>
              </w:rPr>
            </w:pPr>
            <w:r w:rsidRPr="00FE5062">
              <w:rPr>
                <w:b/>
                <w:bCs/>
                <w:color w:val="8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FF13B7" w14:textId="77777777" w:rsidR="00FE5062" w:rsidRPr="00FE5062" w:rsidRDefault="00FE5062" w:rsidP="00FE5062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FE5062">
              <w:rPr>
                <w:b/>
                <w:color w:val="800000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A3FBDE" w14:textId="77777777" w:rsidR="00FE5062" w:rsidRPr="00FE5062" w:rsidRDefault="00FE5062" w:rsidP="00FE5062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FE5062">
              <w:rPr>
                <w:b/>
                <w:color w:val="8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0249D1" w14:textId="77777777" w:rsidR="00FE5062" w:rsidRPr="00FE5062" w:rsidRDefault="00FE5062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D6C36D" w14:textId="77777777" w:rsidR="00FE5062" w:rsidRPr="00FE5062" w:rsidRDefault="00FE5062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13E0AC" w14:textId="77777777" w:rsidR="00FE5062" w:rsidRPr="00FE5062" w:rsidRDefault="00FE5062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09F098A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93 166 664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DD1EB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AF597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93 166 664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F9C9E2A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1D5F7E5D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B3B36" w14:textId="77777777" w:rsidR="00FE5062" w:rsidRPr="00FE5062" w:rsidRDefault="00FE5062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FB3D3E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E5062">
              <w:rPr>
                <w:b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6936F5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E5062">
              <w:rPr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6E4120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C54697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31B9CA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8B1574C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13 456 500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EBB14" w14:textId="77777777" w:rsidR="00FE5062" w:rsidRPr="00FE5062" w:rsidRDefault="00FE5062" w:rsidP="00FE5062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BB825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13 456 500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9A44107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2DEB66CF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F80EF" w14:textId="77777777" w:rsidR="00FE5062" w:rsidRPr="00FE5062" w:rsidRDefault="00FE5062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Муниципальная программа «Организация в границах поселения электро-, тепло-, газо- и водоснабже</w:t>
            </w:r>
            <w:r w:rsidR="007530E1">
              <w:rPr>
                <w:sz w:val="28"/>
                <w:szCs w:val="28"/>
              </w:rPr>
              <w:t>-</w:t>
            </w:r>
            <w:r w:rsidRPr="00FE5062">
              <w:rPr>
                <w:sz w:val="28"/>
                <w:szCs w:val="28"/>
              </w:rPr>
              <w:t xml:space="preserve">ния населения, водоотведения, снабжения населения топливом»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825824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</w:p>
          <w:p w14:paraId="0C7C5F15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5861CD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</w:p>
          <w:p w14:paraId="4BACBFA7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413CC4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</w:p>
          <w:p w14:paraId="0AC4EF8B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264DC9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</w:p>
          <w:p w14:paraId="1882EAE5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7A029E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</w:p>
          <w:p w14:paraId="70C366C6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34AB20B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5 </w:t>
            </w:r>
            <w:r w:rsidRPr="00FE5062">
              <w:rPr>
                <w:sz w:val="28"/>
                <w:szCs w:val="28"/>
                <w:lang w:val="en-US"/>
              </w:rPr>
              <w:t>9</w:t>
            </w:r>
            <w:r w:rsidRPr="00FE5062">
              <w:rPr>
                <w:sz w:val="28"/>
                <w:szCs w:val="28"/>
              </w:rPr>
              <w:t>68 000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D0A11" w14:textId="77777777" w:rsidR="00FE5062" w:rsidRPr="00FE5062" w:rsidRDefault="00FE5062" w:rsidP="00FE5062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7FF40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5 </w:t>
            </w:r>
            <w:r w:rsidRPr="00FE5062">
              <w:rPr>
                <w:sz w:val="28"/>
                <w:szCs w:val="28"/>
                <w:lang w:val="en-US"/>
              </w:rPr>
              <w:t>9</w:t>
            </w:r>
            <w:r w:rsidRPr="00FE5062">
              <w:rPr>
                <w:sz w:val="28"/>
                <w:szCs w:val="28"/>
              </w:rPr>
              <w:t>68 000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4280242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6CD46989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3DBF5" w14:textId="77777777" w:rsidR="00FE5062" w:rsidRPr="00FE5062" w:rsidRDefault="00FE5062" w:rsidP="00FE5062">
            <w:pPr>
              <w:rPr>
                <w:sz w:val="28"/>
                <w:szCs w:val="28"/>
              </w:rPr>
            </w:pPr>
            <w:r w:rsidRPr="00FE5062">
              <w:rPr>
                <w:bCs/>
                <w:sz w:val="28"/>
                <w:szCs w:val="28"/>
              </w:rPr>
              <w:t xml:space="preserve">Мероприятия по реконструкции и модернизации систем и сетей </w:t>
            </w:r>
            <w:r w:rsidRPr="00FE5062">
              <w:rPr>
                <w:b/>
                <w:bCs/>
                <w:sz w:val="28"/>
                <w:szCs w:val="28"/>
              </w:rPr>
              <w:t>водоснабжения и водоотведения</w:t>
            </w:r>
            <w:r w:rsidRPr="00FE5062">
              <w:rPr>
                <w:bCs/>
                <w:sz w:val="28"/>
                <w:szCs w:val="28"/>
              </w:rPr>
              <w:t xml:space="preserve"> (замена ветхих водопроводных сетей)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AA07CA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F9BCA7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C73EA3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BAE99B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02 1 01 10250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A0927D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E207B36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4 568 000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38A20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6E0B6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4 568 000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897A651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7D0BF9D5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18D34" w14:textId="77777777" w:rsidR="00FE5062" w:rsidRPr="00FE5062" w:rsidRDefault="00FE5062" w:rsidP="00FE5062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F2D50B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E3AF9C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D4B862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B250BB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02 1 01 10250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CFFA91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8CC3DFB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4 568 000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28D98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EB7AB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4 568 000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8C8DE7B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22ECA15A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C68D3" w14:textId="77777777" w:rsidR="00FE5062" w:rsidRPr="00FE5062" w:rsidRDefault="00FE5062" w:rsidP="00FE5062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Передача полномо-чий по организации в границах Тбилис-ского сельского поселения Тбилис-ского района </w:t>
            </w:r>
            <w:r w:rsidRPr="00FE5062">
              <w:rPr>
                <w:sz w:val="28"/>
                <w:szCs w:val="28"/>
              </w:rPr>
              <w:lastRenderedPageBreak/>
              <w:t>водоснабжения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CE37A6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39C2B4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EF66B4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43F636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02 1 01 20030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4941F8" w14:textId="77777777" w:rsidR="00FE5062" w:rsidRPr="00FE5062" w:rsidRDefault="00FE5062" w:rsidP="00FE5062">
            <w:pPr>
              <w:jc w:val="center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074A475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  <w:lang w:val="en-US"/>
              </w:rPr>
              <w:t>500</w:t>
            </w:r>
            <w:r w:rsidRPr="00FE5062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5DC6C" w14:textId="77777777" w:rsidR="00FE5062" w:rsidRPr="00FE5062" w:rsidRDefault="00FE5062" w:rsidP="00FE5062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5CC63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  <w:lang w:val="en-US"/>
              </w:rPr>
              <w:t>500</w:t>
            </w:r>
            <w:r w:rsidRPr="00FE5062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A2EDD4C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528652E5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6AD05" w14:textId="77777777" w:rsidR="00FE5062" w:rsidRPr="00FE5062" w:rsidRDefault="00FE5062" w:rsidP="00FE5062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5882EB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A32CA4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F45D0D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A2B4E3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02 1 01 20030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0210ED" w14:textId="77777777" w:rsidR="00FE5062" w:rsidRPr="00FE5062" w:rsidRDefault="00FE5062" w:rsidP="00FE5062">
            <w:pPr>
              <w:jc w:val="center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</w:rPr>
              <w:t>5</w:t>
            </w:r>
            <w:r w:rsidRPr="00FE5062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C50313D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  <w:lang w:val="en-US"/>
              </w:rPr>
              <w:t>500</w:t>
            </w:r>
            <w:r w:rsidRPr="00FE5062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DA7A2" w14:textId="77777777" w:rsidR="00FE5062" w:rsidRPr="00FE5062" w:rsidRDefault="00FE5062" w:rsidP="00FE5062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4CDB7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  <w:lang w:val="en-US"/>
              </w:rPr>
              <w:t>500</w:t>
            </w:r>
            <w:r w:rsidRPr="00FE5062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DA4B37C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389E1BCB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6F389" w14:textId="77777777" w:rsidR="00FE5062" w:rsidRPr="00FE5062" w:rsidRDefault="00FE5062" w:rsidP="00FE5062">
            <w:pPr>
              <w:spacing w:before="100" w:beforeAutospacing="1" w:after="100" w:afterAutospacing="1"/>
              <w:outlineLvl w:val="5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Системы и сети газоснабжения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59882B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C99257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0000B3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27BEDA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02 1 02 10260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D1735C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C4352CE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A67E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BFAC6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F707751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55AC7682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D0B85" w14:textId="77777777" w:rsidR="00FE5062" w:rsidRPr="00FE5062" w:rsidRDefault="00FE5062" w:rsidP="00FE5062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CFBFD0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FE67E1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E3E9FF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94AB84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02 1 02 10260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848C30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D031834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6C04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0A94C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91BAC44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5A051D94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B2FD8" w14:textId="77777777" w:rsidR="00FE5062" w:rsidRPr="00FE5062" w:rsidRDefault="00FE5062" w:rsidP="00FE5062">
            <w:pPr>
              <w:spacing w:before="100" w:beforeAutospacing="1" w:after="100" w:afterAutospacing="1"/>
              <w:outlineLvl w:val="5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Системы и сети тепло- и электро</w:t>
            </w:r>
            <w:r w:rsidR="007530E1">
              <w:rPr>
                <w:b/>
                <w:sz w:val="28"/>
                <w:szCs w:val="28"/>
              </w:rPr>
              <w:t>-</w:t>
            </w:r>
            <w:r w:rsidRPr="00FE5062">
              <w:rPr>
                <w:b/>
                <w:sz w:val="28"/>
                <w:szCs w:val="28"/>
              </w:rPr>
              <w:t>снабжения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74A68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E68EC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C0A37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0A9CA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02 1 03 10280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E5AA2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47F827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800 000</w:t>
            </w:r>
          </w:p>
          <w:p w14:paraId="2207E163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  <w:p w14:paraId="235E580D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B054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7CE7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800 000</w:t>
            </w:r>
          </w:p>
          <w:p w14:paraId="103D8376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  <w:p w14:paraId="22E8FBAB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F0B92A1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1A5FB58F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C909C" w14:textId="77777777" w:rsidR="00FE5062" w:rsidRPr="00FE5062" w:rsidRDefault="00FE5062" w:rsidP="00FE5062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545BFB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598592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6626A0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E4BA3D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02 1 03 10280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C9A893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654F754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800 000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128E1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A37FF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800 000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E332001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38100B36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4F7B4" w14:textId="77777777" w:rsidR="00FE5062" w:rsidRPr="00FE5062" w:rsidRDefault="00FE5062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Муниципальная программа «Комплексное развитие сельских поселений, тер-риторий Тбилис-ского сельского поселения Тбилис-ского района на 2021-2025 года»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5F9C8A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054668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6AC965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BCD15A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B8433D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7F830F6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7 488 500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B10E0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35477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7 488 500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0C3311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5F22E3C9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AF001" w14:textId="77777777" w:rsidR="00FE5062" w:rsidRPr="00FE5062" w:rsidRDefault="00FE5062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Мероприятия по комплексному обустройству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264AF4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163E65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6474AB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DCA502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03 1 00 10270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B2EBE2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D1012BF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7 488 500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BF477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E5338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7 488 500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55B6AF4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036C9954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98B5B" w14:textId="77777777" w:rsidR="00FE5062" w:rsidRPr="00FE5062" w:rsidRDefault="00FE5062" w:rsidP="00FE5062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B40D22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689A7C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FB4550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9EE5BB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03 1 00 10270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DFFE56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C2D2D6A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7 488 500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4253B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52D97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7 488 500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B32B593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4CEC3F27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2E595" w14:textId="77777777" w:rsidR="00FE5062" w:rsidRPr="00FE5062" w:rsidRDefault="00FE5062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6E7C91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AD8ED5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4D5825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3B6A52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6A8E53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DE2EB61" w14:textId="77777777" w:rsidR="00FE5062" w:rsidRPr="00FE5062" w:rsidRDefault="00FE5062" w:rsidP="00FE5062">
            <w:pPr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45 110 164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CD149" w14:textId="77777777" w:rsidR="00FE5062" w:rsidRPr="00FE5062" w:rsidRDefault="00FE5062" w:rsidP="00FE5062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5D0B0" w14:textId="77777777" w:rsidR="00FE5062" w:rsidRPr="00FE5062" w:rsidRDefault="00FE5062" w:rsidP="00FE5062">
            <w:pPr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45 110 164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643AA61" w14:textId="77777777" w:rsidR="00FE5062" w:rsidRPr="00FE5062" w:rsidRDefault="00FE5062" w:rsidP="00FE5062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FE5062" w:rsidRPr="00FE5062" w14:paraId="6FF17B76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F94EF" w14:textId="77777777" w:rsidR="00FE5062" w:rsidRPr="00FE5062" w:rsidRDefault="00FE5062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Развитие благоустройства населенных пунктов Краснодарского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415F88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FA9B8E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2E646F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CFEBF6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9C1D1A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0153507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11 449 495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02B6D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EE54B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11 449 495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79F28EA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1D97FA15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A51A2" w14:textId="77777777" w:rsidR="00FE5062" w:rsidRPr="00FE5062" w:rsidRDefault="00FE5062" w:rsidP="00FE5062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FE5062">
              <w:rPr>
                <w:bCs/>
                <w:sz w:val="28"/>
                <w:szCs w:val="28"/>
                <w:lang w:eastAsia="en-US"/>
              </w:rPr>
              <w:t xml:space="preserve">Мероприятия по </w:t>
            </w:r>
            <w:r w:rsidRPr="00FE5062">
              <w:rPr>
                <w:b/>
                <w:bCs/>
                <w:sz w:val="28"/>
                <w:szCs w:val="28"/>
                <w:lang w:eastAsia="en-US"/>
              </w:rPr>
              <w:t xml:space="preserve">охране и </w:t>
            </w:r>
            <w:r w:rsidRPr="00FE5062">
              <w:rPr>
                <w:b/>
                <w:bCs/>
                <w:sz w:val="28"/>
                <w:szCs w:val="28"/>
                <w:lang w:eastAsia="en-US"/>
              </w:rPr>
              <w:lastRenderedPageBreak/>
              <w:t>содержанию  памятников</w:t>
            </w:r>
            <w:r w:rsidRPr="00FE5062">
              <w:rPr>
                <w:bCs/>
                <w:sz w:val="28"/>
                <w:szCs w:val="28"/>
                <w:lang w:eastAsia="en-US"/>
              </w:rPr>
              <w:t xml:space="preserve"> на  территории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BA7FC0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C3E906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CF8A2F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F5026C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62 1 00 10150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6A9871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766EB2A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871 233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7902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717E6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871 233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1CC81B0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2E78AA71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1B37F" w14:textId="77777777" w:rsidR="00FE5062" w:rsidRPr="00FE5062" w:rsidRDefault="00FE5062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300500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3CA01F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D7BE46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AB4452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62 1 00 10150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68BCCD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F1FFB75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871 233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A26E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A113B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871 233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663D1E9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52F2529A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F7FE0" w14:textId="77777777" w:rsidR="00FE5062" w:rsidRPr="00FE5062" w:rsidRDefault="00FE5062" w:rsidP="00FE5062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FE5062">
              <w:rPr>
                <w:bCs/>
                <w:sz w:val="28"/>
                <w:szCs w:val="28"/>
                <w:lang w:eastAsia="en-US"/>
              </w:rPr>
              <w:t>Мероприятия</w:t>
            </w:r>
            <w:r w:rsidRPr="00FE5062">
              <w:rPr>
                <w:b/>
                <w:bCs/>
                <w:sz w:val="28"/>
                <w:szCs w:val="28"/>
                <w:lang w:eastAsia="en-US"/>
              </w:rPr>
              <w:t xml:space="preserve"> по благоустройству</w:t>
            </w:r>
            <w:r w:rsidRPr="00FE5062">
              <w:rPr>
                <w:bCs/>
                <w:sz w:val="28"/>
                <w:szCs w:val="28"/>
                <w:lang w:eastAsia="en-US"/>
              </w:rPr>
              <w:t xml:space="preserve"> территории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499183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601FF6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B7043F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2AC3AD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62 1 00 10180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A16EB6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120EBB2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10 578 262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EF29E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E60E7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10 578 262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5C85F06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5EC7A410" w14:textId="77777777" w:rsidTr="00FE5062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7CD97" w14:textId="77777777" w:rsidR="00FE5062" w:rsidRPr="00FE5062" w:rsidRDefault="00FE5062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76E610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649CDF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E30589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58092D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62 1 00 10180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64C3DC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6BAB7D3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10 578 262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AD885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12900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10 578 262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F4ED82B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770E7D56" w14:textId="77777777" w:rsidTr="00FE5062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DEDBA" w14:textId="77777777" w:rsidR="00FE5062" w:rsidRPr="00FE5062" w:rsidRDefault="00FE5062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Муниципальная программа Тбилисского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C5D255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22F7F1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8EDC6D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AB0F73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06 0 00 00000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7C7E0D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BFC994F" w14:textId="77777777" w:rsidR="00FE5062" w:rsidRPr="00FE5062" w:rsidRDefault="00FE5062" w:rsidP="00FE5062">
            <w:pPr>
              <w:jc w:val="right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  <w:lang w:val="en-US"/>
              </w:rPr>
              <w:t>31 303 769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22458" w14:textId="77777777" w:rsidR="00FE5062" w:rsidRPr="00FE5062" w:rsidRDefault="00FE5062" w:rsidP="00FE5062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92A19" w14:textId="77777777" w:rsidR="00FE5062" w:rsidRPr="00FE5062" w:rsidRDefault="00FE5062" w:rsidP="00FE5062">
            <w:pPr>
              <w:jc w:val="right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  <w:lang w:val="en-US"/>
              </w:rPr>
              <w:t>31 303 769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A20CABD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6742EDFE" w14:textId="77777777" w:rsidTr="00FE5062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B53CB" w14:textId="77777777" w:rsidR="00FE5062" w:rsidRPr="00FE5062" w:rsidRDefault="00FE5062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 «Формирование комфортной городской среды» на 2018-2022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FA367D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09258B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F1FE98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C0D06D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06 1 00 00000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08E32D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4001FAB" w14:textId="77777777" w:rsidR="00FE5062" w:rsidRPr="00FE5062" w:rsidRDefault="00FE5062" w:rsidP="00FE5062">
            <w:pPr>
              <w:jc w:val="right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  <w:lang w:val="en-US"/>
              </w:rPr>
              <w:t>31 303 769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BD9A8" w14:textId="77777777" w:rsidR="00FE5062" w:rsidRPr="00FE5062" w:rsidRDefault="00FE5062" w:rsidP="00FE5062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9E9A7" w14:textId="77777777" w:rsidR="00FE5062" w:rsidRPr="00FE5062" w:rsidRDefault="00FE5062" w:rsidP="00FE5062">
            <w:pPr>
              <w:jc w:val="right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  <w:lang w:val="en-US"/>
              </w:rPr>
              <w:t>31 303 769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035B3E3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9D3E47" w:rsidRPr="00FE5062" w14:paraId="5E44403D" w14:textId="77777777" w:rsidTr="00FE5062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12402" w14:textId="77777777" w:rsidR="009D3E47" w:rsidRPr="00813B1B" w:rsidRDefault="00813B1B" w:rsidP="00813B1B">
            <w:pPr>
              <w:jc w:val="both"/>
              <w:rPr>
                <w:sz w:val="28"/>
                <w:szCs w:val="28"/>
              </w:rPr>
            </w:pPr>
            <w:r w:rsidRPr="00813B1B">
              <w:rPr>
                <w:sz w:val="28"/>
                <w:szCs w:val="28"/>
              </w:rPr>
              <w:t xml:space="preserve">Реализация мероприятий федерального проекта </w:t>
            </w:r>
            <w:r>
              <w:rPr>
                <w:sz w:val="28"/>
                <w:szCs w:val="28"/>
              </w:rPr>
              <w:t>«Формирование современной городской среды»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BF286E" w14:textId="77777777" w:rsidR="009D3E47" w:rsidRPr="00FE5062" w:rsidRDefault="009D3E47" w:rsidP="00FE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7EFDA5" w14:textId="77777777" w:rsidR="009D3E47" w:rsidRPr="00FE5062" w:rsidRDefault="009D3E47" w:rsidP="00FE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D57C2E" w14:textId="77777777" w:rsidR="009D3E47" w:rsidRPr="00FE5062" w:rsidRDefault="009D3E47" w:rsidP="00FE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09D75E" w14:textId="77777777" w:rsidR="009D3E47" w:rsidRPr="009D3E47" w:rsidRDefault="009D3E47" w:rsidP="00FE506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06 1 </w:t>
            </w:r>
            <w:r>
              <w:rPr>
                <w:sz w:val="28"/>
                <w:szCs w:val="28"/>
                <w:lang w:val="en-US"/>
              </w:rPr>
              <w:t>F2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97DEEE" w14:textId="77777777" w:rsidR="009D3E47" w:rsidRPr="009D3E47" w:rsidRDefault="009D3E47" w:rsidP="00FE506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F5029A1" w14:textId="77777777" w:rsidR="009D3E47" w:rsidRPr="00FE5062" w:rsidRDefault="00813B1B" w:rsidP="00FE50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21 077 900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9BECF" w14:textId="77777777" w:rsidR="009D3E47" w:rsidRPr="00FE5062" w:rsidRDefault="009D3E47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9E351" w14:textId="77777777" w:rsidR="009D3E47" w:rsidRPr="00FE5062" w:rsidRDefault="00813B1B" w:rsidP="00FE50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21 077 900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F926547" w14:textId="77777777" w:rsidR="009D3E47" w:rsidRPr="00FE5062" w:rsidRDefault="009D3E47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6B709CD6" w14:textId="77777777" w:rsidTr="00FE5062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15047" w14:textId="77777777" w:rsidR="00FE5062" w:rsidRPr="00FE5062" w:rsidRDefault="00FE5062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Мероприятия по комплексному благоустройству наиболее посещаемой территории общего пользования, мест массового отдыха людей муниципального </w:t>
            </w:r>
            <w:r w:rsidRPr="00FE5062">
              <w:rPr>
                <w:sz w:val="28"/>
                <w:szCs w:val="28"/>
              </w:rPr>
              <w:lastRenderedPageBreak/>
              <w:t>образования (проведение экспертизы проектно-сметной документации, изготовление дизайн проектов и другие виды работ)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51B81D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112858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45A2D0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840683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06 1 F2 55550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FAC0A8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DBDCA8B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21 077 900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0045A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3999B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21 077 900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DA8AFE5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1B01B76F" w14:textId="77777777" w:rsidTr="00FE5062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DA3DE" w14:textId="77777777" w:rsidR="00FE5062" w:rsidRPr="00FE5062" w:rsidRDefault="00B17807" w:rsidP="00B17807">
            <w:pPr>
              <w:rPr>
                <w:sz w:val="28"/>
                <w:szCs w:val="28"/>
              </w:rPr>
            </w:pPr>
            <w:r w:rsidRPr="00B17807">
              <w:rPr>
                <w:sz w:val="28"/>
                <w:szCs w:val="28"/>
              </w:rPr>
              <w:t>Предоставление субсидий за счет краевого и федерального бюджета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C46BAB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6347CD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C664A8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104B10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06 1 F2 55550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1C69F8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51A4209" w14:textId="77777777" w:rsidR="00FE5062" w:rsidRPr="00FE5062" w:rsidRDefault="00B17807" w:rsidP="00FE50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17 073 100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41F2B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CB4E6" w14:textId="77777777" w:rsidR="00FE5062" w:rsidRPr="00FE5062" w:rsidRDefault="00B17807" w:rsidP="00FE5062">
            <w:pPr>
              <w:jc w:val="right"/>
              <w:rPr>
                <w:sz w:val="28"/>
                <w:szCs w:val="28"/>
              </w:rPr>
            </w:pPr>
            <w:r w:rsidRPr="00B17807">
              <w:rPr>
                <w:sz w:val="28"/>
                <w:szCs w:val="28"/>
              </w:rPr>
              <w:t>17 073 100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184B432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B17807" w:rsidRPr="00FE5062" w14:paraId="6D409130" w14:textId="77777777" w:rsidTr="00FE5062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6EBED" w14:textId="77777777" w:rsidR="00B17807" w:rsidRPr="00FE5062" w:rsidRDefault="00B17807" w:rsidP="00B17807">
            <w:pPr>
              <w:rPr>
                <w:sz w:val="28"/>
                <w:szCs w:val="28"/>
              </w:rPr>
            </w:pPr>
            <w:r w:rsidRPr="00B17807">
              <w:rPr>
                <w:sz w:val="28"/>
                <w:szCs w:val="28"/>
              </w:rPr>
              <w:t xml:space="preserve">Предоставление субсидий за счет </w:t>
            </w:r>
            <w:r>
              <w:rPr>
                <w:sz w:val="28"/>
                <w:szCs w:val="28"/>
              </w:rPr>
              <w:t>местного</w:t>
            </w:r>
            <w:r w:rsidRPr="00B17807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F5AB54" w14:textId="77777777" w:rsidR="00B17807" w:rsidRPr="00FE5062" w:rsidRDefault="00B17807" w:rsidP="00FE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BA9340" w14:textId="77777777" w:rsidR="00B17807" w:rsidRPr="00FE5062" w:rsidRDefault="00B17807" w:rsidP="00FE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AFE101" w14:textId="77777777" w:rsidR="00B17807" w:rsidRPr="00FE5062" w:rsidRDefault="00B17807" w:rsidP="00FE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57CCC9" w14:textId="77777777" w:rsidR="00B17807" w:rsidRPr="00B17807" w:rsidRDefault="00B17807" w:rsidP="00FE506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06 1 </w:t>
            </w:r>
            <w:r>
              <w:rPr>
                <w:sz w:val="28"/>
                <w:szCs w:val="28"/>
                <w:lang w:val="en-US"/>
              </w:rPr>
              <w:t>F2 55550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582AA9" w14:textId="77777777" w:rsidR="00B17807" w:rsidRPr="00B17807" w:rsidRDefault="00B17807" w:rsidP="00FE506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D69881C" w14:textId="77777777" w:rsidR="00B17807" w:rsidRPr="00B17807" w:rsidRDefault="00B17807" w:rsidP="00FE506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4 004 800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77789" w14:textId="77777777" w:rsidR="00B17807" w:rsidRPr="00FE5062" w:rsidRDefault="00B17807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182B0" w14:textId="77777777" w:rsidR="00B17807" w:rsidRPr="00B17807" w:rsidRDefault="00B17807" w:rsidP="00FE506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4 004 800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D8F4B18" w14:textId="77777777" w:rsidR="00B17807" w:rsidRPr="00FE5062" w:rsidRDefault="00B17807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0B8A9A45" w14:textId="77777777" w:rsidTr="00FE5062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EC47D" w14:textId="77777777" w:rsidR="00FE5062" w:rsidRPr="00FE5062" w:rsidRDefault="00FE5062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Мероприятия по комплексному благоустройству наиболее посещаемой территории общего пользования, мест массового отдыха людей муниципаль-ного образования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94D88A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43D389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1731D1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DF134A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06 1 00 10180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F3DB17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A29000F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10 225 869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41F49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0F336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10 225 869 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B5F213A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037295F7" w14:textId="77777777" w:rsidTr="00FE5062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D07A1" w14:textId="77777777" w:rsidR="00FE5062" w:rsidRPr="00FE5062" w:rsidRDefault="00FE5062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2A9F08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23ACD4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AA2052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A6EBCB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06 1 00 10180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B083D7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7BEB8AE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10 225 869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C280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599CC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10 225 869 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39CCCC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056F78CE" w14:textId="77777777" w:rsidTr="00FE5062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FCEC4" w14:textId="77777777" w:rsidR="00FE5062" w:rsidRPr="00FE5062" w:rsidRDefault="00FE5062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МП «Охрана и использование земель на террито-рии Тбилисского сельского поселения Тбилисского района на 2020-2022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DC0B38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A75144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E56317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17247A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1 21 00 00000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DF1BDC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33CA1F6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51 000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E2871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25B3A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51 000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72BAA8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7A0B5487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A2C0A" w14:textId="77777777" w:rsidR="00FE5062" w:rsidRPr="00FE5062" w:rsidRDefault="00FE5062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F82DC3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00592D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69C3D3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8A637F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1 21 00 10180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17E3EB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48F6D9C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51 000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DF32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B8617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51 000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913DCD3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FE5062" w:rsidRPr="00FE5062" w14:paraId="386BB776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6C2FE" w14:textId="77777777" w:rsidR="00FE5062" w:rsidRPr="00FE5062" w:rsidRDefault="00FE5062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МП «Доступная среда»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635F2B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46C6BF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4343DC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8F2AC9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1 41 00 10180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692F06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23DB008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625 000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D4E2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1C1DC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625 000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326F401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FE5062" w:rsidRPr="00FE5062" w14:paraId="7A1FC77F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9EF54" w14:textId="77777777" w:rsidR="00FE5062" w:rsidRPr="00FE5062" w:rsidRDefault="00FE5062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Закупка товаров, </w:t>
            </w:r>
            <w:r w:rsidRPr="00FE5062">
              <w:rPr>
                <w:sz w:val="28"/>
                <w:szCs w:val="28"/>
              </w:rPr>
              <w:lastRenderedPageBreak/>
              <w:t>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0F2B9A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0894BB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3E7EFC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9A541A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1 41 00 </w:t>
            </w:r>
            <w:r w:rsidRPr="00FE5062">
              <w:rPr>
                <w:sz w:val="28"/>
                <w:szCs w:val="28"/>
              </w:rPr>
              <w:lastRenderedPageBreak/>
              <w:t>10180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993904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B2D4AE8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625 000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9B3F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38831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625 000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15CA482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FE5062" w:rsidRPr="00FE5062" w14:paraId="1D9E00A0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53CC9" w14:textId="77777777" w:rsidR="00FE5062" w:rsidRPr="00FE5062" w:rsidRDefault="00FE5062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МП «Комплексное развитие сельских поселений, территорий Тбилисского сельского поселения Тбилисского района на 2021-2025 года»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69C95C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5E75D6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DB5B0D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40C010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150472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E587310" w14:textId="77777777" w:rsidR="00FE5062" w:rsidRPr="00FE5062" w:rsidRDefault="00FE5062" w:rsidP="00FE5062">
            <w:pPr>
              <w:jc w:val="right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  <w:lang w:val="en-US"/>
              </w:rPr>
              <w:t>1 680 900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30B00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9BED7" w14:textId="77777777" w:rsidR="00FE5062" w:rsidRPr="00FE5062" w:rsidRDefault="00FE5062" w:rsidP="00FE5062">
            <w:pPr>
              <w:jc w:val="right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  <w:lang w:val="en-US"/>
              </w:rPr>
              <w:t>1 680 900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EB0EA7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23C8C" w:rsidRPr="00FE5062" w14:paraId="4FBAEC2C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AB970" w14:textId="77777777" w:rsidR="00623C8C" w:rsidRPr="00FE5062" w:rsidRDefault="00623C8C" w:rsidP="00623C8C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Мероприятия по благоустройству территории Тбилисского сельского поселения (ремонт тротуаров)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F8EA2F" w14:textId="77777777" w:rsidR="00623C8C" w:rsidRPr="00FE5062" w:rsidRDefault="00623C8C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3CE783" w14:textId="77777777" w:rsidR="00623C8C" w:rsidRPr="00FE5062" w:rsidRDefault="00623C8C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8A6FA6" w14:textId="77777777" w:rsidR="00623C8C" w:rsidRPr="00FE5062" w:rsidRDefault="00623C8C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E9EBBB" w14:textId="77777777" w:rsidR="00623C8C" w:rsidRPr="00FE5062" w:rsidRDefault="00623C8C" w:rsidP="00FE5062">
            <w:pPr>
              <w:jc w:val="center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</w:rPr>
              <w:t xml:space="preserve">03 1 00 </w:t>
            </w:r>
            <w:r w:rsidRPr="00FE5062">
              <w:rPr>
                <w:sz w:val="28"/>
                <w:szCs w:val="28"/>
                <w:lang w:val="en-US"/>
              </w:rPr>
              <w:t>10180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050FCA" w14:textId="77777777" w:rsidR="00623C8C" w:rsidRPr="00FE5062" w:rsidRDefault="00623C8C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F3BB4B1" w14:textId="77777777" w:rsidR="00623C8C" w:rsidRPr="00FE5062" w:rsidRDefault="00623C8C" w:rsidP="00A90C56">
            <w:pPr>
              <w:jc w:val="right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  <w:lang w:val="en-US"/>
              </w:rPr>
              <w:t>429 000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FAAF7" w14:textId="77777777" w:rsidR="00623C8C" w:rsidRPr="00FE5062" w:rsidRDefault="00623C8C" w:rsidP="00A90C56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E9634" w14:textId="77777777" w:rsidR="00623C8C" w:rsidRPr="00FE5062" w:rsidRDefault="00623C8C" w:rsidP="00A90C56">
            <w:pPr>
              <w:jc w:val="right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  <w:lang w:val="en-US"/>
              </w:rPr>
              <w:t>429 000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8F525E0" w14:textId="77777777" w:rsidR="00623C8C" w:rsidRPr="00FE5062" w:rsidRDefault="00623C8C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FE5062" w:rsidRPr="00FE5062" w14:paraId="743BEEF8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3401B" w14:textId="77777777" w:rsidR="00FE5062" w:rsidRPr="00FE5062" w:rsidRDefault="00FE5062" w:rsidP="00FE5062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BF29C6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B23BDD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AF6A32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89E2FF" w14:textId="77777777" w:rsidR="00FE5062" w:rsidRPr="00FE5062" w:rsidRDefault="00FE5062" w:rsidP="00FE5062">
            <w:pPr>
              <w:jc w:val="center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</w:rPr>
              <w:t xml:space="preserve">03 1 00 </w:t>
            </w:r>
            <w:r w:rsidRPr="00FE5062">
              <w:rPr>
                <w:sz w:val="28"/>
                <w:szCs w:val="28"/>
                <w:lang w:val="en-US"/>
              </w:rPr>
              <w:t>10180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D61A83" w14:textId="77777777" w:rsidR="00FE5062" w:rsidRPr="00FE5062" w:rsidRDefault="00FE5062" w:rsidP="00FE5062">
            <w:pPr>
              <w:jc w:val="center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CC41789" w14:textId="77777777" w:rsidR="00FE5062" w:rsidRPr="00FE5062" w:rsidRDefault="00FE5062" w:rsidP="00FE5062">
            <w:pPr>
              <w:jc w:val="right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  <w:lang w:val="en-US"/>
              </w:rPr>
              <w:t>429 000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7DE07" w14:textId="77777777" w:rsidR="00FE5062" w:rsidRPr="00FE5062" w:rsidRDefault="00FE5062" w:rsidP="00FE5062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D84BD" w14:textId="77777777" w:rsidR="00FE5062" w:rsidRPr="00FE5062" w:rsidRDefault="00FE5062" w:rsidP="00FE5062">
            <w:pPr>
              <w:jc w:val="right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  <w:lang w:val="en-US"/>
              </w:rPr>
              <w:t>429 000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CFA2A78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23C8C" w:rsidRPr="00FE5062" w14:paraId="7542A4A0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B94D5" w14:textId="77777777" w:rsidR="00623C8C" w:rsidRPr="00FE5062" w:rsidRDefault="00623C8C" w:rsidP="00A90C56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Мероприятия по благоустройству территории Тбилисского сельского поселения (ремонт тротуаров) на условиях софинансирования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998939" w14:textId="77777777" w:rsidR="00623C8C" w:rsidRPr="00FE5062" w:rsidRDefault="00623C8C" w:rsidP="00A90C56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31FB05" w14:textId="77777777" w:rsidR="00623C8C" w:rsidRPr="00FE5062" w:rsidRDefault="00623C8C" w:rsidP="00A90C56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77A1D9" w14:textId="77777777" w:rsidR="00623C8C" w:rsidRPr="00FE5062" w:rsidRDefault="00623C8C" w:rsidP="00A90C56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88B533" w14:textId="77777777" w:rsidR="00623C8C" w:rsidRPr="00FE5062" w:rsidRDefault="00623C8C" w:rsidP="00A90C56">
            <w:pPr>
              <w:jc w:val="center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</w:rPr>
              <w:t xml:space="preserve">03 1 00 </w:t>
            </w:r>
            <w:r>
              <w:rPr>
                <w:sz w:val="28"/>
                <w:szCs w:val="28"/>
              </w:rPr>
              <w:t>6</w:t>
            </w:r>
            <w:r w:rsidRPr="00FE5062">
              <w:rPr>
                <w:sz w:val="28"/>
                <w:szCs w:val="28"/>
                <w:lang w:val="en-US"/>
              </w:rPr>
              <w:t>2720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9C1990" w14:textId="77777777" w:rsidR="00623C8C" w:rsidRPr="00FE5062" w:rsidRDefault="00623C8C" w:rsidP="00A90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78D9C11" w14:textId="77777777" w:rsidR="00623C8C" w:rsidRPr="00FE5062" w:rsidRDefault="00623C8C" w:rsidP="00A90C56">
            <w:pPr>
              <w:jc w:val="right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  <w:lang w:val="en-US"/>
              </w:rPr>
              <w:t>1 251 900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905CE" w14:textId="77777777" w:rsidR="00623C8C" w:rsidRPr="00623C8C" w:rsidRDefault="00623C8C" w:rsidP="00A90C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-1 251 900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06A34" w14:textId="77777777" w:rsidR="00623C8C" w:rsidRPr="00623C8C" w:rsidRDefault="00623C8C" w:rsidP="00A90C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90739D7" w14:textId="77777777" w:rsidR="00623C8C" w:rsidRPr="00FE5062" w:rsidRDefault="00623C8C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23C8C" w:rsidRPr="00FE5062" w14:paraId="56546F04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27ED2" w14:textId="77777777" w:rsidR="00623C8C" w:rsidRPr="00FE5062" w:rsidRDefault="00623C8C" w:rsidP="00A90C56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B7F8F6" w14:textId="77777777" w:rsidR="00623C8C" w:rsidRPr="00FE5062" w:rsidRDefault="00623C8C" w:rsidP="00A90C56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D6B176" w14:textId="77777777" w:rsidR="00623C8C" w:rsidRPr="00FE5062" w:rsidRDefault="00623C8C" w:rsidP="00A90C56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62C944" w14:textId="77777777" w:rsidR="00623C8C" w:rsidRPr="00FE5062" w:rsidRDefault="00623C8C" w:rsidP="00A90C56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D027E6" w14:textId="77777777" w:rsidR="00623C8C" w:rsidRPr="00FE5062" w:rsidRDefault="00623C8C" w:rsidP="00A90C56">
            <w:pPr>
              <w:jc w:val="center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</w:rPr>
              <w:t xml:space="preserve">03 1 00 </w:t>
            </w:r>
            <w:r>
              <w:rPr>
                <w:sz w:val="28"/>
                <w:szCs w:val="28"/>
              </w:rPr>
              <w:t>6</w:t>
            </w:r>
            <w:r w:rsidRPr="00FE5062">
              <w:rPr>
                <w:sz w:val="28"/>
                <w:szCs w:val="28"/>
                <w:lang w:val="en-US"/>
              </w:rPr>
              <w:t>2720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974F23" w14:textId="77777777" w:rsidR="00623C8C" w:rsidRPr="00FE5062" w:rsidRDefault="00623C8C" w:rsidP="00A90C56">
            <w:pPr>
              <w:jc w:val="center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4C3CE7B" w14:textId="77777777" w:rsidR="00623C8C" w:rsidRPr="00FE5062" w:rsidRDefault="00623C8C" w:rsidP="00A90C56">
            <w:pPr>
              <w:jc w:val="right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  <w:lang w:val="en-US"/>
              </w:rPr>
              <w:t>1 251 900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4F336" w14:textId="77777777" w:rsidR="00623C8C" w:rsidRPr="00623C8C" w:rsidRDefault="00623C8C" w:rsidP="00A90C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-1 251 900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3571B" w14:textId="77777777" w:rsidR="00623C8C" w:rsidRPr="00623C8C" w:rsidRDefault="00623C8C" w:rsidP="00A90C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3B15D48" w14:textId="77777777" w:rsidR="00623C8C" w:rsidRPr="00FE5062" w:rsidRDefault="00623C8C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23C8C" w:rsidRPr="00FE5062" w14:paraId="71639601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3E0D2" w14:textId="77777777" w:rsidR="00623C8C" w:rsidRPr="00FE5062" w:rsidRDefault="00623C8C" w:rsidP="00FE5062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Мероприятия по благоустройству территории Тбилисского сельского поселения (ремонт тротуаров) на условиях софинансирования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448F23" w14:textId="77777777" w:rsidR="00623C8C" w:rsidRPr="00FE5062" w:rsidRDefault="00623C8C" w:rsidP="00A90C56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340A0F" w14:textId="77777777" w:rsidR="00623C8C" w:rsidRPr="00FE5062" w:rsidRDefault="00623C8C" w:rsidP="00A90C56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72A93B" w14:textId="77777777" w:rsidR="00623C8C" w:rsidRPr="00FE5062" w:rsidRDefault="00623C8C" w:rsidP="00A90C56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D316B9" w14:textId="77777777" w:rsidR="00623C8C" w:rsidRPr="00FE5062" w:rsidRDefault="00623C8C" w:rsidP="00A90C56">
            <w:pPr>
              <w:jc w:val="center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</w:rPr>
              <w:t xml:space="preserve">03 1 00 </w:t>
            </w:r>
            <w:r>
              <w:rPr>
                <w:sz w:val="28"/>
                <w:szCs w:val="28"/>
                <w:lang w:val="en-US"/>
              </w:rPr>
              <w:t>S</w:t>
            </w:r>
            <w:r w:rsidRPr="00FE5062">
              <w:rPr>
                <w:sz w:val="28"/>
                <w:szCs w:val="28"/>
                <w:lang w:val="en-US"/>
              </w:rPr>
              <w:t>2720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1B8C54" w14:textId="77777777" w:rsidR="00623C8C" w:rsidRPr="00FE5062" w:rsidRDefault="00623C8C" w:rsidP="00A90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6E3332E" w14:textId="77777777" w:rsidR="00623C8C" w:rsidRPr="00623C8C" w:rsidRDefault="00623C8C" w:rsidP="00A90C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F3C2F" w14:textId="77777777" w:rsidR="00623C8C" w:rsidRPr="00623C8C" w:rsidRDefault="00623C8C" w:rsidP="00A90C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+1 251 900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4B40F" w14:textId="77777777" w:rsidR="00623C8C" w:rsidRPr="00FE5062" w:rsidRDefault="00623C8C" w:rsidP="00A90C56">
            <w:pPr>
              <w:jc w:val="right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  <w:lang w:val="en-US"/>
              </w:rPr>
              <w:t>1 251 900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B1C8D3F" w14:textId="77777777" w:rsidR="00623C8C" w:rsidRPr="00FE5062" w:rsidRDefault="00623C8C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23C8C" w:rsidRPr="00FE5062" w14:paraId="0BA2259A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EA8B1" w14:textId="77777777" w:rsidR="00623C8C" w:rsidRPr="00FE5062" w:rsidRDefault="00623C8C" w:rsidP="00FE5062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Закупка товаров, работ и услуг для обеспечения </w:t>
            </w:r>
            <w:r w:rsidRPr="00FE5062">
              <w:rPr>
                <w:sz w:val="28"/>
                <w:szCs w:val="28"/>
              </w:rPr>
              <w:lastRenderedPageBreak/>
              <w:t>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1A3962" w14:textId="77777777" w:rsidR="00623C8C" w:rsidRPr="00FE5062" w:rsidRDefault="00623C8C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184F73" w14:textId="77777777" w:rsidR="00623C8C" w:rsidRPr="00FE5062" w:rsidRDefault="00623C8C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ACC95E" w14:textId="77777777" w:rsidR="00623C8C" w:rsidRPr="00FE5062" w:rsidRDefault="00623C8C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B5E5C7" w14:textId="77777777" w:rsidR="00623C8C" w:rsidRPr="00FE5062" w:rsidRDefault="00623C8C" w:rsidP="007530E1">
            <w:pPr>
              <w:jc w:val="center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</w:rPr>
              <w:t xml:space="preserve">03 1 00 </w:t>
            </w:r>
            <w:r>
              <w:rPr>
                <w:sz w:val="28"/>
                <w:szCs w:val="28"/>
                <w:lang w:val="en-US"/>
              </w:rPr>
              <w:t>S</w:t>
            </w:r>
            <w:r w:rsidRPr="00FE5062">
              <w:rPr>
                <w:sz w:val="28"/>
                <w:szCs w:val="28"/>
                <w:lang w:val="en-US"/>
              </w:rPr>
              <w:t>2720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3CD9D6" w14:textId="77777777" w:rsidR="00623C8C" w:rsidRPr="00FE5062" w:rsidRDefault="00623C8C" w:rsidP="00FE5062">
            <w:pPr>
              <w:jc w:val="center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F7DB8B7" w14:textId="77777777" w:rsidR="00623C8C" w:rsidRPr="00623C8C" w:rsidRDefault="00623C8C" w:rsidP="00FE50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41362" w14:textId="77777777" w:rsidR="00623C8C" w:rsidRPr="00623C8C" w:rsidRDefault="00623C8C" w:rsidP="00A90C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+1 251 900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85458" w14:textId="77777777" w:rsidR="00623C8C" w:rsidRPr="00FE5062" w:rsidRDefault="00623C8C" w:rsidP="00FE5062">
            <w:pPr>
              <w:jc w:val="right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  <w:lang w:val="en-US"/>
              </w:rPr>
              <w:t>1 251 900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E988139" w14:textId="77777777" w:rsidR="00623C8C" w:rsidRPr="00FE5062" w:rsidRDefault="00623C8C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FE5062" w:rsidRPr="00FE5062" w14:paraId="24828573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939C5" w14:textId="77777777" w:rsidR="00FE5062" w:rsidRPr="00FE5062" w:rsidRDefault="00FE5062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7A1694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C107B5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51595C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DDF782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6D354D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4A2CD93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 w:rsidRPr="00FE5062">
              <w:rPr>
                <w:b/>
                <w:sz w:val="28"/>
                <w:szCs w:val="28"/>
                <w:lang w:eastAsia="en-US"/>
              </w:rPr>
              <w:t>34 600 000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4AF4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96895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 w:rsidRPr="00FE5062">
              <w:rPr>
                <w:b/>
                <w:sz w:val="28"/>
                <w:szCs w:val="28"/>
                <w:lang w:eastAsia="en-US"/>
              </w:rPr>
              <w:t>34 600 000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5FDCBDB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FE5062" w:rsidRPr="00FE5062" w14:paraId="60F151A0" w14:textId="77777777" w:rsidTr="00FE5062">
        <w:trPr>
          <w:trHeight w:val="5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64E0A" w14:textId="77777777" w:rsidR="00FE5062" w:rsidRPr="00FE5062" w:rsidRDefault="00FE5062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Обеспечение деятельности учреждений, подведомственных администрации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2CB77E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8818CB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2BEA2E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C3B6A9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4343F7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9933B03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34 600 000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CB97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E301B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34 600 000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F1843E3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FE5062" w:rsidRPr="00FE5062" w14:paraId="43DBACC3" w14:textId="77777777" w:rsidTr="00FE5062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55233" w14:textId="77777777" w:rsidR="00FE5062" w:rsidRPr="00FE5062" w:rsidRDefault="00FE5062" w:rsidP="00FE5062">
            <w:pPr>
              <w:spacing w:before="100" w:beforeAutospacing="1" w:after="100" w:afterAutospacing="1"/>
              <w:outlineLvl w:val="5"/>
              <w:rPr>
                <w:bCs/>
                <w:color w:val="800000"/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BF37A9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C70CAA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3D8710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733838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62 1 00 00590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409A27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266B3E5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34 600 000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170F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15D22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34 600 000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16ED483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FE5062" w:rsidRPr="00FE5062" w14:paraId="11DEA21F" w14:textId="77777777" w:rsidTr="00FE5062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F8264" w14:textId="77777777" w:rsidR="00FE5062" w:rsidRPr="00FE5062" w:rsidRDefault="00FE5062" w:rsidP="00FE5062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BA1017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08336D" w14:textId="77777777" w:rsidR="00FE5062" w:rsidRPr="00FE5062" w:rsidRDefault="00FE5062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A993D1" w14:textId="77777777" w:rsidR="00FE5062" w:rsidRPr="00FE5062" w:rsidRDefault="00FE5062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98B41D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62 1 00 00590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426153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39C8E1C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34 600 000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A3AA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75BEB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34 600 000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65E11D2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FE5062" w:rsidRPr="00FE5062" w14:paraId="71A95F4B" w14:textId="77777777" w:rsidTr="00FE5062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E4A6B" w14:textId="77777777" w:rsidR="00FE5062" w:rsidRPr="00FE5062" w:rsidRDefault="00FE5062" w:rsidP="00FE5062">
            <w:pPr>
              <w:spacing w:before="100" w:beforeAutospacing="1" w:after="100" w:afterAutospacing="1"/>
              <w:outlineLvl w:val="5"/>
              <w:rPr>
                <w:b/>
                <w:bCs/>
                <w:sz w:val="28"/>
                <w:szCs w:val="28"/>
                <w:lang w:eastAsia="en-US"/>
              </w:rPr>
            </w:pPr>
            <w:r w:rsidRPr="00FE5062">
              <w:rPr>
                <w:b/>
                <w:bCs/>
                <w:color w:val="800000"/>
                <w:sz w:val="28"/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9A577" w14:textId="77777777" w:rsidR="00FE5062" w:rsidRPr="00FE5062" w:rsidRDefault="00FE5062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DA1B8" w14:textId="77777777" w:rsidR="00FE5062" w:rsidRPr="00FE5062" w:rsidRDefault="00FE5062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1E15D" w14:textId="77777777" w:rsidR="00FE5062" w:rsidRPr="00FE5062" w:rsidRDefault="00FE5062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F9E9A" w14:textId="77777777" w:rsidR="00FE5062" w:rsidRPr="00FE5062" w:rsidRDefault="00FE5062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4506A" w14:textId="77777777" w:rsidR="00FE5062" w:rsidRPr="00FE5062" w:rsidRDefault="00FE5062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ADBD83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FE5062">
              <w:rPr>
                <w:b/>
                <w:color w:val="800000"/>
                <w:sz w:val="28"/>
                <w:szCs w:val="28"/>
                <w:lang w:eastAsia="en-US"/>
              </w:rPr>
              <w:t>41 998 802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1D9D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CD67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FE5062">
              <w:rPr>
                <w:b/>
                <w:color w:val="800000"/>
                <w:sz w:val="28"/>
                <w:szCs w:val="28"/>
                <w:lang w:eastAsia="en-US"/>
              </w:rPr>
              <w:t>41 998 802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408CB931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0D75B41F" w14:textId="77777777" w:rsidTr="00FE5062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9BFED" w14:textId="77777777" w:rsidR="00FE5062" w:rsidRPr="00FE5062" w:rsidRDefault="00FE5062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04AE5B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A1A8EE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DAA46E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E2CE14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089EFF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BC86C49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 w:rsidRPr="00FE5062">
              <w:rPr>
                <w:b/>
                <w:sz w:val="28"/>
                <w:szCs w:val="28"/>
                <w:lang w:eastAsia="en-US"/>
              </w:rPr>
              <w:t>37 399 802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0995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F6388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 w:rsidRPr="00FE5062">
              <w:rPr>
                <w:b/>
                <w:sz w:val="28"/>
                <w:szCs w:val="28"/>
                <w:lang w:eastAsia="en-US"/>
              </w:rPr>
              <w:t>37 399 802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3BAA4068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2567E70A" w14:textId="77777777" w:rsidTr="00FE5062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BB0AC" w14:textId="77777777" w:rsidR="00FE5062" w:rsidRPr="00FE5062" w:rsidRDefault="00FE5062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Обеспечение деятельности по организации библиотечного обслуживания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05A527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9DADF3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270285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98677B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C6B83E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A970535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1 832 503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7E31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929FE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1 832 503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21CC96C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12ADE69A" w14:textId="77777777" w:rsidTr="00FE5062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723F5" w14:textId="77777777" w:rsidR="00FE5062" w:rsidRPr="00FE5062" w:rsidRDefault="00FE5062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Передача полномочий по культуре в части организации библиотечного обслуживания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CB36C2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0098A1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EC1E8B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5CB454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63 1 00 20020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7EE1B2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2A521B6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1 832 503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17DD" w14:textId="77777777" w:rsidR="00FE5062" w:rsidRPr="00FE5062" w:rsidRDefault="00FE5062" w:rsidP="00FE506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F3D78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1 832 503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500609AC" w14:textId="77777777" w:rsidR="00FE5062" w:rsidRPr="00FE5062" w:rsidRDefault="00FE5062" w:rsidP="00FE5062">
            <w:pPr>
              <w:jc w:val="right"/>
            </w:pPr>
          </w:p>
        </w:tc>
      </w:tr>
      <w:tr w:rsidR="00FE5062" w:rsidRPr="00FE5062" w14:paraId="260FAE8E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450A0" w14:textId="77777777" w:rsidR="00FE5062" w:rsidRPr="00FE5062" w:rsidRDefault="00FE5062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5EA2E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5E1AB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F39CE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98821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63 1 00 20020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809DE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CF661B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1 832 503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1F8E" w14:textId="77777777" w:rsidR="00FE5062" w:rsidRPr="00FE5062" w:rsidRDefault="00FE5062" w:rsidP="00FE506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6D45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1 832 503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2A6CAC03" w14:textId="77777777" w:rsidR="00FE5062" w:rsidRPr="00FE5062" w:rsidRDefault="00FE5062" w:rsidP="00FE5062">
            <w:pPr>
              <w:jc w:val="right"/>
            </w:pPr>
          </w:p>
        </w:tc>
      </w:tr>
      <w:tr w:rsidR="00FE5062" w:rsidRPr="00FE5062" w14:paraId="07F1D813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851A8" w14:textId="77777777" w:rsidR="00FE5062" w:rsidRPr="00FE5062" w:rsidRDefault="00FE5062" w:rsidP="00FE5062">
            <w:pPr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 xml:space="preserve">Совершенствование деятельности бюджетных учреждений отрасли "Культура, искусство и </w:t>
            </w:r>
            <w:r w:rsidRPr="00FE5062">
              <w:rPr>
                <w:sz w:val="28"/>
                <w:szCs w:val="28"/>
              </w:rPr>
              <w:lastRenderedPageBreak/>
              <w:t xml:space="preserve">кинематография" по предоставлению муниципальных  услуг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516C3A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B1D0E0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A6F91D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AFC247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63 2 00 00000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BCD11F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7AF55FF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25 935 639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F944" w14:textId="77777777" w:rsidR="00FE5062" w:rsidRPr="00FE5062" w:rsidRDefault="00FE5062" w:rsidP="00FE506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1998B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25 935 639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7D8C3C4A" w14:textId="77777777" w:rsidR="00FE5062" w:rsidRPr="00FE5062" w:rsidRDefault="00FE5062" w:rsidP="00FE5062">
            <w:pPr>
              <w:jc w:val="right"/>
            </w:pPr>
          </w:p>
        </w:tc>
      </w:tr>
      <w:tr w:rsidR="00FE5062" w:rsidRPr="00FE5062" w14:paraId="512B75E4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B07AC" w14:textId="77777777" w:rsidR="00FE5062" w:rsidRPr="00FE5062" w:rsidRDefault="00FE5062" w:rsidP="00FE5062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624939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9FCD39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90E26B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4AED20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63 2 00 00590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77BEB0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CDB4C84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25 935 639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30FB" w14:textId="77777777" w:rsidR="00FE5062" w:rsidRPr="00FE5062" w:rsidRDefault="00FE5062" w:rsidP="00FE506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ADC89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25 935 639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45FB34F5" w14:textId="77777777" w:rsidR="00FE5062" w:rsidRPr="00FE5062" w:rsidRDefault="00FE5062" w:rsidP="00FE5062">
            <w:pPr>
              <w:jc w:val="right"/>
            </w:pPr>
          </w:p>
        </w:tc>
      </w:tr>
      <w:tr w:rsidR="00FE5062" w:rsidRPr="00FE5062" w14:paraId="0C16AB43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69255" w14:textId="77777777" w:rsidR="00FE5062" w:rsidRPr="00FE5062" w:rsidRDefault="00FE5062" w:rsidP="00FE5062">
            <w:pPr>
              <w:outlineLvl w:val="5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388CF1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83A6A8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9D6236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CD69BE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63 2 00 00590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5E535F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8B149F0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25 935 639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61B7" w14:textId="77777777" w:rsidR="00FE5062" w:rsidRPr="00FE5062" w:rsidRDefault="00FE5062" w:rsidP="00FE506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7881D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25 935 639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0B1DAA30" w14:textId="77777777" w:rsidR="00FE5062" w:rsidRPr="00FE5062" w:rsidRDefault="00FE5062" w:rsidP="00FE5062">
            <w:pPr>
              <w:jc w:val="right"/>
            </w:pPr>
          </w:p>
        </w:tc>
      </w:tr>
      <w:tr w:rsidR="00FE5062" w:rsidRPr="00FE5062" w14:paraId="5E3D74F1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4E92D" w14:textId="77777777" w:rsidR="00FE5062" w:rsidRPr="00FE5062" w:rsidRDefault="00FE5062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Муниципальная программа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625A43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2D79EF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AB8523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1F7C35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ECFE0E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5DB4237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8 283 660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1DBD" w14:textId="77777777" w:rsidR="00FE5062" w:rsidRPr="00FE5062" w:rsidRDefault="00FE5062" w:rsidP="00FE506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98267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8 283 660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183C5960" w14:textId="77777777" w:rsidR="00FE5062" w:rsidRPr="00FE5062" w:rsidRDefault="00FE5062" w:rsidP="00FE5062">
            <w:pPr>
              <w:jc w:val="right"/>
            </w:pPr>
          </w:p>
        </w:tc>
      </w:tr>
      <w:tr w:rsidR="00FE5062" w:rsidRPr="00FE5062" w14:paraId="30FEEFC9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C1CCF" w14:textId="77777777" w:rsidR="00FE5062" w:rsidRPr="00FE5062" w:rsidRDefault="00FE5062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 «Развитие культуры Тбилисского сельского поселения Тбилисского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AA3A8B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94BE64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58B847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A24D3E" w14:textId="77777777" w:rsidR="00FE5062" w:rsidRPr="00FE5062" w:rsidRDefault="00FE5062" w:rsidP="00FE5062">
            <w:pPr>
              <w:jc w:val="center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>11 1 00 09020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7A1F03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204879D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3 346 450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5D7C" w14:textId="77777777" w:rsidR="00FE5062" w:rsidRPr="00FE5062" w:rsidRDefault="00FE5062" w:rsidP="00FE506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65AE1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3 346 450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3BC934E4" w14:textId="77777777" w:rsidR="00FE5062" w:rsidRPr="00FE5062" w:rsidRDefault="00FE5062" w:rsidP="00FE5062">
            <w:pPr>
              <w:jc w:val="right"/>
            </w:pPr>
          </w:p>
        </w:tc>
      </w:tr>
      <w:tr w:rsidR="00A90C56" w:rsidRPr="00FE5062" w14:paraId="2DB9E55D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1CD82" w14:textId="77777777" w:rsidR="00A90C56" w:rsidRPr="00FE5062" w:rsidRDefault="00A90C56" w:rsidP="00A90C56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Мероприятия направленные на создание и модернизацию </w:t>
            </w:r>
          </w:p>
          <w:p w14:paraId="5A75C5BF" w14:textId="77777777" w:rsidR="00A90C56" w:rsidRPr="00FE5062" w:rsidRDefault="00A90C56" w:rsidP="00A90C56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учреждений культурно-досугового типа в сельской местности, </w:t>
            </w:r>
          </w:p>
          <w:p w14:paraId="73302233" w14:textId="77777777" w:rsidR="00A90C56" w:rsidRPr="00FE5062" w:rsidRDefault="00A90C56" w:rsidP="00A90C56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включая строительство, реконструкцию и капитальный ремонт </w:t>
            </w:r>
          </w:p>
          <w:p w14:paraId="189CFB5C" w14:textId="77777777" w:rsidR="00A90C56" w:rsidRPr="00FE5062" w:rsidRDefault="00A90C56" w:rsidP="00A90C56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зданий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63C393" w14:textId="77777777" w:rsidR="00A90C56" w:rsidRPr="00FE5062" w:rsidRDefault="00A90C56" w:rsidP="00A90C56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52BF5C" w14:textId="77777777" w:rsidR="00A90C56" w:rsidRPr="00FE5062" w:rsidRDefault="00A90C56" w:rsidP="00A90C56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8407E8" w14:textId="77777777" w:rsidR="00A90C56" w:rsidRPr="00FE5062" w:rsidRDefault="00A90C56" w:rsidP="00A90C56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30472A" w14:textId="77777777" w:rsidR="00A90C56" w:rsidRPr="00FE5062" w:rsidRDefault="00A90C56" w:rsidP="00A90C56">
            <w:pPr>
              <w:jc w:val="center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 xml:space="preserve">11 1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FE5062">
              <w:rPr>
                <w:color w:val="000000"/>
                <w:sz w:val="28"/>
                <w:szCs w:val="28"/>
              </w:rPr>
              <w:t xml:space="preserve"> 551</w:t>
            </w:r>
            <w:r w:rsidRPr="00FE5062">
              <w:rPr>
                <w:color w:val="000000"/>
                <w:sz w:val="28"/>
                <w:szCs w:val="28"/>
                <w:lang w:val="en-US"/>
              </w:rPr>
              <w:t>3</w:t>
            </w:r>
            <w:r w:rsidRPr="00FE506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270812" w14:textId="77777777" w:rsidR="00A90C56" w:rsidRPr="00FE5062" w:rsidRDefault="00A90C56" w:rsidP="00A90C56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  <w:lang w:val="en-US"/>
              </w:rPr>
              <w:t>0</w:t>
            </w:r>
            <w:r w:rsidRPr="00FE5062">
              <w:rPr>
                <w:sz w:val="28"/>
                <w:szCs w:val="28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B6D9771" w14:textId="77777777" w:rsidR="00A90C56" w:rsidRPr="00FE5062" w:rsidRDefault="00A90C56" w:rsidP="00A90C56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4 937 210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7C262" w14:textId="77777777" w:rsidR="00A90C56" w:rsidRPr="00A90C56" w:rsidRDefault="00A90C56" w:rsidP="00A90C56">
            <w:pPr>
              <w:jc w:val="right"/>
            </w:pPr>
            <w:r>
              <w:t>-4 937 210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91F03" w14:textId="77777777" w:rsidR="00A90C56" w:rsidRPr="00FE5062" w:rsidRDefault="00A90C56" w:rsidP="00A90C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71B7A821" w14:textId="77777777" w:rsidR="00A90C56" w:rsidRPr="00FE5062" w:rsidRDefault="00A90C56" w:rsidP="00FE5062">
            <w:pPr>
              <w:jc w:val="right"/>
            </w:pPr>
          </w:p>
        </w:tc>
      </w:tr>
      <w:tr w:rsidR="00A90C56" w:rsidRPr="00FE5062" w14:paraId="13F41A3E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0DF80" w14:textId="77777777" w:rsidR="00A90C56" w:rsidRPr="00FE5062" w:rsidRDefault="00A90C56" w:rsidP="00A90C56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Предоставление субсидий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AB0C9C" w14:textId="77777777" w:rsidR="00A90C56" w:rsidRPr="00FE5062" w:rsidRDefault="00A90C56" w:rsidP="00A90C56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0FB814" w14:textId="77777777" w:rsidR="00A90C56" w:rsidRPr="00FE5062" w:rsidRDefault="00A90C56" w:rsidP="00A90C56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15B754" w14:textId="77777777" w:rsidR="00A90C56" w:rsidRPr="00FE5062" w:rsidRDefault="00A90C56" w:rsidP="00A90C56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26BFBF" w14:textId="77777777" w:rsidR="00A90C56" w:rsidRPr="00FE5062" w:rsidRDefault="00A90C56" w:rsidP="00A90C56">
            <w:pPr>
              <w:jc w:val="center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 xml:space="preserve">11 1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FE5062">
              <w:rPr>
                <w:color w:val="000000"/>
                <w:sz w:val="28"/>
                <w:szCs w:val="28"/>
              </w:rPr>
              <w:t xml:space="preserve"> 551</w:t>
            </w:r>
            <w:r w:rsidRPr="00FE5062">
              <w:rPr>
                <w:color w:val="000000"/>
                <w:sz w:val="28"/>
                <w:szCs w:val="28"/>
                <w:lang w:val="en-US"/>
              </w:rPr>
              <w:t>3</w:t>
            </w:r>
            <w:r w:rsidRPr="00FE506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96DEFF" w14:textId="77777777" w:rsidR="00A90C56" w:rsidRPr="00FE5062" w:rsidRDefault="00A90C56" w:rsidP="00A90C56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  <w:lang w:val="en-US"/>
              </w:rPr>
              <w:t>6</w:t>
            </w:r>
            <w:r w:rsidRPr="00FE5062">
              <w:rPr>
                <w:sz w:val="28"/>
                <w:szCs w:val="28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7F5C9F4" w14:textId="77777777" w:rsidR="00A90C56" w:rsidRPr="00FE5062" w:rsidRDefault="00A90C56" w:rsidP="00A90C56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4 937 210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1965E" w14:textId="77777777" w:rsidR="00A90C56" w:rsidRPr="00A90C56" w:rsidRDefault="00A90C56" w:rsidP="00A90C56">
            <w:pPr>
              <w:jc w:val="right"/>
            </w:pPr>
            <w:r>
              <w:t>-4 937 210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2703C" w14:textId="77777777" w:rsidR="00A90C56" w:rsidRPr="00FE5062" w:rsidRDefault="00A90C56" w:rsidP="00A90C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4C9890B4" w14:textId="77777777" w:rsidR="00A90C56" w:rsidRPr="00FE5062" w:rsidRDefault="00A90C56" w:rsidP="00FE5062">
            <w:pPr>
              <w:jc w:val="right"/>
            </w:pPr>
          </w:p>
        </w:tc>
      </w:tr>
      <w:tr w:rsidR="00C72697" w:rsidRPr="00FE5062" w14:paraId="375D3D8C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F6FA1" w14:textId="77777777" w:rsidR="00C72697" w:rsidRPr="00EE01A6" w:rsidRDefault="00C72697" w:rsidP="00FE5062">
            <w:pPr>
              <w:rPr>
                <w:sz w:val="28"/>
                <w:szCs w:val="28"/>
              </w:rPr>
            </w:pPr>
            <w:r w:rsidRPr="00EE01A6">
              <w:rPr>
                <w:sz w:val="28"/>
                <w:szCs w:val="28"/>
              </w:rPr>
              <w:t xml:space="preserve">Реализация мероприятий федерального проекта </w:t>
            </w:r>
            <w:r w:rsidR="00EE01A6" w:rsidRPr="00EE01A6">
              <w:rPr>
                <w:sz w:val="28"/>
                <w:szCs w:val="28"/>
              </w:rPr>
              <w:t>« Развитие культуры»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8A2251" w14:textId="77777777" w:rsidR="00C72697" w:rsidRPr="00FE5062" w:rsidRDefault="00850615" w:rsidP="00FE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536B6C" w14:textId="77777777" w:rsidR="00C72697" w:rsidRPr="00FE5062" w:rsidRDefault="00850615" w:rsidP="00FE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4CDA97" w14:textId="77777777" w:rsidR="00C72697" w:rsidRPr="00FE5062" w:rsidRDefault="00850615" w:rsidP="00FE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6A89DB" w14:textId="77777777" w:rsidR="00C72697" w:rsidRPr="00FE5062" w:rsidRDefault="00850615" w:rsidP="00A90C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А1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37567A" w14:textId="77777777" w:rsidR="00C72697" w:rsidRPr="00FE5062" w:rsidRDefault="00C72697" w:rsidP="00FE506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4FD3779" w14:textId="77777777" w:rsidR="00C72697" w:rsidRDefault="00C72697" w:rsidP="00A90C5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5FCCA" w14:textId="77777777" w:rsidR="00C72697" w:rsidRDefault="00850615" w:rsidP="00A90C56">
            <w:pPr>
              <w:jc w:val="right"/>
            </w:pPr>
            <w:r w:rsidRPr="00850615">
              <w:t>+4 937 210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FB770" w14:textId="77777777" w:rsidR="00C72697" w:rsidRPr="00FE5062" w:rsidRDefault="00850615" w:rsidP="00FE5062">
            <w:pPr>
              <w:jc w:val="right"/>
              <w:rPr>
                <w:sz w:val="28"/>
                <w:szCs w:val="28"/>
              </w:rPr>
            </w:pPr>
            <w:r w:rsidRPr="00850615">
              <w:rPr>
                <w:sz w:val="28"/>
                <w:szCs w:val="28"/>
              </w:rPr>
              <w:t>4 937 210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012D0674" w14:textId="77777777" w:rsidR="00C72697" w:rsidRPr="00FE5062" w:rsidRDefault="00C72697" w:rsidP="00FE5062">
            <w:pPr>
              <w:jc w:val="right"/>
            </w:pPr>
          </w:p>
        </w:tc>
      </w:tr>
      <w:tr w:rsidR="00A90C56" w:rsidRPr="00FE5062" w14:paraId="25352F00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F008D" w14:textId="77777777" w:rsidR="00A90C56" w:rsidRPr="00FE5062" w:rsidRDefault="00A90C5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 xml:space="preserve">Мероприятия направленные на создание и модернизацию </w:t>
            </w:r>
            <w:r>
              <w:rPr>
                <w:sz w:val="28"/>
                <w:szCs w:val="28"/>
              </w:rPr>
              <w:t>у</w:t>
            </w:r>
            <w:r w:rsidRPr="00FE5062">
              <w:rPr>
                <w:sz w:val="28"/>
                <w:szCs w:val="28"/>
              </w:rPr>
              <w:t xml:space="preserve">чреждений культурно-досугового типа в сельской местности, </w:t>
            </w:r>
          </w:p>
          <w:p w14:paraId="4D94D440" w14:textId="77777777" w:rsidR="00A90C56" w:rsidRPr="00FE5062" w:rsidRDefault="00A90C56" w:rsidP="00A90C56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включая строительство, реконструкцию и капитальный ремонт зданий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9F6979" w14:textId="77777777" w:rsidR="00A90C56" w:rsidRPr="00FE5062" w:rsidRDefault="00A90C5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9E3913" w14:textId="77777777" w:rsidR="00A90C56" w:rsidRPr="00FE5062" w:rsidRDefault="00A90C5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0059E1" w14:textId="77777777" w:rsidR="00A90C56" w:rsidRPr="00FE5062" w:rsidRDefault="00A90C5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84ED9E" w14:textId="77777777" w:rsidR="00A90C56" w:rsidRPr="00FE5062" w:rsidRDefault="00A90C56" w:rsidP="00A90C56">
            <w:pPr>
              <w:jc w:val="center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 xml:space="preserve">11 1 </w:t>
            </w:r>
            <w:r>
              <w:rPr>
                <w:color w:val="000000"/>
                <w:sz w:val="28"/>
                <w:szCs w:val="28"/>
              </w:rPr>
              <w:t>А1</w:t>
            </w:r>
            <w:r w:rsidRPr="00FE5062">
              <w:rPr>
                <w:color w:val="000000"/>
                <w:sz w:val="28"/>
                <w:szCs w:val="28"/>
              </w:rPr>
              <w:t xml:space="preserve"> 551</w:t>
            </w:r>
            <w:r w:rsidRPr="00FE5062">
              <w:rPr>
                <w:color w:val="000000"/>
                <w:sz w:val="28"/>
                <w:szCs w:val="28"/>
                <w:lang w:val="en-US"/>
              </w:rPr>
              <w:t>3</w:t>
            </w:r>
            <w:r w:rsidRPr="00FE506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9CC148" w14:textId="77777777" w:rsidR="00A90C56" w:rsidRPr="00FE5062" w:rsidRDefault="00A90C5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  <w:lang w:val="en-US"/>
              </w:rPr>
              <w:t>0</w:t>
            </w:r>
            <w:r w:rsidRPr="00FE5062">
              <w:rPr>
                <w:sz w:val="28"/>
                <w:szCs w:val="28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EAFBCCC" w14:textId="77777777" w:rsidR="00A90C56" w:rsidRPr="00FE5062" w:rsidRDefault="00A90C56" w:rsidP="00A90C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ACF8C" w14:textId="77777777" w:rsidR="00A90C56" w:rsidRPr="00A90C56" w:rsidRDefault="00A90C56" w:rsidP="00A90C56">
            <w:pPr>
              <w:jc w:val="right"/>
            </w:pPr>
            <w:r>
              <w:t>+4 937 210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92E5C" w14:textId="77777777" w:rsidR="00A90C56" w:rsidRPr="00FE5062" w:rsidRDefault="00A90C56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4 937 210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1BE46CF8" w14:textId="77777777" w:rsidR="00A90C56" w:rsidRPr="00FE5062" w:rsidRDefault="00A90C56" w:rsidP="00FE5062">
            <w:pPr>
              <w:jc w:val="right"/>
            </w:pPr>
          </w:p>
        </w:tc>
      </w:tr>
      <w:tr w:rsidR="00A90C56" w:rsidRPr="00FE5062" w14:paraId="32809431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8E2BA" w14:textId="77777777" w:rsidR="00A90C56" w:rsidRPr="00FE5062" w:rsidRDefault="00A90C5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Предоставление субсидий бюджетным учреждениям</w:t>
            </w:r>
            <w:r w:rsidR="00A55393">
              <w:rPr>
                <w:sz w:val="28"/>
                <w:szCs w:val="28"/>
              </w:rPr>
              <w:t xml:space="preserve"> за счет краевого и федерального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FEB73C" w14:textId="77777777" w:rsidR="00A90C56" w:rsidRPr="00FE5062" w:rsidRDefault="00A90C5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C86572" w14:textId="77777777" w:rsidR="00A90C56" w:rsidRPr="00FE5062" w:rsidRDefault="00A90C5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E8886C" w14:textId="77777777" w:rsidR="00A90C56" w:rsidRPr="00FE5062" w:rsidRDefault="00A90C5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C6986A" w14:textId="77777777" w:rsidR="00A90C56" w:rsidRPr="00FE5062" w:rsidRDefault="00A90C56" w:rsidP="00A90C56">
            <w:pPr>
              <w:jc w:val="center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 xml:space="preserve">11 1 </w:t>
            </w:r>
            <w:r>
              <w:rPr>
                <w:color w:val="000000"/>
                <w:sz w:val="28"/>
                <w:szCs w:val="28"/>
              </w:rPr>
              <w:t>А1</w:t>
            </w:r>
            <w:r w:rsidRPr="00FE5062">
              <w:rPr>
                <w:color w:val="000000"/>
                <w:sz w:val="28"/>
                <w:szCs w:val="28"/>
              </w:rPr>
              <w:t xml:space="preserve"> 551</w:t>
            </w:r>
            <w:r w:rsidRPr="00FE5062">
              <w:rPr>
                <w:color w:val="000000"/>
                <w:sz w:val="28"/>
                <w:szCs w:val="28"/>
                <w:lang w:val="en-US"/>
              </w:rPr>
              <w:t>3</w:t>
            </w:r>
            <w:r w:rsidRPr="00FE506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D1D3AE" w14:textId="77777777" w:rsidR="00A90C56" w:rsidRPr="00FE5062" w:rsidRDefault="00A90C5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  <w:lang w:val="en-US"/>
              </w:rPr>
              <w:t>6</w:t>
            </w:r>
            <w:r w:rsidRPr="00FE5062">
              <w:rPr>
                <w:sz w:val="28"/>
                <w:szCs w:val="28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0B28464" w14:textId="77777777" w:rsidR="00A90C56" w:rsidRPr="00FE5062" w:rsidRDefault="00A90C56" w:rsidP="00FE50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DC36C" w14:textId="77777777" w:rsidR="00A90C56" w:rsidRPr="00A90C56" w:rsidRDefault="00A90C56" w:rsidP="00A55393">
            <w:pPr>
              <w:jc w:val="right"/>
            </w:pPr>
            <w:r>
              <w:t>+</w:t>
            </w:r>
            <w:r w:rsidR="00A55393">
              <w:t>4 246 000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EF0EF" w14:textId="77777777" w:rsidR="00A90C56" w:rsidRPr="00FE5062" w:rsidRDefault="00A55393" w:rsidP="00FE50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4 246 000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5EBDCD79" w14:textId="77777777" w:rsidR="00A90C56" w:rsidRPr="00FE5062" w:rsidRDefault="00A90C56" w:rsidP="00FE5062">
            <w:pPr>
              <w:jc w:val="right"/>
            </w:pPr>
          </w:p>
        </w:tc>
      </w:tr>
      <w:tr w:rsidR="00A55393" w:rsidRPr="00FE5062" w14:paraId="1848A5ED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1F199" w14:textId="77777777" w:rsidR="00A55393" w:rsidRPr="00FE5062" w:rsidRDefault="00A55393" w:rsidP="00A55393">
            <w:pPr>
              <w:outlineLvl w:val="5"/>
              <w:rPr>
                <w:sz w:val="28"/>
                <w:szCs w:val="28"/>
                <w:lang w:eastAsia="en-US"/>
              </w:rPr>
            </w:pPr>
            <w:r w:rsidRPr="00A55393">
              <w:rPr>
                <w:sz w:val="28"/>
                <w:szCs w:val="28"/>
                <w:lang w:eastAsia="en-US"/>
              </w:rPr>
              <w:t xml:space="preserve">Предоставление субсидий бюджетным учреждениям за счет </w:t>
            </w:r>
            <w:r>
              <w:rPr>
                <w:sz w:val="28"/>
                <w:szCs w:val="28"/>
                <w:lang w:eastAsia="en-US"/>
              </w:rPr>
              <w:t>местного</w:t>
            </w:r>
            <w:r w:rsidRPr="00A55393">
              <w:rPr>
                <w:sz w:val="28"/>
                <w:szCs w:val="28"/>
                <w:lang w:eastAsia="en-US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5E2D3B" w14:textId="77777777" w:rsidR="00A55393" w:rsidRPr="00FE5062" w:rsidRDefault="00A55393" w:rsidP="00FE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992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FA288B" w14:textId="77777777" w:rsidR="00A55393" w:rsidRPr="00FE5062" w:rsidRDefault="00A55393" w:rsidP="00FE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F23CEF" w14:textId="77777777" w:rsidR="00A55393" w:rsidRPr="00FE5062" w:rsidRDefault="00A55393" w:rsidP="00FE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184789" w14:textId="77777777" w:rsidR="00A55393" w:rsidRPr="00FE5062" w:rsidRDefault="00A55393" w:rsidP="00FE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 А1 55130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7D1AC8" w14:textId="77777777" w:rsidR="00A55393" w:rsidRPr="00FE5062" w:rsidRDefault="00A55393" w:rsidP="00FE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2792421" w14:textId="77777777" w:rsidR="00A55393" w:rsidRPr="00FE5062" w:rsidRDefault="00A55393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C5AD" w14:textId="77777777" w:rsidR="00A55393" w:rsidRDefault="00A55393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  <w:p w14:paraId="5D8B66D2" w14:textId="77777777" w:rsidR="00A55393" w:rsidRDefault="00A55393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  <w:p w14:paraId="47F4727C" w14:textId="77777777" w:rsidR="00A55393" w:rsidRPr="00A55393" w:rsidRDefault="00A55393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A55393">
              <w:rPr>
                <w:sz w:val="28"/>
                <w:szCs w:val="28"/>
              </w:rPr>
              <w:t>+691 210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8E3FB" w14:textId="77777777" w:rsidR="00A55393" w:rsidRPr="00FE5062" w:rsidRDefault="00A55393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+691 210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6AEBB00" w14:textId="77777777" w:rsidR="00A55393" w:rsidRPr="00FE5062" w:rsidRDefault="00A55393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FE5062" w:rsidRPr="00FE5062" w14:paraId="36A5336D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22E0B" w14:textId="77777777" w:rsidR="00FE5062" w:rsidRPr="00FE5062" w:rsidRDefault="00FE5062" w:rsidP="00FE5062">
            <w:pPr>
              <w:outlineLvl w:val="5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 xml:space="preserve">Организация массовых мероприятий на территории Тбилисского 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7D37A1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CC214F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26BD6C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3DBD64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63 3 00 00000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97610C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C72DA49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1 348 000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DC97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75DEE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1 348 000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47B3B77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FE5062" w:rsidRPr="00FE5062" w14:paraId="7C9DD4D6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2A55A" w14:textId="77777777" w:rsidR="00FE5062" w:rsidRPr="00FE5062" w:rsidRDefault="00FE5062" w:rsidP="00FE5062">
            <w:pPr>
              <w:outlineLvl w:val="5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Мероприятия по организации  массовых мероприятий на территории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7E55D9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B02BE4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909D4D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EF53C9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63 3 00 10200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6E246E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27864B4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1 348 000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37F0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AD745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1 348 000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4E126E3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283E611D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B180B" w14:textId="77777777" w:rsidR="00FE5062" w:rsidRPr="00FE5062" w:rsidRDefault="00FE5062" w:rsidP="00FE5062">
            <w:pPr>
              <w:outlineLvl w:val="5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D6330A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70E6B2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4EE8E5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4975CD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63 3 00 10200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3926CB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892142F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1 348 000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3222" w14:textId="77777777" w:rsidR="00FE5062" w:rsidRPr="00FE5062" w:rsidRDefault="00FE5062" w:rsidP="00FE506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8FAC6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1 348 000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27594F27" w14:textId="77777777" w:rsidR="00FE5062" w:rsidRPr="00FE5062" w:rsidRDefault="00FE5062" w:rsidP="00FE5062">
            <w:pPr>
              <w:jc w:val="right"/>
            </w:pPr>
          </w:p>
        </w:tc>
      </w:tr>
      <w:tr w:rsidR="00FE5062" w:rsidRPr="00FE5062" w14:paraId="197D80DE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0561F" w14:textId="77777777" w:rsidR="00FE5062" w:rsidRPr="00FE5062" w:rsidRDefault="00FE5062" w:rsidP="00FE5062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FE5062">
              <w:rPr>
                <w:b/>
                <w:color w:val="000000"/>
                <w:sz w:val="28"/>
                <w:szCs w:val="28"/>
              </w:rPr>
              <w:t>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94D320" w14:textId="77777777" w:rsidR="00FE5062" w:rsidRPr="00FE5062" w:rsidRDefault="00FE5062" w:rsidP="00FE506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E5062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747A2C" w14:textId="77777777" w:rsidR="00FE5062" w:rsidRPr="00FE5062" w:rsidRDefault="00FE5062" w:rsidP="00FE506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E5062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7FB418" w14:textId="77777777" w:rsidR="00FE5062" w:rsidRPr="00FE5062" w:rsidRDefault="00FE5062" w:rsidP="00FE506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E5062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2CA27B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623780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5F81C25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4 599 000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6779" w14:textId="77777777" w:rsidR="00FE5062" w:rsidRPr="00FE5062" w:rsidRDefault="00FE5062" w:rsidP="00FE506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A50FD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4 599 000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4F01F76A" w14:textId="77777777" w:rsidR="00FE5062" w:rsidRPr="00FE5062" w:rsidRDefault="00FE5062" w:rsidP="00FE5062">
            <w:pPr>
              <w:jc w:val="right"/>
            </w:pPr>
          </w:p>
        </w:tc>
      </w:tr>
      <w:tr w:rsidR="00FE5062" w:rsidRPr="00FE5062" w14:paraId="75DFE26D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57293" w14:textId="77777777" w:rsidR="00FE5062" w:rsidRPr="00FE5062" w:rsidRDefault="00FE5062" w:rsidP="00FE5062">
            <w:pPr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 xml:space="preserve">Совершенствование деятельности </w:t>
            </w:r>
            <w:r w:rsidRPr="00FE5062">
              <w:rPr>
                <w:sz w:val="28"/>
                <w:szCs w:val="28"/>
              </w:rPr>
              <w:lastRenderedPageBreak/>
              <w:t xml:space="preserve">автономных учреждений отрасли "Культура, искусство и кинематография" по предоставлению муниципальных  услуг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C97EDD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14E218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32654C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64DF63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64 1 00 00000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DABD73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6A28824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4 599 000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C317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2266B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4 599 000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2C8A146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FE5062" w:rsidRPr="00FE5062" w14:paraId="6001CFA7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E744C" w14:textId="77777777" w:rsidR="00FE5062" w:rsidRPr="00FE5062" w:rsidRDefault="00FE5062" w:rsidP="00FE5062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C05576" w14:textId="77777777" w:rsidR="00FE5062" w:rsidRPr="00FE5062" w:rsidRDefault="00FE5062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9B5F25" w14:textId="77777777" w:rsidR="00FE5062" w:rsidRPr="00FE5062" w:rsidRDefault="00FE5062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9DC8A9" w14:textId="77777777" w:rsidR="00FE5062" w:rsidRPr="00FE5062" w:rsidRDefault="00FE5062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27DA68" w14:textId="77777777" w:rsidR="00FE5062" w:rsidRPr="00FE5062" w:rsidRDefault="00FE5062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64 1 00 00590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F2878C" w14:textId="77777777" w:rsidR="00FE5062" w:rsidRPr="00FE5062" w:rsidRDefault="00FE5062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A46CF70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4 599 000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E3C4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E9538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4 599 000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12F55F8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FE5062" w:rsidRPr="00FE5062" w14:paraId="769A271C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81B3A" w14:textId="77777777" w:rsidR="00FE5062" w:rsidRDefault="00FE5062" w:rsidP="00FE5062">
            <w:pPr>
              <w:outlineLvl w:val="5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  <w:p w14:paraId="40894694" w14:textId="77777777" w:rsidR="00A90C56" w:rsidRPr="00FE5062" w:rsidRDefault="00A90C56" w:rsidP="00FE5062">
            <w:pPr>
              <w:outlineLvl w:val="5"/>
              <w:rPr>
                <w:bCs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6572AE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ED7206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3C30EA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2D4796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64 1 00 00590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2049BE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CB9C86D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4 599 000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E599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6FCEC" w14:textId="77777777" w:rsidR="00FE5062" w:rsidRPr="00FE5062" w:rsidRDefault="00FE5062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4 599 000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6319126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FE5062" w:rsidRPr="00FE5062" w14:paraId="64AD160D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B41E1" w14:textId="77777777" w:rsidR="00FE5062" w:rsidRPr="00FE5062" w:rsidRDefault="00FE5062" w:rsidP="00FE5062">
            <w:pPr>
              <w:ind w:right="-31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Физическая культура и спорт</w:t>
            </w:r>
          </w:p>
          <w:p w14:paraId="007B0D03" w14:textId="77777777" w:rsidR="00FE5062" w:rsidRPr="00FE5062" w:rsidRDefault="00FE5062" w:rsidP="00FE5062">
            <w:pPr>
              <w:ind w:right="-31"/>
              <w:rPr>
                <w:b/>
                <w:color w:val="8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AEEF61" w14:textId="77777777" w:rsidR="00FE5062" w:rsidRPr="00FE5062" w:rsidRDefault="00FE5062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22140F" w14:textId="77777777" w:rsidR="00FE5062" w:rsidRPr="00FE5062" w:rsidRDefault="00FE5062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687528" w14:textId="77777777" w:rsidR="00FE5062" w:rsidRPr="00FE5062" w:rsidRDefault="00FE5062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633853" w14:textId="77777777" w:rsidR="00FE5062" w:rsidRPr="00FE5062" w:rsidRDefault="00FE5062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74BC37" w14:textId="77777777" w:rsidR="00FE5062" w:rsidRPr="00FE5062" w:rsidRDefault="00FE5062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F6571C2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FE5062">
              <w:rPr>
                <w:b/>
                <w:color w:val="800000"/>
                <w:sz w:val="28"/>
                <w:szCs w:val="28"/>
                <w:lang w:eastAsia="en-US"/>
              </w:rPr>
              <w:t>550 300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E8FB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BC64A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FE5062">
              <w:rPr>
                <w:b/>
                <w:color w:val="800000"/>
                <w:sz w:val="28"/>
                <w:szCs w:val="28"/>
                <w:lang w:eastAsia="en-US"/>
              </w:rPr>
              <w:t>550 300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AF2EE4E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FE5062" w:rsidRPr="00FE5062" w14:paraId="0894E1A8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3EA41" w14:textId="77777777" w:rsidR="00FE5062" w:rsidRPr="00FE5062" w:rsidRDefault="00FE5062" w:rsidP="00FE5062">
            <w:pPr>
              <w:snapToGrid w:val="0"/>
              <w:ind w:right="-31"/>
              <w:rPr>
                <w:b/>
                <w:bCs/>
                <w:sz w:val="28"/>
                <w:szCs w:val="28"/>
              </w:rPr>
            </w:pPr>
            <w:r w:rsidRPr="00FE5062">
              <w:rPr>
                <w:b/>
                <w:bCs/>
                <w:sz w:val="28"/>
                <w:szCs w:val="28"/>
              </w:rPr>
              <w:t>Развитие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AEB147" w14:textId="77777777" w:rsidR="00FE5062" w:rsidRPr="00FE5062" w:rsidRDefault="00FE5062" w:rsidP="00FE506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D3DFAF" w14:textId="77777777" w:rsidR="00FE5062" w:rsidRPr="00FE5062" w:rsidRDefault="00FE5062" w:rsidP="00FE506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39362F" w14:textId="77777777" w:rsidR="00FE5062" w:rsidRPr="00FE5062" w:rsidRDefault="00FE5062" w:rsidP="00FE506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E07B6C" w14:textId="77777777" w:rsidR="00FE5062" w:rsidRPr="00FE5062" w:rsidRDefault="00FE5062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EBA99C" w14:textId="77777777" w:rsidR="00FE5062" w:rsidRPr="00FE5062" w:rsidRDefault="00FE5062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6D6BB88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 w:rsidRPr="00FE5062">
              <w:rPr>
                <w:b/>
                <w:sz w:val="28"/>
                <w:szCs w:val="28"/>
                <w:lang w:eastAsia="en-US"/>
              </w:rPr>
              <w:t>550 300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45E6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734D7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 w:rsidRPr="00FE5062">
              <w:rPr>
                <w:b/>
                <w:sz w:val="28"/>
                <w:szCs w:val="28"/>
                <w:lang w:eastAsia="en-US"/>
              </w:rPr>
              <w:t>550 300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372DCFF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FE5062" w:rsidRPr="00FE5062" w14:paraId="46F39E68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1944A" w14:textId="77777777" w:rsidR="00FE5062" w:rsidRPr="00FE5062" w:rsidRDefault="00FE5062" w:rsidP="00FE5062">
            <w:pPr>
              <w:rPr>
                <w:sz w:val="28"/>
                <w:szCs w:val="28"/>
              </w:rPr>
            </w:pPr>
            <w:r w:rsidRPr="00FE5062">
              <w:rPr>
                <w:bCs/>
                <w:sz w:val="28"/>
                <w:szCs w:val="28"/>
              </w:rPr>
              <w:t>Мероприятия направленные на развитие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C2C5CF" w14:textId="77777777" w:rsidR="00FE5062" w:rsidRPr="00FE5062" w:rsidRDefault="00FE5062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2B5165" w14:textId="77777777" w:rsidR="00FE5062" w:rsidRPr="00FE5062" w:rsidRDefault="00FE5062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DE5634" w14:textId="77777777" w:rsidR="00FE5062" w:rsidRPr="00FE5062" w:rsidRDefault="00FE5062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9DB973" w14:textId="77777777" w:rsidR="00FE5062" w:rsidRPr="00FE5062" w:rsidRDefault="00FE5062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66 0 00 000 00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E018DD" w14:textId="77777777" w:rsidR="00FE5062" w:rsidRPr="00FE5062" w:rsidRDefault="00FE5062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726B6F1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550 300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2188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41A0D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550 300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A082EAF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2AFB59A3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0C36B" w14:textId="77777777" w:rsidR="00FE5062" w:rsidRPr="00FE5062" w:rsidRDefault="00FE5062" w:rsidP="00FE5062">
            <w:pPr>
              <w:snapToGrid w:val="0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Обеспечение деятельности учреждений, подведомственных администрации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2585DD" w14:textId="77777777" w:rsidR="00FE5062" w:rsidRPr="00FE5062" w:rsidRDefault="00FE5062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8D2648" w14:textId="77777777" w:rsidR="00FE5062" w:rsidRPr="00FE5062" w:rsidRDefault="00FE5062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027E70" w14:textId="77777777" w:rsidR="00FE5062" w:rsidRPr="00FE5062" w:rsidRDefault="00FE5062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B93FD8" w14:textId="77777777" w:rsidR="00FE5062" w:rsidRPr="00FE5062" w:rsidRDefault="00FE5062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66 1 00 00000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D2FAF0" w14:textId="77777777" w:rsidR="00FE5062" w:rsidRPr="00FE5062" w:rsidRDefault="00FE5062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8F1AF3D" w14:textId="77777777" w:rsidR="00FE5062" w:rsidRPr="00FE5062" w:rsidRDefault="00FE5062" w:rsidP="00FE5062">
            <w:pPr>
              <w:jc w:val="right"/>
            </w:pPr>
            <w:r w:rsidRPr="00FE5062">
              <w:rPr>
                <w:sz w:val="28"/>
                <w:szCs w:val="28"/>
                <w:lang w:eastAsia="en-US"/>
              </w:rPr>
              <w:t>550 300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A022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8248B" w14:textId="77777777" w:rsidR="00FE5062" w:rsidRPr="00FE5062" w:rsidRDefault="00FE5062" w:rsidP="00FE5062">
            <w:pPr>
              <w:jc w:val="right"/>
            </w:pPr>
            <w:r w:rsidRPr="00FE5062">
              <w:rPr>
                <w:sz w:val="28"/>
                <w:szCs w:val="28"/>
                <w:lang w:eastAsia="en-US"/>
              </w:rPr>
              <w:t>550 300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69EF3C9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</w:tr>
      <w:tr w:rsidR="00FE5062" w:rsidRPr="00FE5062" w14:paraId="6E84512D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A801C" w14:textId="77777777" w:rsidR="00FE5062" w:rsidRPr="00FE5062" w:rsidRDefault="00FE5062" w:rsidP="00FE5062">
            <w:pPr>
              <w:snapToGrid w:val="0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>Мероприятия в области развития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0166FF" w14:textId="77777777" w:rsidR="00FE5062" w:rsidRPr="00FE5062" w:rsidRDefault="00FE5062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D920A6" w14:textId="77777777" w:rsidR="00FE5062" w:rsidRPr="00FE5062" w:rsidRDefault="00FE5062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C65C3E" w14:textId="77777777" w:rsidR="00FE5062" w:rsidRPr="00FE5062" w:rsidRDefault="00FE5062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CD8B7E" w14:textId="77777777" w:rsidR="00FE5062" w:rsidRPr="00FE5062" w:rsidRDefault="00FE5062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66 1 00 10120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6D39DD" w14:textId="77777777" w:rsidR="00FE5062" w:rsidRPr="00FE5062" w:rsidRDefault="00FE5062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051ABFF" w14:textId="77777777" w:rsidR="00FE5062" w:rsidRPr="00FE5062" w:rsidRDefault="00FE5062" w:rsidP="00FE5062">
            <w:pPr>
              <w:jc w:val="right"/>
            </w:pPr>
            <w:r w:rsidRPr="00FE5062">
              <w:rPr>
                <w:sz w:val="28"/>
                <w:szCs w:val="28"/>
                <w:lang w:eastAsia="en-US"/>
              </w:rPr>
              <w:t>250 000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583E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5E6B7" w14:textId="77777777" w:rsidR="00FE5062" w:rsidRPr="00FE5062" w:rsidRDefault="00FE5062" w:rsidP="00FE5062">
            <w:pPr>
              <w:jc w:val="right"/>
            </w:pPr>
            <w:r w:rsidRPr="00FE5062">
              <w:rPr>
                <w:sz w:val="28"/>
                <w:szCs w:val="28"/>
                <w:lang w:eastAsia="en-US"/>
              </w:rPr>
              <w:t>250 000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6F0CA0E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FE5062" w:rsidRPr="00FE5062" w14:paraId="63B61F25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B203C" w14:textId="77777777" w:rsidR="00FE5062" w:rsidRPr="00FE5062" w:rsidRDefault="00FE5062" w:rsidP="00FE5062">
            <w:pPr>
              <w:snapToGrid w:val="0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80856C" w14:textId="77777777" w:rsidR="00FE5062" w:rsidRPr="00FE5062" w:rsidRDefault="00FE5062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8B6217" w14:textId="77777777" w:rsidR="00FE5062" w:rsidRPr="00FE5062" w:rsidRDefault="00FE5062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3EEEBD" w14:textId="77777777" w:rsidR="00FE5062" w:rsidRPr="00FE5062" w:rsidRDefault="00FE5062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598F18" w14:textId="77777777" w:rsidR="00FE5062" w:rsidRPr="00FE5062" w:rsidRDefault="00FE5062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66 1 00 10120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D35BAA" w14:textId="77777777" w:rsidR="00FE5062" w:rsidRPr="00FE5062" w:rsidRDefault="00FE5062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37081B2" w14:textId="77777777" w:rsidR="00FE5062" w:rsidRPr="00FE5062" w:rsidRDefault="00FE5062" w:rsidP="00FE5062">
            <w:pPr>
              <w:jc w:val="right"/>
            </w:pPr>
            <w:r w:rsidRPr="00FE5062">
              <w:rPr>
                <w:sz w:val="28"/>
                <w:szCs w:val="28"/>
                <w:lang w:eastAsia="en-US"/>
              </w:rPr>
              <w:t>250 000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43BD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F545E" w14:textId="77777777" w:rsidR="00FE5062" w:rsidRPr="00FE5062" w:rsidRDefault="00FE5062" w:rsidP="00FE5062">
            <w:pPr>
              <w:jc w:val="right"/>
            </w:pPr>
            <w:r w:rsidRPr="00FE5062">
              <w:rPr>
                <w:sz w:val="28"/>
                <w:szCs w:val="28"/>
                <w:lang w:eastAsia="en-US"/>
              </w:rPr>
              <w:t>250 000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9C48884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1EB8661D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5BD8F" w14:textId="77777777" w:rsidR="00FE5062" w:rsidRPr="00FE5062" w:rsidRDefault="00FE5062" w:rsidP="00FE5062">
            <w:pPr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 xml:space="preserve">Социальное </w:t>
            </w:r>
            <w:r w:rsidRPr="00FE5062">
              <w:rPr>
                <w:color w:val="000000"/>
                <w:sz w:val="28"/>
                <w:szCs w:val="28"/>
              </w:rPr>
              <w:lastRenderedPageBreak/>
              <w:t>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D5FF1A" w14:textId="77777777" w:rsidR="00FE5062" w:rsidRPr="00FE5062" w:rsidRDefault="00FE5062" w:rsidP="00FE5062">
            <w:pPr>
              <w:jc w:val="center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A84E5B" w14:textId="77777777" w:rsidR="00FE5062" w:rsidRPr="00FE5062" w:rsidRDefault="00FE5062" w:rsidP="00FE5062">
            <w:pPr>
              <w:jc w:val="center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D2BE97" w14:textId="77777777" w:rsidR="00FE5062" w:rsidRPr="00FE5062" w:rsidRDefault="00FE5062" w:rsidP="00FE5062">
            <w:pPr>
              <w:jc w:val="center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E69647" w14:textId="77777777" w:rsidR="00FE5062" w:rsidRPr="00FE5062" w:rsidRDefault="00FE5062" w:rsidP="00FE5062">
            <w:pPr>
              <w:jc w:val="center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 xml:space="preserve">66 1 00 </w:t>
            </w:r>
            <w:r w:rsidRPr="00FE5062">
              <w:rPr>
                <w:color w:val="000000"/>
                <w:sz w:val="28"/>
                <w:szCs w:val="28"/>
              </w:rPr>
              <w:lastRenderedPageBreak/>
              <w:t>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1FD917" w14:textId="77777777" w:rsidR="00FE5062" w:rsidRPr="00FE5062" w:rsidRDefault="00FE5062" w:rsidP="00FE5062">
            <w:pPr>
              <w:jc w:val="center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lastRenderedPageBreak/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DD82325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>300 300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0979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D484A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>300 300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F4B16DA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4C7C998F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233DD" w14:textId="77777777" w:rsidR="00FE5062" w:rsidRPr="00FE5062" w:rsidRDefault="00FE5062" w:rsidP="00FE5062">
            <w:pPr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>Премии и гранты</w:t>
            </w:r>
            <w:r w:rsidRPr="00FE5062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FC6A25" w14:textId="77777777" w:rsidR="00FE5062" w:rsidRPr="00FE5062" w:rsidRDefault="00FE5062" w:rsidP="00FE5062">
            <w:pPr>
              <w:jc w:val="center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80E483" w14:textId="77777777" w:rsidR="00FE5062" w:rsidRPr="00FE5062" w:rsidRDefault="00FE5062" w:rsidP="00FE5062">
            <w:pPr>
              <w:jc w:val="center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CB2B9D" w14:textId="77777777" w:rsidR="00FE5062" w:rsidRPr="00FE5062" w:rsidRDefault="00FE5062" w:rsidP="00FE5062">
            <w:pPr>
              <w:jc w:val="center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54FE72" w14:textId="77777777" w:rsidR="00FE5062" w:rsidRPr="00FE5062" w:rsidRDefault="00FE5062" w:rsidP="00FE5062">
            <w:pPr>
              <w:jc w:val="center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>66 1 00 10120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B26881" w14:textId="77777777" w:rsidR="00FE5062" w:rsidRPr="00FE5062" w:rsidRDefault="00FE5062" w:rsidP="00FE5062">
            <w:pPr>
              <w:jc w:val="center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>350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75FF7E7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>300 300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26FE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2C275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>300 300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EEAB05C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1BD08F90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BCF26" w14:textId="77777777" w:rsidR="00FE5062" w:rsidRPr="00FE5062" w:rsidRDefault="00FE5062" w:rsidP="00FE5062">
            <w:pPr>
              <w:rPr>
                <w:b/>
                <w:color w:val="C00000"/>
                <w:sz w:val="28"/>
                <w:szCs w:val="28"/>
              </w:rPr>
            </w:pPr>
            <w:r w:rsidRPr="00FE5062">
              <w:rPr>
                <w:b/>
                <w:color w:val="C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E6DA98" w14:textId="77777777" w:rsidR="00FE5062" w:rsidRPr="00FE5062" w:rsidRDefault="00FE5062" w:rsidP="00FE50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FE5062">
              <w:rPr>
                <w:b/>
                <w:color w:val="C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5CC15F" w14:textId="77777777" w:rsidR="00FE5062" w:rsidRPr="00FE5062" w:rsidRDefault="00FE5062" w:rsidP="00FE50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FE5062">
              <w:rPr>
                <w:b/>
                <w:color w:val="C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7356A5" w14:textId="77777777" w:rsidR="00FE5062" w:rsidRPr="00FE5062" w:rsidRDefault="00FE5062" w:rsidP="00FE50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FE5062">
              <w:rPr>
                <w:b/>
                <w:color w:val="C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CFB89A" w14:textId="77777777" w:rsidR="00FE5062" w:rsidRPr="00FE5062" w:rsidRDefault="00FE5062" w:rsidP="00FE50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FE5062">
              <w:rPr>
                <w:b/>
                <w:color w:val="C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E9E2C7" w14:textId="77777777" w:rsidR="00FE5062" w:rsidRPr="00FE5062" w:rsidRDefault="00FE5062" w:rsidP="00FE50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FE5062">
              <w:rPr>
                <w:b/>
                <w:color w:val="C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5ADEFCC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  <w:r w:rsidRPr="00FE5062">
              <w:rPr>
                <w:b/>
                <w:color w:val="C00000"/>
                <w:sz w:val="28"/>
                <w:szCs w:val="28"/>
              </w:rPr>
              <w:t>500 000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1031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B12A7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  <w:r w:rsidRPr="00FE5062">
              <w:rPr>
                <w:b/>
                <w:color w:val="C00000"/>
                <w:sz w:val="28"/>
                <w:szCs w:val="28"/>
              </w:rPr>
              <w:t>500 000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367450B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FE5062" w:rsidRPr="00FE5062" w14:paraId="1DA27A92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0559D" w14:textId="77777777" w:rsidR="00FE5062" w:rsidRPr="00FE5062" w:rsidRDefault="00FE5062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813AC2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B7EC56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F25A22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78C1B7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AC6185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7261591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500 000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2508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77714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500 000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CC00591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FE5062" w:rsidRPr="00FE5062" w14:paraId="7CDA592C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50648" w14:textId="77777777" w:rsidR="00FE5062" w:rsidRPr="00FE5062" w:rsidRDefault="00FE5062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Обеспечение доступа к информа</w:t>
            </w:r>
            <w:r w:rsidR="00A90C56">
              <w:rPr>
                <w:sz w:val="28"/>
                <w:szCs w:val="28"/>
              </w:rPr>
              <w:t>-</w:t>
            </w:r>
            <w:r w:rsidRPr="00FE5062">
              <w:rPr>
                <w:sz w:val="28"/>
                <w:szCs w:val="28"/>
              </w:rPr>
              <w:t>ции о деятельности органов исполни</w:t>
            </w:r>
            <w:r w:rsidR="00A90C56">
              <w:rPr>
                <w:sz w:val="28"/>
                <w:szCs w:val="28"/>
              </w:rPr>
              <w:t>-</w:t>
            </w:r>
            <w:r w:rsidRPr="00FE5062">
              <w:rPr>
                <w:sz w:val="28"/>
                <w:szCs w:val="28"/>
              </w:rPr>
              <w:t xml:space="preserve">тельной власти Тбилисского сельского поселения Тбилисского района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0EF0CA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38604E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D371E5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C524B2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1DBDF3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D0CBB5D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BF72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93807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A77468C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0E8E5404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BF7E6" w14:textId="77777777" w:rsidR="00FE5062" w:rsidRPr="00FE5062" w:rsidRDefault="00FE5062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bCs/>
                <w:color w:val="000000"/>
                <w:sz w:val="28"/>
                <w:szCs w:val="28"/>
              </w:rPr>
              <w:t>Информационное обслуживание деятельности органов местного самоуправления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8229C3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891DAC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43FE76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85F0CC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67 1 00 10220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73ACBC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4B66DFC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0D2C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44CC4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311D7BD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FE5062" w:rsidRPr="00FE5062" w14:paraId="5ED506B7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9D5BA" w14:textId="77777777" w:rsidR="00FE5062" w:rsidRPr="00FE5062" w:rsidRDefault="00FE5062" w:rsidP="00FE5062">
            <w:pPr>
              <w:rPr>
                <w:bCs/>
                <w:color w:val="000000"/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C903DC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A5C6BF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C64D3A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8D7A9F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67 1 00 10220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A5E35B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10FD960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FE01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76D2B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113C764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FE5062" w:rsidRPr="00FE5062" w14:paraId="2DF74125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F8DF2" w14:textId="77777777" w:rsidR="00FE5062" w:rsidRPr="00FE5062" w:rsidRDefault="00FE5062" w:rsidP="00FE5062">
            <w:pPr>
              <w:spacing w:before="100" w:beforeAutospacing="1" w:after="100" w:afterAutospacing="1"/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FE5062">
              <w:rPr>
                <w:b/>
                <w:bCs/>
                <w:color w:val="800000"/>
                <w:sz w:val="28"/>
                <w:szCs w:val="28"/>
                <w:lang w:eastAsia="en-US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A5533C" w14:textId="77777777" w:rsidR="00FE5062" w:rsidRPr="00FE5062" w:rsidRDefault="00FE5062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76E1DE" w14:textId="77777777" w:rsidR="00FE5062" w:rsidRPr="00FE5062" w:rsidRDefault="00FE5062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C3B68C" w14:textId="77777777" w:rsidR="00FE5062" w:rsidRPr="00FE5062" w:rsidRDefault="00FE5062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 xml:space="preserve">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3EFBD7" w14:textId="77777777" w:rsidR="00FE5062" w:rsidRPr="00FE5062" w:rsidRDefault="00FE5062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504A89" w14:textId="77777777" w:rsidR="00FE5062" w:rsidRPr="00FE5062" w:rsidRDefault="00FE5062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0484508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316 286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D26E3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9AA47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316 286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4A6617F" w14:textId="77777777" w:rsidR="00FE5062" w:rsidRPr="00FE5062" w:rsidRDefault="00FE5062" w:rsidP="00FE50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FE5062" w:rsidRPr="00FE5062" w14:paraId="24409DC5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AF399" w14:textId="77777777" w:rsidR="00FE5062" w:rsidRPr="00FE5062" w:rsidRDefault="00FE5062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Обслуживание внутреннего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AFEF2D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776CD6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972ABB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4F0B5E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740145" w14:textId="77777777" w:rsidR="00FE5062" w:rsidRPr="00FE5062" w:rsidRDefault="00FE5062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061921B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316 286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EC7B7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069E8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316 286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DDBCC7C" w14:textId="77777777" w:rsidR="00FE5062" w:rsidRPr="00FE5062" w:rsidRDefault="00FE5062" w:rsidP="00FE50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FE5062" w:rsidRPr="00FE5062" w14:paraId="1393F41F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1579F" w14:textId="77777777" w:rsidR="00FE5062" w:rsidRPr="00FE5062" w:rsidRDefault="00FE5062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Осуществление в установленные сроки и в полном объеме платежей по обслуживанию долговых обязательств Тбилисского сельского поселения </w:t>
            </w:r>
            <w:r w:rsidRPr="00FE5062">
              <w:rPr>
                <w:sz w:val="28"/>
                <w:szCs w:val="28"/>
              </w:rPr>
              <w:lastRenderedPageBreak/>
              <w:t>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BB4C6D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6FA706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675836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AFF0F3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BB723F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91A97CD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316 286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E872A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41B1E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316 286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52124F6" w14:textId="77777777" w:rsidR="00FE5062" w:rsidRPr="00FE5062" w:rsidRDefault="00FE5062" w:rsidP="00FE50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FE5062" w:rsidRPr="00FE5062" w14:paraId="43936592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8FB64" w14:textId="77777777" w:rsidR="00FE5062" w:rsidRPr="00FE5062" w:rsidRDefault="00FE5062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Процентные платежи по муниципальному долгу Тбилисского сельского поселения Тбилисского района</w:t>
            </w:r>
          </w:p>
          <w:p w14:paraId="29A0F2A9" w14:textId="77777777" w:rsidR="00FE5062" w:rsidRPr="00FE5062" w:rsidRDefault="00FE5062" w:rsidP="00FE506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8A143D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372FA5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2B8B5C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8E07A9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69 1 00 10450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C8C3EC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311134B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316 286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E06EE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C9467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316 286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FD6193F" w14:textId="77777777" w:rsidR="00FE5062" w:rsidRPr="00FE5062" w:rsidRDefault="00FE5062" w:rsidP="00FE50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FE5062" w:rsidRPr="00FE5062" w14:paraId="70A568D1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C6A29" w14:textId="77777777" w:rsidR="00FE5062" w:rsidRPr="00FE5062" w:rsidRDefault="00FE5062" w:rsidP="00FE5062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val="en-US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714B62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65DA0C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6AEA54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AC8EE8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69 1 00 10450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F30D74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700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5581DAA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316 286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6F82D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B7BA9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316 286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C63EDC5" w14:textId="77777777" w:rsidR="00FE5062" w:rsidRPr="00FE5062" w:rsidRDefault="00FE5062" w:rsidP="00FE50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FE5062" w:rsidRPr="00FE5062" w14:paraId="33D01056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31A5B" w14:textId="77777777" w:rsidR="00FE5062" w:rsidRPr="00FE5062" w:rsidRDefault="00FE5062" w:rsidP="00FE5062">
            <w:pPr>
              <w:rPr>
                <w:sz w:val="28"/>
                <w:szCs w:val="28"/>
                <w:lang w:eastAsia="en-US"/>
              </w:rPr>
            </w:pPr>
            <w:r w:rsidRPr="00FE5062">
              <w:rPr>
                <w:b/>
                <w:sz w:val="28"/>
                <w:szCs w:val="28"/>
              </w:rPr>
              <w:t>ИТОГО 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06D56C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366B33" w14:textId="77777777" w:rsidR="00FE5062" w:rsidRPr="00FE5062" w:rsidRDefault="00FE5062" w:rsidP="00FE50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BB4AA3" w14:textId="77777777" w:rsidR="00FE5062" w:rsidRPr="00FE5062" w:rsidRDefault="00FE5062" w:rsidP="00FE50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2B1127" w14:textId="77777777" w:rsidR="00FE5062" w:rsidRPr="00FE5062" w:rsidRDefault="00FE5062" w:rsidP="00FE50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3DD904" w14:textId="77777777" w:rsidR="00FE5062" w:rsidRPr="00FE5062" w:rsidRDefault="00FE5062" w:rsidP="00FE50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7BB2BBF" w14:textId="77777777" w:rsidR="00FE5062" w:rsidRPr="00FE5062" w:rsidRDefault="00FE5062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187 747 166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A0832" w14:textId="77777777" w:rsidR="00FE5062" w:rsidRPr="00FE5062" w:rsidRDefault="00A90C56" w:rsidP="00E8184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  <w:r w:rsidR="00E81846">
              <w:rPr>
                <w:b/>
                <w:sz w:val="28"/>
                <w:szCs w:val="28"/>
              </w:rPr>
              <w:t>72 168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9166C" w14:textId="77777777" w:rsidR="00FE5062" w:rsidRPr="00FE5062" w:rsidRDefault="00FE5062" w:rsidP="00E8184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187</w:t>
            </w:r>
            <w:r w:rsidR="00E81846">
              <w:rPr>
                <w:b/>
                <w:sz w:val="28"/>
                <w:szCs w:val="28"/>
              </w:rPr>
              <w:t> 819 334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E8DDFD0" w14:textId="77777777" w:rsidR="00FE5062" w:rsidRPr="00FE5062" w:rsidRDefault="00FE5062" w:rsidP="00FE50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00F7F5E" w14:textId="77777777" w:rsidR="00FE5062" w:rsidRPr="00FE5062" w:rsidRDefault="00FE5062" w:rsidP="00FE5062">
      <w:pPr>
        <w:ind w:right="-285"/>
        <w:jc w:val="right"/>
        <w:rPr>
          <w:sz w:val="28"/>
          <w:szCs w:val="28"/>
        </w:rPr>
      </w:pPr>
    </w:p>
    <w:p w14:paraId="7D9627F7" w14:textId="77777777" w:rsidR="00FE5062" w:rsidRDefault="00FE5062" w:rsidP="00FE5062">
      <w:pPr>
        <w:rPr>
          <w:sz w:val="28"/>
          <w:szCs w:val="28"/>
        </w:rPr>
      </w:pPr>
    </w:p>
    <w:p w14:paraId="04882160" w14:textId="77777777" w:rsidR="008C7A5E" w:rsidRPr="00FE5062" w:rsidRDefault="008C7A5E" w:rsidP="00FE5062">
      <w:pPr>
        <w:rPr>
          <w:sz w:val="28"/>
          <w:szCs w:val="28"/>
        </w:rPr>
      </w:pPr>
    </w:p>
    <w:p w14:paraId="7575100D" w14:textId="77777777" w:rsidR="00FE5062" w:rsidRPr="00FE5062" w:rsidRDefault="00FE5062" w:rsidP="00FE5062">
      <w:pPr>
        <w:rPr>
          <w:sz w:val="28"/>
          <w:szCs w:val="28"/>
        </w:rPr>
      </w:pPr>
      <w:r w:rsidRPr="00FE5062">
        <w:rPr>
          <w:sz w:val="28"/>
          <w:szCs w:val="28"/>
        </w:rPr>
        <w:t xml:space="preserve">Глава Тбилисского сельского </w:t>
      </w:r>
    </w:p>
    <w:p w14:paraId="26F5BB0F" w14:textId="77777777" w:rsidR="00C45CA4" w:rsidRDefault="00FE5062" w:rsidP="00FE5062">
      <w:pPr>
        <w:rPr>
          <w:sz w:val="28"/>
          <w:szCs w:val="28"/>
        </w:rPr>
      </w:pPr>
      <w:r w:rsidRPr="00FE5062">
        <w:rPr>
          <w:sz w:val="28"/>
          <w:szCs w:val="28"/>
        </w:rPr>
        <w:t>посе</w:t>
      </w:r>
      <w:r w:rsidR="008C7A5E">
        <w:rPr>
          <w:sz w:val="28"/>
          <w:szCs w:val="28"/>
        </w:rPr>
        <w:t>ления Тбилисского района</w:t>
      </w:r>
      <w:r w:rsidR="008C7A5E">
        <w:rPr>
          <w:sz w:val="28"/>
          <w:szCs w:val="28"/>
        </w:rPr>
        <w:tab/>
      </w:r>
      <w:r w:rsidRPr="00FE5062">
        <w:rPr>
          <w:sz w:val="28"/>
          <w:szCs w:val="28"/>
        </w:rPr>
        <w:tab/>
      </w:r>
      <w:r w:rsidRPr="00FE5062">
        <w:rPr>
          <w:sz w:val="28"/>
          <w:szCs w:val="28"/>
        </w:rPr>
        <w:tab/>
      </w:r>
      <w:r w:rsidRPr="00FE5062">
        <w:rPr>
          <w:sz w:val="28"/>
          <w:szCs w:val="28"/>
        </w:rPr>
        <w:tab/>
      </w:r>
      <w:r w:rsidRPr="00FE5062">
        <w:rPr>
          <w:sz w:val="28"/>
          <w:szCs w:val="28"/>
        </w:rPr>
        <w:tab/>
      </w:r>
      <w:r w:rsidRPr="00FE5062">
        <w:rPr>
          <w:sz w:val="28"/>
          <w:szCs w:val="28"/>
        </w:rPr>
        <w:tab/>
        <w:t>А.Н. Стойкин</w:t>
      </w:r>
    </w:p>
    <w:p w14:paraId="3C15FD80" w14:textId="77777777" w:rsidR="00C45CA4" w:rsidRDefault="00C45CA4" w:rsidP="003E4ED9">
      <w:pPr>
        <w:rPr>
          <w:sz w:val="28"/>
          <w:szCs w:val="28"/>
        </w:rPr>
      </w:pPr>
    </w:p>
    <w:p w14:paraId="32AAE32E" w14:textId="77777777" w:rsidR="00513CF4" w:rsidRDefault="00513CF4" w:rsidP="00BA0032">
      <w:pPr>
        <w:rPr>
          <w:sz w:val="28"/>
          <w:szCs w:val="28"/>
        </w:rPr>
      </w:pPr>
    </w:p>
    <w:p w14:paraId="60DA20B8" w14:textId="77777777" w:rsidR="00513CF4" w:rsidRDefault="00513CF4" w:rsidP="00BA0032">
      <w:pPr>
        <w:rPr>
          <w:sz w:val="28"/>
          <w:szCs w:val="28"/>
        </w:rPr>
      </w:pPr>
    </w:p>
    <w:p w14:paraId="2B2617D9" w14:textId="77777777" w:rsidR="00FE5062" w:rsidRDefault="00FE5062" w:rsidP="00BA0032">
      <w:pPr>
        <w:rPr>
          <w:sz w:val="28"/>
          <w:szCs w:val="28"/>
        </w:rPr>
      </w:pPr>
    </w:p>
    <w:p w14:paraId="6F6DB3F9" w14:textId="77777777" w:rsidR="00FE5062" w:rsidRDefault="00FE5062" w:rsidP="00BA0032">
      <w:pPr>
        <w:rPr>
          <w:sz w:val="28"/>
          <w:szCs w:val="28"/>
        </w:rPr>
      </w:pPr>
    </w:p>
    <w:p w14:paraId="5E9E56FC" w14:textId="77777777" w:rsidR="00FE5062" w:rsidRDefault="00FE5062" w:rsidP="00BA0032">
      <w:pPr>
        <w:rPr>
          <w:sz w:val="28"/>
          <w:szCs w:val="28"/>
        </w:rPr>
      </w:pPr>
    </w:p>
    <w:p w14:paraId="7B7BE160" w14:textId="77777777" w:rsidR="00FE5062" w:rsidRDefault="00FE5062" w:rsidP="00BA0032">
      <w:pPr>
        <w:rPr>
          <w:sz w:val="28"/>
          <w:szCs w:val="28"/>
        </w:rPr>
      </w:pPr>
    </w:p>
    <w:p w14:paraId="5A822C4A" w14:textId="77777777" w:rsidR="00F61361" w:rsidRDefault="00F61361" w:rsidP="00BA0032">
      <w:pPr>
        <w:rPr>
          <w:sz w:val="28"/>
          <w:szCs w:val="28"/>
        </w:rPr>
      </w:pPr>
    </w:p>
    <w:p w14:paraId="4EE9FC02" w14:textId="77777777" w:rsidR="00F61361" w:rsidRDefault="00F61361" w:rsidP="00BA0032">
      <w:pPr>
        <w:rPr>
          <w:sz w:val="28"/>
          <w:szCs w:val="28"/>
        </w:rPr>
      </w:pPr>
    </w:p>
    <w:p w14:paraId="0175AC80" w14:textId="77777777" w:rsidR="00F61361" w:rsidRDefault="00F61361" w:rsidP="00BA0032">
      <w:pPr>
        <w:rPr>
          <w:sz w:val="28"/>
          <w:szCs w:val="28"/>
        </w:rPr>
      </w:pPr>
    </w:p>
    <w:p w14:paraId="1A6760D3" w14:textId="77777777" w:rsidR="00F61361" w:rsidRDefault="00F61361" w:rsidP="00BA0032">
      <w:pPr>
        <w:rPr>
          <w:sz w:val="28"/>
          <w:szCs w:val="28"/>
        </w:rPr>
      </w:pPr>
    </w:p>
    <w:p w14:paraId="0AFA4C95" w14:textId="77777777" w:rsidR="00F61361" w:rsidRDefault="00F61361" w:rsidP="00BA0032">
      <w:pPr>
        <w:rPr>
          <w:sz w:val="28"/>
          <w:szCs w:val="28"/>
        </w:rPr>
      </w:pPr>
    </w:p>
    <w:p w14:paraId="3F58AB83" w14:textId="77777777" w:rsidR="00F61361" w:rsidRDefault="00F61361" w:rsidP="00BA0032">
      <w:pPr>
        <w:rPr>
          <w:sz w:val="28"/>
          <w:szCs w:val="28"/>
        </w:rPr>
      </w:pPr>
    </w:p>
    <w:p w14:paraId="47B88556" w14:textId="77777777" w:rsidR="00F61361" w:rsidRDefault="00F61361" w:rsidP="00BA0032">
      <w:pPr>
        <w:rPr>
          <w:sz w:val="28"/>
          <w:szCs w:val="28"/>
        </w:rPr>
      </w:pPr>
    </w:p>
    <w:p w14:paraId="0CE01401" w14:textId="77777777" w:rsidR="00F61361" w:rsidRDefault="00F61361" w:rsidP="00BA0032">
      <w:pPr>
        <w:rPr>
          <w:sz w:val="28"/>
          <w:szCs w:val="28"/>
        </w:rPr>
      </w:pPr>
    </w:p>
    <w:p w14:paraId="0B6C2316" w14:textId="77777777" w:rsidR="00F61361" w:rsidRDefault="00F61361" w:rsidP="00BA0032">
      <w:pPr>
        <w:rPr>
          <w:sz w:val="28"/>
          <w:szCs w:val="28"/>
        </w:rPr>
      </w:pPr>
    </w:p>
    <w:p w14:paraId="4E8AC9B9" w14:textId="77777777" w:rsidR="00F61361" w:rsidRDefault="00F61361" w:rsidP="00BA0032">
      <w:pPr>
        <w:rPr>
          <w:sz w:val="28"/>
          <w:szCs w:val="28"/>
        </w:rPr>
      </w:pPr>
    </w:p>
    <w:p w14:paraId="3D69AA08" w14:textId="77777777" w:rsidR="00F61361" w:rsidRDefault="00F61361" w:rsidP="00BA0032">
      <w:pPr>
        <w:rPr>
          <w:sz w:val="28"/>
          <w:szCs w:val="28"/>
        </w:rPr>
      </w:pPr>
    </w:p>
    <w:p w14:paraId="19ACB6FF" w14:textId="77777777" w:rsidR="00F61361" w:rsidRDefault="00F61361" w:rsidP="00BA0032">
      <w:pPr>
        <w:rPr>
          <w:sz w:val="28"/>
          <w:szCs w:val="28"/>
        </w:rPr>
      </w:pPr>
    </w:p>
    <w:p w14:paraId="11F5100F" w14:textId="77777777" w:rsidR="00F61361" w:rsidRDefault="00F61361" w:rsidP="00BA0032">
      <w:pPr>
        <w:rPr>
          <w:sz w:val="28"/>
          <w:szCs w:val="28"/>
        </w:rPr>
      </w:pPr>
    </w:p>
    <w:p w14:paraId="0175C481" w14:textId="77777777" w:rsidR="00F61361" w:rsidRDefault="00F61361" w:rsidP="00BA0032">
      <w:pPr>
        <w:rPr>
          <w:sz w:val="28"/>
          <w:szCs w:val="28"/>
        </w:rPr>
      </w:pPr>
    </w:p>
    <w:p w14:paraId="1E002D0E" w14:textId="77777777" w:rsidR="00F61361" w:rsidRDefault="00F61361" w:rsidP="00BA0032">
      <w:pPr>
        <w:rPr>
          <w:sz w:val="28"/>
          <w:szCs w:val="28"/>
        </w:rPr>
      </w:pPr>
    </w:p>
    <w:p w14:paraId="07CD41AA" w14:textId="77777777" w:rsidR="00F61361" w:rsidRDefault="00F61361" w:rsidP="00BA0032">
      <w:pPr>
        <w:rPr>
          <w:sz w:val="28"/>
          <w:szCs w:val="28"/>
        </w:rPr>
      </w:pPr>
    </w:p>
    <w:p w14:paraId="685CD1FD" w14:textId="77777777" w:rsidR="00F61361" w:rsidRDefault="00F61361" w:rsidP="00BA0032">
      <w:pPr>
        <w:rPr>
          <w:sz w:val="28"/>
          <w:szCs w:val="28"/>
        </w:rPr>
      </w:pPr>
    </w:p>
    <w:p w14:paraId="4BF0B415" w14:textId="21C2DB9D" w:rsidR="00F61361" w:rsidRDefault="00F61361" w:rsidP="00BA0032">
      <w:pPr>
        <w:rPr>
          <w:sz w:val="28"/>
          <w:szCs w:val="28"/>
        </w:rPr>
      </w:pPr>
    </w:p>
    <w:p w14:paraId="4B6FDA98" w14:textId="1D21DAC7" w:rsidR="00B06980" w:rsidRDefault="00B06980" w:rsidP="00BA0032">
      <w:pPr>
        <w:rPr>
          <w:sz w:val="28"/>
          <w:szCs w:val="28"/>
        </w:rPr>
      </w:pPr>
    </w:p>
    <w:p w14:paraId="36D2CACD" w14:textId="4FBAF164" w:rsidR="00B06980" w:rsidRDefault="00B06980" w:rsidP="00BA0032">
      <w:pPr>
        <w:rPr>
          <w:sz w:val="28"/>
          <w:szCs w:val="28"/>
        </w:rPr>
      </w:pPr>
    </w:p>
    <w:p w14:paraId="51CB57C7" w14:textId="00F34DF4" w:rsidR="00B06980" w:rsidRDefault="00B06980" w:rsidP="00BA0032">
      <w:pPr>
        <w:rPr>
          <w:sz w:val="28"/>
          <w:szCs w:val="28"/>
        </w:rPr>
      </w:pPr>
    </w:p>
    <w:p w14:paraId="11024942" w14:textId="77777777" w:rsidR="00B06980" w:rsidRPr="00FE5062" w:rsidRDefault="00B06980" w:rsidP="00BA0032">
      <w:pPr>
        <w:rPr>
          <w:sz w:val="28"/>
          <w:szCs w:val="28"/>
        </w:rPr>
      </w:pPr>
    </w:p>
    <w:p w14:paraId="6C3971A1" w14:textId="77777777" w:rsidR="00502DF3" w:rsidRPr="00BD2C2D" w:rsidRDefault="00502DF3" w:rsidP="00502DF3">
      <w:pPr>
        <w:suppressAutoHyphens/>
        <w:ind w:left="566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  ПРИЛОЖЕНИЕ № 4</w:t>
      </w:r>
    </w:p>
    <w:p w14:paraId="72C90BD2" w14:textId="77777777" w:rsidR="00502DF3" w:rsidRPr="001D6790" w:rsidRDefault="00502DF3" w:rsidP="00502DF3">
      <w:pPr>
        <w:suppressAutoHyphens/>
        <w:ind w:left="6372"/>
        <w:rPr>
          <w:sz w:val="28"/>
          <w:szCs w:val="28"/>
          <w:lang w:eastAsia="ar-SA"/>
        </w:rPr>
      </w:pPr>
    </w:p>
    <w:p w14:paraId="25D76B81" w14:textId="77777777" w:rsidR="00502DF3" w:rsidRPr="001D6790" w:rsidRDefault="00502DF3" w:rsidP="00502D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14:paraId="54440336" w14:textId="77777777" w:rsidR="00502DF3" w:rsidRPr="001D6790" w:rsidRDefault="00502DF3" w:rsidP="00502D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3C162B" w14:textId="77777777" w:rsidR="00502DF3" w:rsidRPr="001D6790" w:rsidRDefault="00502DF3" w:rsidP="00502D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14:paraId="2C2B4A83" w14:textId="77777777" w:rsidR="00502DF3" w:rsidRPr="001D6790" w:rsidRDefault="00502DF3" w:rsidP="00502D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 w:rsidR="00513CF4">
        <w:rPr>
          <w:sz w:val="28"/>
          <w:szCs w:val="28"/>
          <w:lang w:eastAsia="ar-SA"/>
        </w:rPr>
        <w:t xml:space="preserve">        </w:t>
      </w:r>
      <w:r>
        <w:rPr>
          <w:sz w:val="28"/>
          <w:szCs w:val="28"/>
          <w:lang w:eastAsia="ar-SA"/>
        </w:rPr>
        <w:t xml:space="preserve">    </w:t>
      </w:r>
      <w:r w:rsidR="008C7A5E">
        <w:rPr>
          <w:sz w:val="28"/>
          <w:szCs w:val="28"/>
          <w:lang w:eastAsia="ar-SA"/>
        </w:rPr>
        <w:t>от 25 марта 2022 года № 184</w:t>
      </w:r>
    </w:p>
    <w:p w14:paraId="13D643BB" w14:textId="77777777" w:rsidR="00502DF3" w:rsidRPr="001D6790" w:rsidRDefault="00502DF3" w:rsidP="00502DF3">
      <w:pPr>
        <w:suppressAutoHyphens/>
        <w:ind w:left="5664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14:paraId="1DF122FE" w14:textId="77777777" w:rsidR="00502DF3" w:rsidRPr="001D6790" w:rsidRDefault="00502DF3" w:rsidP="00502DF3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</w:t>
      </w:r>
      <w:r>
        <w:rPr>
          <w:sz w:val="28"/>
          <w:szCs w:val="28"/>
          <w:lang w:eastAsia="ar-SA"/>
        </w:rPr>
        <w:t xml:space="preserve">                     «</w:t>
      </w:r>
      <w:r w:rsidRPr="001D6790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7</w:t>
      </w:r>
    </w:p>
    <w:p w14:paraId="46D83DBE" w14:textId="77777777" w:rsidR="00502DF3" w:rsidRPr="001D6790" w:rsidRDefault="00502DF3" w:rsidP="00502DF3">
      <w:pPr>
        <w:suppressAutoHyphens/>
        <w:jc w:val="center"/>
        <w:rPr>
          <w:sz w:val="28"/>
          <w:szCs w:val="28"/>
          <w:lang w:eastAsia="ar-SA"/>
        </w:rPr>
      </w:pPr>
    </w:p>
    <w:p w14:paraId="70C58932" w14:textId="77777777" w:rsidR="00502DF3" w:rsidRPr="001D6790" w:rsidRDefault="00502DF3" w:rsidP="00502D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14:paraId="652D47EF" w14:textId="77777777" w:rsidR="00502DF3" w:rsidRPr="001D6790" w:rsidRDefault="00502DF3" w:rsidP="00502D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52D96EF" w14:textId="77777777" w:rsidR="00502DF3" w:rsidRPr="001D6790" w:rsidRDefault="00502DF3" w:rsidP="00502D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14:paraId="11041303" w14:textId="77777777" w:rsidR="00502DF3" w:rsidRPr="00B06980" w:rsidRDefault="00502DF3" w:rsidP="00502D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</w:t>
      </w:r>
      <w:r w:rsidR="00513CF4" w:rsidRPr="00513CF4">
        <w:rPr>
          <w:sz w:val="28"/>
          <w:szCs w:val="28"/>
          <w:lang w:eastAsia="ar-SA"/>
        </w:rPr>
        <w:t>24</w:t>
      </w:r>
      <w:r w:rsidRPr="001D6790">
        <w:rPr>
          <w:sz w:val="28"/>
          <w:szCs w:val="28"/>
          <w:lang w:eastAsia="ar-SA"/>
        </w:rPr>
        <w:t>» декабря 20</w:t>
      </w:r>
      <w:r>
        <w:rPr>
          <w:sz w:val="28"/>
          <w:szCs w:val="28"/>
          <w:lang w:eastAsia="ar-SA"/>
        </w:rPr>
        <w:t>2</w:t>
      </w:r>
      <w:r w:rsidR="00513CF4" w:rsidRPr="00B06980">
        <w:rPr>
          <w:sz w:val="28"/>
          <w:szCs w:val="28"/>
          <w:lang w:eastAsia="ar-SA"/>
        </w:rPr>
        <w:t>1</w:t>
      </w:r>
      <w:r w:rsidRPr="001D6790">
        <w:rPr>
          <w:sz w:val="28"/>
          <w:szCs w:val="28"/>
          <w:lang w:eastAsia="ar-SA"/>
        </w:rPr>
        <w:t xml:space="preserve"> года № </w:t>
      </w:r>
      <w:r w:rsidR="00513CF4" w:rsidRPr="00B06980">
        <w:rPr>
          <w:sz w:val="28"/>
          <w:szCs w:val="28"/>
          <w:lang w:eastAsia="ar-SA"/>
        </w:rPr>
        <w:t>162</w:t>
      </w:r>
    </w:p>
    <w:p w14:paraId="645A18CE" w14:textId="77777777" w:rsidR="002D532E" w:rsidRDefault="002D532E" w:rsidP="00D57A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14:paraId="2DFE4C53" w14:textId="77777777" w:rsidR="00EB273B" w:rsidRDefault="00EB273B" w:rsidP="00EB27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Источники </w:t>
      </w:r>
      <w:r w:rsidR="002B6B8E">
        <w:rPr>
          <w:sz w:val="28"/>
          <w:szCs w:val="28"/>
        </w:rPr>
        <w:t xml:space="preserve">внутреннего </w:t>
      </w:r>
      <w:r>
        <w:rPr>
          <w:sz w:val="28"/>
          <w:szCs w:val="28"/>
        </w:rPr>
        <w:t>финансирования</w:t>
      </w:r>
    </w:p>
    <w:p w14:paraId="0FC2C5ED" w14:textId="77777777" w:rsidR="00EB273B" w:rsidRDefault="00EB273B" w:rsidP="00EB27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дефицита бюджета Тбилисского сельского </w:t>
      </w:r>
    </w:p>
    <w:p w14:paraId="3E2FCA4C" w14:textId="77777777" w:rsidR="00D57A77" w:rsidRDefault="00EB273B" w:rsidP="00824E5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поселения Тбилисского района на 20</w:t>
      </w:r>
      <w:r w:rsidR="0091056C">
        <w:rPr>
          <w:sz w:val="28"/>
          <w:szCs w:val="28"/>
        </w:rPr>
        <w:t>2</w:t>
      </w:r>
      <w:r w:rsidR="00513CF4" w:rsidRPr="00513CF4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14:paraId="4A709E19" w14:textId="77777777" w:rsidR="00EB273B" w:rsidRPr="00D57A77" w:rsidRDefault="00EB273B" w:rsidP="00EB273B">
      <w:pPr>
        <w:jc w:val="center"/>
        <w:rPr>
          <w:sz w:val="28"/>
          <w:szCs w:val="28"/>
        </w:rPr>
      </w:pPr>
      <w:r w:rsidRPr="00D57A77">
        <w:rPr>
          <w:sz w:val="28"/>
          <w:szCs w:val="28"/>
        </w:rPr>
        <w:t xml:space="preserve">                                                                                                             (рублей)</w:t>
      </w:r>
    </w:p>
    <w:tbl>
      <w:tblPr>
        <w:tblW w:w="1004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551"/>
        <w:gridCol w:w="1843"/>
        <w:gridCol w:w="1701"/>
        <w:gridCol w:w="1843"/>
      </w:tblGrid>
      <w:tr w:rsidR="00DE57EC" w:rsidRPr="00D57A77" w14:paraId="45A987B2" w14:textId="77777777" w:rsidTr="005D64E7">
        <w:tc>
          <w:tcPr>
            <w:tcW w:w="2105" w:type="dxa"/>
          </w:tcPr>
          <w:p w14:paraId="5D6E12C7" w14:textId="77777777" w:rsidR="00DE57EC" w:rsidRPr="00D57A77" w:rsidRDefault="00DE57EC" w:rsidP="00EB273B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551" w:type="dxa"/>
          </w:tcPr>
          <w:p w14:paraId="62D33322" w14:textId="77777777" w:rsidR="00DE57EC" w:rsidRPr="00D57A77" w:rsidRDefault="00DE57EC" w:rsidP="00EB273B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14:paraId="5B5D8D32" w14:textId="77777777" w:rsidR="00DE57EC" w:rsidRPr="00D57A77" w:rsidRDefault="00DE57EC" w:rsidP="00EB273B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Утверждено</w:t>
            </w:r>
          </w:p>
        </w:tc>
        <w:tc>
          <w:tcPr>
            <w:tcW w:w="1701" w:type="dxa"/>
          </w:tcPr>
          <w:p w14:paraId="2EFE9BF2" w14:textId="77777777" w:rsidR="00DE57EC" w:rsidRPr="00D57A77" w:rsidRDefault="00DE57EC" w:rsidP="00EB2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+/-</w:t>
            </w:r>
          </w:p>
        </w:tc>
        <w:tc>
          <w:tcPr>
            <w:tcW w:w="1843" w:type="dxa"/>
          </w:tcPr>
          <w:p w14:paraId="78B15227" w14:textId="77777777" w:rsidR="00DE57EC" w:rsidRPr="00D57A77" w:rsidRDefault="00DE57EC" w:rsidP="00EB2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 с изменениями</w:t>
            </w:r>
          </w:p>
        </w:tc>
      </w:tr>
      <w:tr w:rsidR="00FE5062" w:rsidRPr="00D57A77" w14:paraId="6A7D8955" w14:textId="77777777" w:rsidTr="005D64E7">
        <w:tc>
          <w:tcPr>
            <w:tcW w:w="2105" w:type="dxa"/>
          </w:tcPr>
          <w:p w14:paraId="13C7964D" w14:textId="77777777" w:rsidR="00FE5062" w:rsidRPr="00D57A77" w:rsidRDefault="00FE5062" w:rsidP="00EB273B">
            <w:pPr>
              <w:jc w:val="center"/>
              <w:rPr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000 01000000 00 0000 000</w:t>
            </w:r>
          </w:p>
        </w:tc>
        <w:tc>
          <w:tcPr>
            <w:tcW w:w="2551" w:type="dxa"/>
          </w:tcPr>
          <w:p w14:paraId="6ADDCB42" w14:textId="77777777" w:rsidR="00FE5062" w:rsidRPr="00D57A77" w:rsidRDefault="00FE5062" w:rsidP="00EB273B">
            <w:pPr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843" w:type="dxa"/>
          </w:tcPr>
          <w:p w14:paraId="59CB8129" w14:textId="77777777" w:rsidR="00FE5062" w:rsidRDefault="00FE5062" w:rsidP="00FE506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24 903 066</w:t>
            </w:r>
          </w:p>
        </w:tc>
        <w:tc>
          <w:tcPr>
            <w:tcW w:w="1701" w:type="dxa"/>
          </w:tcPr>
          <w:p w14:paraId="6F26E82B" w14:textId="77777777" w:rsidR="00FE5062" w:rsidRDefault="00FE5062" w:rsidP="00C45CA4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42A5B780" w14:textId="77777777" w:rsidR="00FE5062" w:rsidRDefault="00FE5062" w:rsidP="00C45CA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24 903 066</w:t>
            </w:r>
          </w:p>
        </w:tc>
      </w:tr>
      <w:tr w:rsidR="00FE5062" w:rsidRPr="00D57A77" w14:paraId="16C6E84E" w14:textId="77777777" w:rsidTr="005D64E7">
        <w:tc>
          <w:tcPr>
            <w:tcW w:w="2105" w:type="dxa"/>
          </w:tcPr>
          <w:p w14:paraId="6D0A67EE" w14:textId="77777777" w:rsidR="00FE5062" w:rsidRPr="00D57A77" w:rsidRDefault="00FE5062" w:rsidP="00EB27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4341FE70" w14:textId="77777777" w:rsidR="00FE5062" w:rsidRPr="00D57A77" w:rsidRDefault="00FE5062" w:rsidP="00EB273B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14:paraId="55CAD498" w14:textId="77777777" w:rsidR="00FE5062" w:rsidRPr="00D57A77" w:rsidRDefault="00FE5062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14AB71D" w14:textId="77777777" w:rsidR="00FE5062" w:rsidRPr="00D57A77" w:rsidRDefault="00FE5062" w:rsidP="00EB273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A5FC2F5" w14:textId="77777777" w:rsidR="00FE5062" w:rsidRPr="00D57A77" w:rsidRDefault="00FE5062" w:rsidP="00EB273B">
            <w:pPr>
              <w:jc w:val="right"/>
              <w:rPr>
                <w:sz w:val="28"/>
                <w:szCs w:val="28"/>
              </w:rPr>
            </w:pPr>
          </w:p>
        </w:tc>
      </w:tr>
      <w:tr w:rsidR="00FE5062" w:rsidRPr="00D57A77" w14:paraId="3BEC9023" w14:textId="77777777" w:rsidTr="005D64E7">
        <w:tc>
          <w:tcPr>
            <w:tcW w:w="2105" w:type="dxa"/>
          </w:tcPr>
          <w:p w14:paraId="67CAADC2" w14:textId="77777777" w:rsidR="00FE5062" w:rsidRPr="00D57A77" w:rsidRDefault="00FE5062" w:rsidP="00EB273B">
            <w:pPr>
              <w:jc w:val="center"/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000 01020000 00 0000 000</w:t>
            </w:r>
          </w:p>
        </w:tc>
        <w:tc>
          <w:tcPr>
            <w:tcW w:w="2551" w:type="dxa"/>
          </w:tcPr>
          <w:p w14:paraId="6578D8DF" w14:textId="77777777" w:rsidR="00FE5062" w:rsidRPr="00D57A77" w:rsidRDefault="00FE5062" w:rsidP="007A2408">
            <w:pPr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 xml:space="preserve">Кредиты кредитных организаций в валюте </w:t>
            </w:r>
            <w:r>
              <w:rPr>
                <w:b/>
                <w:sz w:val="28"/>
                <w:szCs w:val="28"/>
              </w:rPr>
              <w:t>РФ</w:t>
            </w:r>
          </w:p>
        </w:tc>
        <w:tc>
          <w:tcPr>
            <w:tcW w:w="1843" w:type="dxa"/>
          </w:tcPr>
          <w:p w14:paraId="6824C457" w14:textId="77777777" w:rsidR="00FE5062" w:rsidRDefault="00FE5062" w:rsidP="00FE506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11 600 000</w:t>
            </w:r>
          </w:p>
        </w:tc>
        <w:tc>
          <w:tcPr>
            <w:tcW w:w="1701" w:type="dxa"/>
          </w:tcPr>
          <w:p w14:paraId="658D3BEF" w14:textId="77777777" w:rsidR="00FE5062" w:rsidRDefault="00FE5062" w:rsidP="00824E5D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7641231A" w14:textId="77777777" w:rsidR="00FE5062" w:rsidRDefault="00FE5062" w:rsidP="00824E5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11 600 000</w:t>
            </w:r>
          </w:p>
        </w:tc>
      </w:tr>
      <w:tr w:rsidR="00FE5062" w:rsidRPr="00D57A77" w14:paraId="2B827B12" w14:textId="77777777" w:rsidTr="005D64E7">
        <w:tc>
          <w:tcPr>
            <w:tcW w:w="2105" w:type="dxa"/>
          </w:tcPr>
          <w:p w14:paraId="7D625392" w14:textId="77777777" w:rsidR="00FE5062" w:rsidRPr="00D57A77" w:rsidRDefault="00FE5062" w:rsidP="00D32A23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000 01020000 10 0000 7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402D0578" w14:textId="77777777" w:rsidR="00FE5062" w:rsidRPr="00D57A77" w:rsidRDefault="00FE5062" w:rsidP="00EB273B">
            <w:pPr>
              <w:rPr>
                <w:b/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Получение кредитов от кредитных организаций бюджетом поселения  в валюте Российской Федерации</w:t>
            </w:r>
          </w:p>
        </w:tc>
        <w:tc>
          <w:tcPr>
            <w:tcW w:w="1843" w:type="dxa"/>
          </w:tcPr>
          <w:p w14:paraId="1A37A922" w14:textId="77777777" w:rsidR="00FE5062" w:rsidRDefault="00FE5062" w:rsidP="00FE50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16 600 000</w:t>
            </w:r>
          </w:p>
        </w:tc>
        <w:tc>
          <w:tcPr>
            <w:tcW w:w="1701" w:type="dxa"/>
          </w:tcPr>
          <w:p w14:paraId="64603D57" w14:textId="77777777" w:rsidR="00FE5062" w:rsidRDefault="00FE5062" w:rsidP="00D32A2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B1E1117" w14:textId="77777777" w:rsidR="00FE5062" w:rsidRDefault="00FE5062" w:rsidP="00D32A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16 600 000</w:t>
            </w:r>
          </w:p>
        </w:tc>
      </w:tr>
      <w:tr w:rsidR="00FE5062" w:rsidRPr="00D57A77" w14:paraId="3050ABE2" w14:textId="77777777" w:rsidTr="005D64E7">
        <w:tc>
          <w:tcPr>
            <w:tcW w:w="2105" w:type="dxa"/>
          </w:tcPr>
          <w:p w14:paraId="47B8219A" w14:textId="77777777" w:rsidR="00FE5062" w:rsidRPr="00D57A77" w:rsidRDefault="00FE5062" w:rsidP="00D32A23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000 01020000 10 0000 8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7DEDF665" w14:textId="77777777" w:rsidR="00FE5062" w:rsidRPr="00D57A77" w:rsidRDefault="00FE5062" w:rsidP="00677406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Погашение бюд</w:t>
            </w:r>
            <w:r>
              <w:rPr>
                <w:sz w:val="28"/>
                <w:szCs w:val="28"/>
              </w:rPr>
              <w:t>-</w:t>
            </w:r>
            <w:r w:rsidRPr="00D57A77">
              <w:rPr>
                <w:sz w:val="28"/>
                <w:szCs w:val="28"/>
              </w:rPr>
              <w:t>жетом поселения  кредитов от кредитных организаций в валюте РФ</w:t>
            </w:r>
          </w:p>
        </w:tc>
        <w:tc>
          <w:tcPr>
            <w:tcW w:w="1843" w:type="dxa"/>
          </w:tcPr>
          <w:p w14:paraId="2D127EA6" w14:textId="77777777" w:rsidR="00FE5062" w:rsidRPr="00D57A77" w:rsidRDefault="00FE5062" w:rsidP="00FE50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-5 000 000</w:t>
            </w:r>
          </w:p>
        </w:tc>
        <w:tc>
          <w:tcPr>
            <w:tcW w:w="1701" w:type="dxa"/>
          </w:tcPr>
          <w:p w14:paraId="399166D2" w14:textId="77777777" w:rsidR="00FE5062" w:rsidRPr="00D57A77" w:rsidRDefault="00FE5062" w:rsidP="00EA78E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A2248D4" w14:textId="77777777" w:rsidR="00FE5062" w:rsidRPr="00D57A77" w:rsidRDefault="00FE5062" w:rsidP="00EA78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-5 000 000</w:t>
            </w:r>
          </w:p>
        </w:tc>
      </w:tr>
      <w:tr w:rsidR="00FE5062" w:rsidRPr="00D57A77" w14:paraId="43E12C07" w14:textId="77777777" w:rsidTr="005D64E7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EBFCA" w14:textId="77777777" w:rsidR="00FE5062" w:rsidRPr="00D57A77" w:rsidRDefault="00FE5062" w:rsidP="00EB273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000 01030000 00 0000 000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0752E" w14:textId="77777777" w:rsidR="00FE5062" w:rsidRPr="00D57A77" w:rsidRDefault="00FE5062" w:rsidP="00DE57EC">
            <w:pPr>
              <w:snapToGrid w:val="0"/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 xml:space="preserve">Бюджетные кредиты от </w:t>
            </w:r>
            <w:r w:rsidRPr="00D57A77">
              <w:rPr>
                <w:b/>
                <w:sz w:val="28"/>
                <w:szCs w:val="28"/>
              </w:rPr>
              <w:lastRenderedPageBreak/>
              <w:t>других бюджетов в валюте Российской Федерации</w:t>
            </w:r>
          </w:p>
        </w:tc>
        <w:tc>
          <w:tcPr>
            <w:tcW w:w="1843" w:type="dxa"/>
          </w:tcPr>
          <w:p w14:paraId="6A4C6CE1" w14:textId="77777777" w:rsidR="00FE5062" w:rsidRDefault="00FE5062" w:rsidP="00FE506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0</w:t>
            </w:r>
          </w:p>
        </w:tc>
        <w:tc>
          <w:tcPr>
            <w:tcW w:w="1701" w:type="dxa"/>
          </w:tcPr>
          <w:p w14:paraId="10F9E7A8" w14:textId="77777777" w:rsidR="00FE5062" w:rsidRDefault="00FE5062" w:rsidP="00FA5C04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5E38CB6E" w14:textId="77777777" w:rsidR="00FE5062" w:rsidRDefault="00FE5062" w:rsidP="00FA5C0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FE5062" w:rsidRPr="00D57A77" w14:paraId="014D8B63" w14:textId="77777777" w:rsidTr="005D64E7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2E60E" w14:textId="77777777" w:rsidR="00FE5062" w:rsidRPr="00D57A77" w:rsidRDefault="00FE5062" w:rsidP="00D32A23">
            <w:pPr>
              <w:snapToGrid w:val="0"/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000 01030000 10 0000 7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074EF" w14:textId="77777777" w:rsidR="00FE5062" w:rsidRPr="00D57A77" w:rsidRDefault="00FE5062" w:rsidP="00EB273B">
            <w:pPr>
              <w:snapToGrid w:val="0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Получение кредитов от других бюджетов бюджетом поселения  в валюте Российской Федерации</w:t>
            </w:r>
          </w:p>
          <w:p w14:paraId="4132EA76" w14:textId="77777777" w:rsidR="00FE5062" w:rsidRPr="00D57A77" w:rsidRDefault="00FE5062" w:rsidP="00EB273B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59599173" w14:textId="77777777" w:rsidR="00FE5062" w:rsidRPr="00D57A77" w:rsidRDefault="00FE5062" w:rsidP="00FE50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5C2DC7C9" w14:textId="77777777" w:rsidR="00FE5062" w:rsidRPr="00D57A77" w:rsidRDefault="00FE5062" w:rsidP="00EB273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3565025" w14:textId="77777777" w:rsidR="00FE5062" w:rsidRPr="00D57A77" w:rsidRDefault="00FE5062" w:rsidP="00EB27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E5062" w:rsidRPr="00D57A77" w14:paraId="19401109" w14:textId="77777777" w:rsidTr="005D64E7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916AE" w14:textId="77777777" w:rsidR="00FE5062" w:rsidRPr="00D57A77" w:rsidRDefault="00FE5062" w:rsidP="00D32A23">
            <w:pPr>
              <w:snapToGrid w:val="0"/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000 01030000 10 0000 8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7D028" w14:textId="77777777" w:rsidR="00FE5062" w:rsidRPr="00D57A77" w:rsidRDefault="00FE5062" w:rsidP="00824E5D">
            <w:pPr>
              <w:snapToGrid w:val="0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Погашение кредитов от других бюджетов бюджетом поселения  в валюте Российской Федерации</w:t>
            </w:r>
          </w:p>
        </w:tc>
        <w:tc>
          <w:tcPr>
            <w:tcW w:w="1843" w:type="dxa"/>
          </w:tcPr>
          <w:p w14:paraId="37993D53" w14:textId="77777777" w:rsidR="00FE5062" w:rsidRDefault="00FE5062" w:rsidP="00FE50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0CD2707C" w14:textId="77777777" w:rsidR="00FE5062" w:rsidRDefault="00FE5062" w:rsidP="00FA5C0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032003F" w14:textId="77777777" w:rsidR="00FE5062" w:rsidRDefault="00FE5062" w:rsidP="00FA5C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E5062" w:rsidRPr="00D57A77" w14:paraId="0DDBA247" w14:textId="77777777" w:rsidTr="005D64E7">
        <w:tc>
          <w:tcPr>
            <w:tcW w:w="2105" w:type="dxa"/>
          </w:tcPr>
          <w:p w14:paraId="49DA36D3" w14:textId="77777777" w:rsidR="00FE5062" w:rsidRPr="00D57A77" w:rsidRDefault="00FE5062" w:rsidP="00EB273B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000 01050000 10 0000 500</w:t>
            </w:r>
          </w:p>
        </w:tc>
        <w:tc>
          <w:tcPr>
            <w:tcW w:w="2551" w:type="dxa"/>
          </w:tcPr>
          <w:p w14:paraId="53761978" w14:textId="77777777" w:rsidR="00FE5062" w:rsidRPr="00D57A77" w:rsidRDefault="00FE5062" w:rsidP="00824E5D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 xml:space="preserve">Изменение остатков средств на счетах по учету средств </w:t>
            </w:r>
          </w:p>
        </w:tc>
        <w:tc>
          <w:tcPr>
            <w:tcW w:w="1843" w:type="dxa"/>
          </w:tcPr>
          <w:p w14:paraId="74BBF452" w14:textId="77777777" w:rsidR="00FE5062" w:rsidRPr="00D57A77" w:rsidRDefault="00FE5062" w:rsidP="00FE50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13 303 066</w:t>
            </w:r>
          </w:p>
        </w:tc>
        <w:tc>
          <w:tcPr>
            <w:tcW w:w="1701" w:type="dxa"/>
          </w:tcPr>
          <w:p w14:paraId="6998E4EC" w14:textId="77777777" w:rsidR="00FE5062" w:rsidRPr="00D57A77" w:rsidRDefault="00FE5062" w:rsidP="00EB273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9932ABF" w14:textId="77777777" w:rsidR="00FE5062" w:rsidRPr="00D57A77" w:rsidRDefault="00FE5062" w:rsidP="00EB27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13 303 066</w:t>
            </w:r>
          </w:p>
        </w:tc>
      </w:tr>
      <w:tr w:rsidR="00FE5062" w:rsidRPr="00D57A77" w14:paraId="718B7D79" w14:textId="77777777" w:rsidTr="005D64E7">
        <w:trPr>
          <w:trHeight w:val="426"/>
        </w:trPr>
        <w:tc>
          <w:tcPr>
            <w:tcW w:w="2105" w:type="dxa"/>
          </w:tcPr>
          <w:p w14:paraId="3DED3CCF" w14:textId="77777777" w:rsidR="00FE5062" w:rsidRPr="00D57A77" w:rsidRDefault="00FE5062" w:rsidP="00D32A23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000 01050000 10 0000 5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5142A1D2" w14:textId="77777777" w:rsidR="00FE5062" w:rsidRPr="00D57A77" w:rsidRDefault="00FE5062" w:rsidP="00824E5D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 xml:space="preserve">Увеличение прочих остатков денежных средств  </w:t>
            </w:r>
          </w:p>
        </w:tc>
        <w:tc>
          <w:tcPr>
            <w:tcW w:w="1843" w:type="dxa"/>
          </w:tcPr>
          <w:p w14:paraId="0446E037" w14:textId="77777777" w:rsidR="00FE5062" w:rsidRDefault="00FE5062" w:rsidP="00FE50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-179 444 100</w:t>
            </w:r>
          </w:p>
        </w:tc>
        <w:tc>
          <w:tcPr>
            <w:tcW w:w="1701" w:type="dxa"/>
          </w:tcPr>
          <w:p w14:paraId="2E14592D" w14:textId="77777777" w:rsidR="00FE5062" w:rsidRDefault="00A90C56" w:rsidP="00F6136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61361">
              <w:rPr>
                <w:sz w:val="28"/>
                <w:szCs w:val="28"/>
              </w:rPr>
              <w:t>72 168</w:t>
            </w:r>
          </w:p>
        </w:tc>
        <w:tc>
          <w:tcPr>
            <w:tcW w:w="1843" w:type="dxa"/>
          </w:tcPr>
          <w:p w14:paraId="5DADD9DB" w14:textId="77777777" w:rsidR="00FE5062" w:rsidRDefault="00FE5062" w:rsidP="00F6136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-179</w:t>
            </w:r>
            <w:r w:rsidR="00F61361">
              <w:rPr>
                <w:sz w:val="28"/>
                <w:szCs w:val="28"/>
              </w:rPr>
              <w:t> 516 268</w:t>
            </w:r>
          </w:p>
        </w:tc>
      </w:tr>
      <w:tr w:rsidR="00FE5062" w:rsidRPr="00D57A77" w14:paraId="3AC7D755" w14:textId="77777777" w:rsidTr="005D64E7">
        <w:tc>
          <w:tcPr>
            <w:tcW w:w="2105" w:type="dxa"/>
          </w:tcPr>
          <w:p w14:paraId="0F597FC6" w14:textId="77777777" w:rsidR="00FE5062" w:rsidRPr="00D57A77" w:rsidRDefault="00FE5062" w:rsidP="00D32A23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000 01050000 10 0000 6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7787894C" w14:textId="77777777" w:rsidR="00FE5062" w:rsidRPr="00D57A77" w:rsidRDefault="00FE5062" w:rsidP="00824E5D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 xml:space="preserve">Уменьшение прочих остатков денежных средств  </w:t>
            </w:r>
          </w:p>
        </w:tc>
        <w:tc>
          <w:tcPr>
            <w:tcW w:w="1843" w:type="dxa"/>
          </w:tcPr>
          <w:p w14:paraId="25AB158F" w14:textId="77777777" w:rsidR="00FE5062" w:rsidRDefault="00FE5062" w:rsidP="00FE50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192 747 166</w:t>
            </w:r>
          </w:p>
        </w:tc>
        <w:tc>
          <w:tcPr>
            <w:tcW w:w="1701" w:type="dxa"/>
          </w:tcPr>
          <w:p w14:paraId="2F66C69F" w14:textId="77777777" w:rsidR="00FE5062" w:rsidRDefault="00A90C56" w:rsidP="00F6136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F61361">
              <w:rPr>
                <w:sz w:val="28"/>
                <w:szCs w:val="28"/>
              </w:rPr>
              <w:t>72 168</w:t>
            </w:r>
          </w:p>
        </w:tc>
        <w:tc>
          <w:tcPr>
            <w:tcW w:w="1843" w:type="dxa"/>
          </w:tcPr>
          <w:p w14:paraId="14DE9A08" w14:textId="77777777" w:rsidR="00FE5062" w:rsidRDefault="00FE5062" w:rsidP="00F6136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  <w:r w:rsidR="00F61361">
              <w:rPr>
                <w:sz w:val="28"/>
                <w:szCs w:val="28"/>
              </w:rPr>
              <w:t> 819 334</w:t>
            </w:r>
          </w:p>
        </w:tc>
      </w:tr>
    </w:tbl>
    <w:p w14:paraId="1F9CBB16" w14:textId="77777777" w:rsidR="00EB273B" w:rsidRDefault="00EB273B" w:rsidP="00513CF4">
      <w:pPr>
        <w:ind w:right="-285"/>
        <w:jc w:val="right"/>
        <w:rPr>
          <w:sz w:val="28"/>
          <w:szCs w:val="28"/>
        </w:rPr>
      </w:pPr>
    </w:p>
    <w:p w14:paraId="5AC20159" w14:textId="77777777" w:rsidR="008C7A5E" w:rsidRDefault="008C7A5E" w:rsidP="00513CF4">
      <w:pPr>
        <w:ind w:right="-285"/>
        <w:jc w:val="right"/>
        <w:rPr>
          <w:sz w:val="28"/>
          <w:szCs w:val="28"/>
        </w:rPr>
      </w:pPr>
    </w:p>
    <w:p w14:paraId="5FBAA2AD" w14:textId="77777777" w:rsidR="008C7A5E" w:rsidRPr="00513CF4" w:rsidRDefault="008C7A5E" w:rsidP="00513CF4">
      <w:pPr>
        <w:ind w:right="-285"/>
        <w:jc w:val="right"/>
        <w:rPr>
          <w:sz w:val="28"/>
          <w:szCs w:val="28"/>
        </w:rPr>
      </w:pPr>
    </w:p>
    <w:p w14:paraId="15FF9D8B" w14:textId="77777777" w:rsidR="00EB273B" w:rsidRDefault="00EB273B" w:rsidP="00EB273B">
      <w:pPr>
        <w:rPr>
          <w:sz w:val="28"/>
          <w:szCs w:val="28"/>
        </w:rPr>
      </w:pPr>
      <w:r>
        <w:rPr>
          <w:sz w:val="28"/>
          <w:szCs w:val="28"/>
        </w:rPr>
        <w:t xml:space="preserve">Глава Тбилисского сельского </w:t>
      </w:r>
    </w:p>
    <w:p w14:paraId="0A4B970B" w14:textId="77777777" w:rsidR="00EB273B" w:rsidRPr="00C76E8B" w:rsidRDefault="00EB273B" w:rsidP="00EB273B">
      <w:pPr>
        <w:rPr>
          <w:sz w:val="28"/>
          <w:szCs w:val="28"/>
        </w:rPr>
      </w:pPr>
      <w:r>
        <w:rPr>
          <w:sz w:val="28"/>
          <w:szCs w:val="28"/>
        </w:rPr>
        <w:t>посе</w:t>
      </w:r>
      <w:r w:rsidR="008C7A5E">
        <w:rPr>
          <w:sz w:val="28"/>
          <w:szCs w:val="28"/>
        </w:rPr>
        <w:t xml:space="preserve">ления Тбилисского района  </w:t>
      </w:r>
      <w:r w:rsidR="008C7A5E">
        <w:rPr>
          <w:sz w:val="28"/>
          <w:szCs w:val="28"/>
        </w:rPr>
        <w:tab/>
      </w:r>
      <w:r w:rsidR="008C7A5E">
        <w:rPr>
          <w:sz w:val="28"/>
          <w:szCs w:val="28"/>
        </w:rPr>
        <w:tab/>
      </w:r>
      <w:r w:rsidR="008C7A5E">
        <w:rPr>
          <w:sz w:val="28"/>
          <w:szCs w:val="28"/>
        </w:rPr>
        <w:tab/>
      </w:r>
      <w:r w:rsidR="008C7A5E">
        <w:rPr>
          <w:sz w:val="28"/>
          <w:szCs w:val="28"/>
        </w:rPr>
        <w:tab/>
      </w:r>
      <w:r w:rsidR="008C7A5E">
        <w:rPr>
          <w:sz w:val="28"/>
          <w:szCs w:val="28"/>
        </w:rPr>
        <w:tab/>
      </w:r>
      <w:r w:rsidR="008C7A5E">
        <w:rPr>
          <w:sz w:val="28"/>
          <w:szCs w:val="28"/>
        </w:rPr>
        <w:tab/>
      </w:r>
      <w:r w:rsidR="00D5492C">
        <w:rPr>
          <w:sz w:val="28"/>
          <w:szCs w:val="28"/>
        </w:rPr>
        <w:t>А.Н. Стойкин</w:t>
      </w:r>
      <w:r w:rsidR="008C7A5E">
        <w:rPr>
          <w:sz w:val="28"/>
          <w:szCs w:val="28"/>
        </w:rPr>
        <w:t xml:space="preserve"> </w:t>
      </w:r>
    </w:p>
    <w:p w14:paraId="10EE47A8" w14:textId="77777777" w:rsidR="00C92452" w:rsidRDefault="00C92452" w:rsidP="00C92452">
      <w:pPr>
        <w:rPr>
          <w:sz w:val="28"/>
          <w:szCs w:val="28"/>
        </w:rPr>
      </w:pPr>
    </w:p>
    <w:p w14:paraId="203FB686" w14:textId="77777777" w:rsidR="00245D3C" w:rsidRDefault="00245D3C" w:rsidP="00BA0032">
      <w:pPr>
        <w:rPr>
          <w:sz w:val="28"/>
          <w:szCs w:val="28"/>
        </w:rPr>
      </w:pPr>
    </w:p>
    <w:p w14:paraId="4749F8E3" w14:textId="77777777" w:rsidR="00F724C0" w:rsidRPr="008C7A5E" w:rsidRDefault="00EB273B" w:rsidP="00513CF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45D3C">
        <w:rPr>
          <w:sz w:val="28"/>
          <w:szCs w:val="28"/>
        </w:rPr>
        <w:t xml:space="preserve">                            </w:t>
      </w:r>
      <w:r w:rsidR="00513CF4">
        <w:rPr>
          <w:sz w:val="28"/>
          <w:szCs w:val="28"/>
        </w:rPr>
        <w:t xml:space="preserve">                        </w:t>
      </w:r>
    </w:p>
    <w:sectPr w:rsidR="00F724C0" w:rsidRPr="008C7A5E" w:rsidSect="00A86FC5">
      <w:pgSz w:w="11906" w:h="16838"/>
      <w:pgMar w:top="902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</w:abstractNum>
  <w:abstractNum w:abstractNumId="2" w15:restartNumberingAfterBreak="0">
    <w:nsid w:val="0DB219D3"/>
    <w:multiLevelType w:val="multilevel"/>
    <w:tmpl w:val="0BF631FC"/>
    <w:lvl w:ilvl="0">
      <w:start w:val="1"/>
      <w:numFmt w:val="decimal"/>
      <w:lvlText w:val="%1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1"/>
        </w:tabs>
        <w:ind w:left="17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3" w15:restartNumberingAfterBreak="0">
    <w:nsid w:val="14A95C74"/>
    <w:multiLevelType w:val="multilevel"/>
    <w:tmpl w:val="B122FA70"/>
    <w:lvl w:ilvl="0">
      <w:start w:val="1"/>
      <w:numFmt w:val="decimal"/>
      <w:lvlText w:val="%1.2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4" w15:restartNumberingAfterBreak="0">
    <w:nsid w:val="1DB56EAA"/>
    <w:multiLevelType w:val="multilevel"/>
    <w:tmpl w:val="221049C8"/>
    <w:lvl w:ilvl="0">
      <w:start w:val="1"/>
      <w:numFmt w:val="decimal"/>
      <w:lvlText w:val="%1.3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5" w15:restartNumberingAfterBreak="0">
    <w:nsid w:val="1F4A1A36"/>
    <w:multiLevelType w:val="multilevel"/>
    <w:tmpl w:val="8ADEE036"/>
    <w:lvl w:ilvl="0">
      <w:start w:val="1"/>
      <w:numFmt w:val="decimal"/>
      <w:lvlText w:val="%1.6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6" w15:restartNumberingAfterBreak="0">
    <w:nsid w:val="37EE76D9"/>
    <w:multiLevelType w:val="multilevel"/>
    <w:tmpl w:val="675A5508"/>
    <w:lvl w:ilvl="0">
      <w:start w:val="2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1"/>
        </w:tabs>
        <w:ind w:left="17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7" w15:restartNumberingAfterBreak="0">
    <w:nsid w:val="385D792D"/>
    <w:multiLevelType w:val="hybridMultilevel"/>
    <w:tmpl w:val="17383AFE"/>
    <w:lvl w:ilvl="0" w:tplc="986027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D995E0C"/>
    <w:multiLevelType w:val="hybridMultilevel"/>
    <w:tmpl w:val="F22C2D02"/>
    <w:lvl w:ilvl="0" w:tplc="89A06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8F24F2B8">
      <w:numFmt w:val="none"/>
      <w:lvlText w:val=""/>
      <w:lvlJc w:val="left"/>
      <w:pPr>
        <w:tabs>
          <w:tab w:val="num" w:pos="360"/>
        </w:tabs>
      </w:pPr>
    </w:lvl>
    <w:lvl w:ilvl="2" w:tplc="FC341D4C">
      <w:numFmt w:val="none"/>
      <w:lvlText w:val=""/>
      <w:lvlJc w:val="left"/>
      <w:pPr>
        <w:tabs>
          <w:tab w:val="num" w:pos="360"/>
        </w:tabs>
      </w:pPr>
    </w:lvl>
    <w:lvl w:ilvl="3" w:tplc="75D4E646">
      <w:numFmt w:val="none"/>
      <w:lvlText w:val=""/>
      <w:lvlJc w:val="left"/>
      <w:pPr>
        <w:tabs>
          <w:tab w:val="num" w:pos="360"/>
        </w:tabs>
      </w:pPr>
    </w:lvl>
    <w:lvl w:ilvl="4" w:tplc="A9E8B11E">
      <w:numFmt w:val="none"/>
      <w:lvlText w:val=""/>
      <w:lvlJc w:val="left"/>
      <w:pPr>
        <w:tabs>
          <w:tab w:val="num" w:pos="360"/>
        </w:tabs>
      </w:pPr>
    </w:lvl>
    <w:lvl w:ilvl="5" w:tplc="60224BC8">
      <w:numFmt w:val="none"/>
      <w:lvlText w:val=""/>
      <w:lvlJc w:val="left"/>
      <w:pPr>
        <w:tabs>
          <w:tab w:val="num" w:pos="360"/>
        </w:tabs>
      </w:pPr>
    </w:lvl>
    <w:lvl w:ilvl="6" w:tplc="8594E9D6">
      <w:numFmt w:val="none"/>
      <w:lvlText w:val=""/>
      <w:lvlJc w:val="left"/>
      <w:pPr>
        <w:tabs>
          <w:tab w:val="num" w:pos="360"/>
        </w:tabs>
      </w:pPr>
    </w:lvl>
    <w:lvl w:ilvl="7" w:tplc="5EE26456">
      <w:numFmt w:val="none"/>
      <w:lvlText w:val=""/>
      <w:lvlJc w:val="left"/>
      <w:pPr>
        <w:tabs>
          <w:tab w:val="num" w:pos="360"/>
        </w:tabs>
      </w:pPr>
    </w:lvl>
    <w:lvl w:ilvl="8" w:tplc="A20040D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0AA0BAA"/>
    <w:multiLevelType w:val="multilevel"/>
    <w:tmpl w:val="4C3C07DA"/>
    <w:lvl w:ilvl="0">
      <w:start w:val="1"/>
      <w:numFmt w:val="decimal"/>
      <w:lvlText w:val="%1.4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0" w15:restartNumberingAfterBreak="0">
    <w:nsid w:val="4E8C116D"/>
    <w:multiLevelType w:val="multilevel"/>
    <w:tmpl w:val="7C707BD6"/>
    <w:lvl w:ilvl="0">
      <w:start w:val="1"/>
      <w:numFmt w:val="decimal"/>
      <w:lvlText w:val="%1.5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1" w15:restartNumberingAfterBreak="0">
    <w:nsid w:val="5E63538B"/>
    <w:multiLevelType w:val="multilevel"/>
    <w:tmpl w:val="64C2E06A"/>
    <w:lvl w:ilvl="0">
      <w:start w:val="1"/>
      <w:numFmt w:val="decimal"/>
      <w:lvlText w:val="%1.4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2" w15:restartNumberingAfterBreak="0">
    <w:nsid w:val="61CD30DD"/>
    <w:multiLevelType w:val="multilevel"/>
    <w:tmpl w:val="9FDC5DD6"/>
    <w:lvl w:ilvl="0">
      <w:start w:val="1"/>
      <w:numFmt w:val="decimal"/>
      <w:lvlText w:val="%1.2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3" w15:restartNumberingAfterBreak="0">
    <w:nsid w:val="6ABB5A77"/>
    <w:multiLevelType w:val="multilevel"/>
    <w:tmpl w:val="AF107A20"/>
    <w:lvl w:ilvl="0">
      <w:start w:val="1"/>
      <w:numFmt w:val="decimal"/>
      <w:lvlText w:val="%1.3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4" w15:restartNumberingAfterBreak="0">
    <w:nsid w:val="6AE92FF2"/>
    <w:multiLevelType w:val="hybridMultilevel"/>
    <w:tmpl w:val="520ACD40"/>
    <w:lvl w:ilvl="0" w:tplc="AF9C8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66153E"/>
    <w:multiLevelType w:val="multilevel"/>
    <w:tmpl w:val="0B647CA4"/>
    <w:lvl w:ilvl="0">
      <w:start w:val="1"/>
      <w:numFmt w:val="decimal"/>
      <w:lvlText w:val="%1.5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12"/>
  </w:num>
  <w:num w:numId="6">
    <w:abstractNumId w:val="13"/>
  </w:num>
  <w:num w:numId="7">
    <w:abstractNumId w:val="11"/>
  </w:num>
  <w:num w:numId="8">
    <w:abstractNumId w:val="10"/>
  </w:num>
  <w:num w:numId="9">
    <w:abstractNumId w:val="4"/>
  </w:num>
  <w:num w:numId="10">
    <w:abstractNumId w:val="9"/>
  </w:num>
  <w:num w:numId="11">
    <w:abstractNumId w:val="15"/>
  </w:num>
  <w:num w:numId="12">
    <w:abstractNumId w:val="5"/>
  </w:num>
  <w:num w:numId="13">
    <w:abstractNumId w:val="0"/>
  </w:num>
  <w:num w:numId="14">
    <w:abstractNumId w:val="1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364F"/>
    <w:rsid w:val="00001BC7"/>
    <w:rsid w:val="00014952"/>
    <w:rsid w:val="000263AB"/>
    <w:rsid w:val="000315C4"/>
    <w:rsid w:val="000362F8"/>
    <w:rsid w:val="00036CC3"/>
    <w:rsid w:val="000414BB"/>
    <w:rsid w:val="000454A9"/>
    <w:rsid w:val="000468A0"/>
    <w:rsid w:val="00046939"/>
    <w:rsid w:val="000477DA"/>
    <w:rsid w:val="00062F5E"/>
    <w:rsid w:val="00066642"/>
    <w:rsid w:val="00071B66"/>
    <w:rsid w:val="00072EA5"/>
    <w:rsid w:val="00076BF8"/>
    <w:rsid w:val="00090D03"/>
    <w:rsid w:val="00090EFC"/>
    <w:rsid w:val="0009364F"/>
    <w:rsid w:val="000A0EF8"/>
    <w:rsid w:val="000A3205"/>
    <w:rsid w:val="000A4695"/>
    <w:rsid w:val="000B2156"/>
    <w:rsid w:val="000C32D8"/>
    <w:rsid w:val="000C3D31"/>
    <w:rsid w:val="000C67B2"/>
    <w:rsid w:val="000C70FE"/>
    <w:rsid w:val="000D1B81"/>
    <w:rsid w:val="000D6D13"/>
    <w:rsid w:val="000E2940"/>
    <w:rsid w:val="000E356B"/>
    <w:rsid w:val="000E50B2"/>
    <w:rsid w:val="00100BC5"/>
    <w:rsid w:val="00104EB5"/>
    <w:rsid w:val="00106AFE"/>
    <w:rsid w:val="00117EC8"/>
    <w:rsid w:val="0012781D"/>
    <w:rsid w:val="00135420"/>
    <w:rsid w:val="00137FDB"/>
    <w:rsid w:val="00141C8A"/>
    <w:rsid w:val="0014533F"/>
    <w:rsid w:val="0015178A"/>
    <w:rsid w:val="00154533"/>
    <w:rsid w:val="0015740D"/>
    <w:rsid w:val="001660DC"/>
    <w:rsid w:val="001716A5"/>
    <w:rsid w:val="00173753"/>
    <w:rsid w:val="001858CB"/>
    <w:rsid w:val="0018741A"/>
    <w:rsid w:val="001944E9"/>
    <w:rsid w:val="001A5B24"/>
    <w:rsid w:val="001B38C9"/>
    <w:rsid w:val="001B4A3F"/>
    <w:rsid w:val="001C178A"/>
    <w:rsid w:val="001C196E"/>
    <w:rsid w:val="001C440F"/>
    <w:rsid w:val="001D1AB9"/>
    <w:rsid w:val="001E1C72"/>
    <w:rsid w:val="001E48D7"/>
    <w:rsid w:val="001E56B1"/>
    <w:rsid w:val="001F1BE6"/>
    <w:rsid w:val="001F20BB"/>
    <w:rsid w:val="001F3FBA"/>
    <w:rsid w:val="001F4B77"/>
    <w:rsid w:val="001F639F"/>
    <w:rsid w:val="00204899"/>
    <w:rsid w:val="00204C97"/>
    <w:rsid w:val="00206D8A"/>
    <w:rsid w:val="00212FAA"/>
    <w:rsid w:val="00214B7A"/>
    <w:rsid w:val="00222A31"/>
    <w:rsid w:val="00225E16"/>
    <w:rsid w:val="0023121C"/>
    <w:rsid w:val="00233483"/>
    <w:rsid w:val="002341D9"/>
    <w:rsid w:val="002367E8"/>
    <w:rsid w:val="00243AA2"/>
    <w:rsid w:val="00245D3C"/>
    <w:rsid w:val="00246807"/>
    <w:rsid w:val="00251598"/>
    <w:rsid w:val="00270D6F"/>
    <w:rsid w:val="002765D9"/>
    <w:rsid w:val="0028451E"/>
    <w:rsid w:val="002872B2"/>
    <w:rsid w:val="0029288A"/>
    <w:rsid w:val="002A5B5A"/>
    <w:rsid w:val="002A60B8"/>
    <w:rsid w:val="002B47F4"/>
    <w:rsid w:val="002B5D8B"/>
    <w:rsid w:val="002B6676"/>
    <w:rsid w:val="002B6B8E"/>
    <w:rsid w:val="002C4AE3"/>
    <w:rsid w:val="002D532E"/>
    <w:rsid w:val="002E4E70"/>
    <w:rsid w:val="002F02D0"/>
    <w:rsid w:val="002F0C6B"/>
    <w:rsid w:val="002F3733"/>
    <w:rsid w:val="003104A0"/>
    <w:rsid w:val="00315E78"/>
    <w:rsid w:val="00315ED2"/>
    <w:rsid w:val="003227B6"/>
    <w:rsid w:val="00324032"/>
    <w:rsid w:val="0032514D"/>
    <w:rsid w:val="00332CCE"/>
    <w:rsid w:val="003368A8"/>
    <w:rsid w:val="00340256"/>
    <w:rsid w:val="0034667E"/>
    <w:rsid w:val="003508CF"/>
    <w:rsid w:val="00355024"/>
    <w:rsid w:val="00355DE1"/>
    <w:rsid w:val="003750EA"/>
    <w:rsid w:val="0039126A"/>
    <w:rsid w:val="00393347"/>
    <w:rsid w:val="00394322"/>
    <w:rsid w:val="00394772"/>
    <w:rsid w:val="003A4C32"/>
    <w:rsid w:val="003B1F22"/>
    <w:rsid w:val="003B7E0A"/>
    <w:rsid w:val="003C6A39"/>
    <w:rsid w:val="003C7254"/>
    <w:rsid w:val="003D0A9E"/>
    <w:rsid w:val="003E1046"/>
    <w:rsid w:val="003E256A"/>
    <w:rsid w:val="003E3679"/>
    <w:rsid w:val="003E4ED9"/>
    <w:rsid w:val="003E5812"/>
    <w:rsid w:val="003E5C45"/>
    <w:rsid w:val="003F052A"/>
    <w:rsid w:val="003F544F"/>
    <w:rsid w:val="003F597A"/>
    <w:rsid w:val="0040357D"/>
    <w:rsid w:val="00405924"/>
    <w:rsid w:val="00410380"/>
    <w:rsid w:val="00412102"/>
    <w:rsid w:val="004128A0"/>
    <w:rsid w:val="00413DA5"/>
    <w:rsid w:val="00415947"/>
    <w:rsid w:val="0042233A"/>
    <w:rsid w:val="00425771"/>
    <w:rsid w:val="00432911"/>
    <w:rsid w:val="00441ECB"/>
    <w:rsid w:val="00443FCE"/>
    <w:rsid w:val="0044682D"/>
    <w:rsid w:val="00457EF7"/>
    <w:rsid w:val="004625B1"/>
    <w:rsid w:val="00463E77"/>
    <w:rsid w:val="004649BD"/>
    <w:rsid w:val="00467C29"/>
    <w:rsid w:val="00477E26"/>
    <w:rsid w:val="00483988"/>
    <w:rsid w:val="0048655E"/>
    <w:rsid w:val="00490344"/>
    <w:rsid w:val="0049455F"/>
    <w:rsid w:val="004A26CF"/>
    <w:rsid w:val="004A6510"/>
    <w:rsid w:val="004A65A8"/>
    <w:rsid w:val="004B10D2"/>
    <w:rsid w:val="004D6BEE"/>
    <w:rsid w:val="004E1B40"/>
    <w:rsid w:val="004F322E"/>
    <w:rsid w:val="004F543E"/>
    <w:rsid w:val="004F564C"/>
    <w:rsid w:val="004F7427"/>
    <w:rsid w:val="00501E69"/>
    <w:rsid w:val="00502438"/>
    <w:rsid w:val="00502DF3"/>
    <w:rsid w:val="0050434F"/>
    <w:rsid w:val="00504579"/>
    <w:rsid w:val="00513CF4"/>
    <w:rsid w:val="00513DD5"/>
    <w:rsid w:val="00515324"/>
    <w:rsid w:val="00521680"/>
    <w:rsid w:val="00542746"/>
    <w:rsid w:val="00546287"/>
    <w:rsid w:val="00547DB1"/>
    <w:rsid w:val="00553DBD"/>
    <w:rsid w:val="00555519"/>
    <w:rsid w:val="00556580"/>
    <w:rsid w:val="00563595"/>
    <w:rsid w:val="00565BE5"/>
    <w:rsid w:val="00572B3D"/>
    <w:rsid w:val="005769AF"/>
    <w:rsid w:val="00581D14"/>
    <w:rsid w:val="00582CE1"/>
    <w:rsid w:val="00583E65"/>
    <w:rsid w:val="00584D84"/>
    <w:rsid w:val="00586E76"/>
    <w:rsid w:val="00590600"/>
    <w:rsid w:val="00593A91"/>
    <w:rsid w:val="005971A5"/>
    <w:rsid w:val="005A1185"/>
    <w:rsid w:val="005A337E"/>
    <w:rsid w:val="005B4612"/>
    <w:rsid w:val="005B6121"/>
    <w:rsid w:val="005B7ECE"/>
    <w:rsid w:val="005C358C"/>
    <w:rsid w:val="005C68F2"/>
    <w:rsid w:val="005D14DF"/>
    <w:rsid w:val="005D2EFD"/>
    <w:rsid w:val="005D64E7"/>
    <w:rsid w:val="005D6FD3"/>
    <w:rsid w:val="005D7287"/>
    <w:rsid w:val="005D73CB"/>
    <w:rsid w:val="005D7723"/>
    <w:rsid w:val="005E006D"/>
    <w:rsid w:val="005E4AD2"/>
    <w:rsid w:val="005F14A4"/>
    <w:rsid w:val="005F346F"/>
    <w:rsid w:val="005F54A3"/>
    <w:rsid w:val="005F7EB0"/>
    <w:rsid w:val="006014FD"/>
    <w:rsid w:val="00605223"/>
    <w:rsid w:val="0060544D"/>
    <w:rsid w:val="00605968"/>
    <w:rsid w:val="00610D45"/>
    <w:rsid w:val="006128CA"/>
    <w:rsid w:val="00622283"/>
    <w:rsid w:val="00623C8C"/>
    <w:rsid w:val="006306D3"/>
    <w:rsid w:val="00635E22"/>
    <w:rsid w:val="00636FFD"/>
    <w:rsid w:val="00642BDA"/>
    <w:rsid w:val="006504DD"/>
    <w:rsid w:val="00650C68"/>
    <w:rsid w:val="006527B6"/>
    <w:rsid w:val="00656F11"/>
    <w:rsid w:val="00661D24"/>
    <w:rsid w:val="00675322"/>
    <w:rsid w:val="00676222"/>
    <w:rsid w:val="00677406"/>
    <w:rsid w:val="0068477C"/>
    <w:rsid w:val="00686DE4"/>
    <w:rsid w:val="00691238"/>
    <w:rsid w:val="0069178C"/>
    <w:rsid w:val="00696ADB"/>
    <w:rsid w:val="006A0748"/>
    <w:rsid w:val="006A3384"/>
    <w:rsid w:val="006A393A"/>
    <w:rsid w:val="006A66F9"/>
    <w:rsid w:val="006B1A63"/>
    <w:rsid w:val="006C0DE3"/>
    <w:rsid w:val="006D3BE2"/>
    <w:rsid w:val="006D4574"/>
    <w:rsid w:val="006E2912"/>
    <w:rsid w:val="006E7D6A"/>
    <w:rsid w:val="006F2EC8"/>
    <w:rsid w:val="006F7BBC"/>
    <w:rsid w:val="00703A11"/>
    <w:rsid w:val="007046AA"/>
    <w:rsid w:val="00710047"/>
    <w:rsid w:val="007121E9"/>
    <w:rsid w:val="00713D0B"/>
    <w:rsid w:val="00717DE2"/>
    <w:rsid w:val="00721310"/>
    <w:rsid w:val="00722AC8"/>
    <w:rsid w:val="00724D7A"/>
    <w:rsid w:val="00724EF1"/>
    <w:rsid w:val="00731C6F"/>
    <w:rsid w:val="00734E6F"/>
    <w:rsid w:val="00740ACB"/>
    <w:rsid w:val="007439BF"/>
    <w:rsid w:val="00743AF7"/>
    <w:rsid w:val="00745D8C"/>
    <w:rsid w:val="007530E1"/>
    <w:rsid w:val="00757B60"/>
    <w:rsid w:val="00757D66"/>
    <w:rsid w:val="00763857"/>
    <w:rsid w:val="00763D93"/>
    <w:rsid w:val="007647EB"/>
    <w:rsid w:val="0077102A"/>
    <w:rsid w:val="00775C6D"/>
    <w:rsid w:val="00780823"/>
    <w:rsid w:val="00783B01"/>
    <w:rsid w:val="00785C26"/>
    <w:rsid w:val="0079717C"/>
    <w:rsid w:val="007A2408"/>
    <w:rsid w:val="007A3163"/>
    <w:rsid w:val="007A3B23"/>
    <w:rsid w:val="007A7777"/>
    <w:rsid w:val="007B09AB"/>
    <w:rsid w:val="007B0B5E"/>
    <w:rsid w:val="007B584A"/>
    <w:rsid w:val="007B6052"/>
    <w:rsid w:val="007C2DF8"/>
    <w:rsid w:val="007C3CF7"/>
    <w:rsid w:val="007D5D82"/>
    <w:rsid w:val="007D710B"/>
    <w:rsid w:val="007E42CD"/>
    <w:rsid w:val="007E469D"/>
    <w:rsid w:val="007F7A4E"/>
    <w:rsid w:val="0081352E"/>
    <w:rsid w:val="00813B1B"/>
    <w:rsid w:val="008212E4"/>
    <w:rsid w:val="00821A61"/>
    <w:rsid w:val="0082457E"/>
    <w:rsid w:val="00824E5D"/>
    <w:rsid w:val="00834D90"/>
    <w:rsid w:val="00850615"/>
    <w:rsid w:val="00852C27"/>
    <w:rsid w:val="008624E0"/>
    <w:rsid w:val="008728E5"/>
    <w:rsid w:val="00875C74"/>
    <w:rsid w:val="008762A6"/>
    <w:rsid w:val="008801A5"/>
    <w:rsid w:val="00882BBF"/>
    <w:rsid w:val="008914C4"/>
    <w:rsid w:val="00892148"/>
    <w:rsid w:val="008B543E"/>
    <w:rsid w:val="008C3816"/>
    <w:rsid w:val="008C7933"/>
    <w:rsid w:val="008C7A5E"/>
    <w:rsid w:val="008D0056"/>
    <w:rsid w:val="008E2B86"/>
    <w:rsid w:val="008E69A9"/>
    <w:rsid w:val="008F2A8A"/>
    <w:rsid w:val="008F357B"/>
    <w:rsid w:val="008F7211"/>
    <w:rsid w:val="009029AC"/>
    <w:rsid w:val="00904F15"/>
    <w:rsid w:val="00906ACE"/>
    <w:rsid w:val="0091056C"/>
    <w:rsid w:val="009125C2"/>
    <w:rsid w:val="00913BAD"/>
    <w:rsid w:val="00915415"/>
    <w:rsid w:val="009311F5"/>
    <w:rsid w:val="00940886"/>
    <w:rsid w:val="00941D0A"/>
    <w:rsid w:val="009732BD"/>
    <w:rsid w:val="00977E89"/>
    <w:rsid w:val="009840D9"/>
    <w:rsid w:val="00992C82"/>
    <w:rsid w:val="009A54E1"/>
    <w:rsid w:val="009B2800"/>
    <w:rsid w:val="009B36F9"/>
    <w:rsid w:val="009C4DBA"/>
    <w:rsid w:val="009C6478"/>
    <w:rsid w:val="009C7766"/>
    <w:rsid w:val="009C7940"/>
    <w:rsid w:val="009C7E22"/>
    <w:rsid w:val="009D3E47"/>
    <w:rsid w:val="009D4570"/>
    <w:rsid w:val="009D5163"/>
    <w:rsid w:val="009E14AF"/>
    <w:rsid w:val="009E5449"/>
    <w:rsid w:val="009F466C"/>
    <w:rsid w:val="009F6CFE"/>
    <w:rsid w:val="00A03005"/>
    <w:rsid w:val="00A21A39"/>
    <w:rsid w:val="00A26285"/>
    <w:rsid w:val="00A33491"/>
    <w:rsid w:val="00A33BCB"/>
    <w:rsid w:val="00A37DFD"/>
    <w:rsid w:val="00A45C26"/>
    <w:rsid w:val="00A511A3"/>
    <w:rsid w:val="00A524F5"/>
    <w:rsid w:val="00A540AD"/>
    <w:rsid w:val="00A55393"/>
    <w:rsid w:val="00A65A0E"/>
    <w:rsid w:val="00A7404F"/>
    <w:rsid w:val="00A74A30"/>
    <w:rsid w:val="00A751CF"/>
    <w:rsid w:val="00A81E9A"/>
    <w:rsid w:val="00A864F2"/>
    <w:rsid w:val="00A86FC5"/>
    <w:rsid w:val="00A90C56"/>
    <w:rsid w:val="00A933E1"/>
    <w:rsid w:val="00A96B92"/>
    <w:rsid w:val="00AA47D5"/>
    <w:rsid w:val="00AA63D4"/>
    <w:rsid w:val="00AB4C2A"/>
    <w:rsid w:val="00AB6993"/>
    <w:rsid w:val="00AC07B7"/>
    <w:rsid w:val="00AD2F5D"/>
    <w:rsid w:val="00AE3439"/>
    <w:rsid w:val="00AE717B"/>
    <w:rsid w:val="00AF29C8"/>
    <w:rsid w:val="00AF3680"/>
    <w:rsid w:val="00AF3830"/>
    <w:rsid w:val="00AF3881"/>
    <w:rsid w:val="00AF6269"/>
    <w:rsid w:val="00AF7686"/>
    <w:rsid w:val="00B03931"/>
    <w:rsid w:val="00B06980"/>
    <w:rsid w:val="00B071A6"/>
    <w:rsid w:val="00B16B70"/>
    <w:rsid w:val="00B17807"/>
    <w:rsid w:val="00B2651C"/>
    <w:rsid w:val="00B309B0"/>
    <w:rsid w:val="00B347D4"/>
    <w:rsid w:val="00B357C1"/>
    <w:rsid w:val="00B42A62"/>
    <w:rsid w:val="00B461B5"/>
    <w:rsid w:val="00B54B51"/>
    <w:rsid w:val="00B5648A"/>
    <w:rsid w:val="00B703E3"/>
    <w:rsid w:val="00B720F4"/>
    <w:rsid w:val="00B81D07"/>
    <w:rsid w:val="00B83C81"/>
    <w:rsid w:val="00B94DF8"/>
    <w:rsid w:val="00B97FE6"/>
    <w:rsid w:val="00BA0032"/>
    <w:rsid w:val="00BA0518"/>
    <w:rsid w:val="00BA244D"/>
    <w:rsid w:val="00BB5657"/>
    <w:rsid w:val="00BD3C0F"/>
    <w:rsid w:val="00C0300E"/>
    <w:rsid w:val="00C06901"/>
    <w:rsid w:val="00C1348C"/>
    <w:rsid w:val="00C158ED"/>
    <w:rsid w:val="00C2124F"/>
    <w:rsid w:val="00C229FE"/>
    <w:rsid w:val="00C24D0D"/>
    <w:rsid w:val="00C261DB"/>
    <w:rsid w:val="00C30175"/>
    <w:rsid w:val="00C37A80"/>
    <w:rsid w:val="00C37C67"/>
    <w:rsid w:val="00C4494E"/>
    <w:rsid w:val="00C45819"/>
    <w:rsid w:val="00C45CA4"/>
    <w:rsid w:val="00C54D4A"/>
    <w:rsid w:val="00C65FE1"/>
    <w:rsid w:val="00C70256"/>
    <w:rsid w:val="00C70AC9"/>
    <w:rsid w:val="00C72697"/>
    <w:rsid w:val="00C744AB"/>
    <w:rsid w:val="00C74F4B"/>
    <w:rsid w:val="00C8261B"/>
    <w:rsid w:val="00C84FB4"/>
    <w:rsid w:val="00C85BB7"/>
    <w:rsid w:val="00C87643"/>
    <w:rsid w:val="00C92452"/>
    <w:rsid w:val="00C95817"/>
    <w:rsid w:val="00C97E03"/>
    <w:rsid w:val="00CA5781"/>
    <w:rsid w:val="00CB24A5"/>
    <w:rsid w:val="00CC2706"/>
    <w:rsid w:val="00CC63F3"/>
    <w:rsid w:val="00CD182B"/>
    <w:rsid w:val="00CD4199"/>
    <w:rsid w:val="00CD5E19"/>
    <w:rsid w:val="00CE4E58"/>
    <w:rsid w:val="00CF35B2"/>
    <w:rsid w:val="00CF3DBD"/>
    <w:rsid w:val="00CF6270"/>
    <w:rsid w:val="00D00F59"/>
    <w:rsid w:val="00D0139D"/>
    <w:rsid w:val="00D069D0"/>
    <w:rsid w:val="00D1513C"/>
    <w:rsid w:val="00D16C1F"/>
    <w:rsid w:val="00D223F8"/>
    <w:rsid w:val="00D23469"/>
    <w:rsid w:val="00D2623D"/>
    <w:rsid w:val="00D30A19"/>
    <w:rsid w:val="00D32A23"/>
    <w:rsid w:val="00D41AC4"/>
    <w:rsid w:val="00D41E76"/>
    <w:rsid w:val="00D45A12"/>
    <w:rsid w:val="00D51AAE"/>
    <w:rsid w:val="00D5492C"/>
    <w:rsid w:val="00D57A77"/>
    <w:rsid w:val="00D671CB"/>
    <w:rsid w:val="00D71B0E"/>
    <w:rsid w:val="00D725B9"/>
    <w:rsid w:val="00D72A8D"/>
    <w:rsid w:val="00D73CEA"/>
    <w:rsid w:val="00D75E47"/>
    <w:rsid w:val="00D91A89"/>
    <w:rsid w:val="00D96F80"/>
    <w:rsid w:val="00D97BEA"/>
    <w:rsid w:val="00DA10E1"/>
    <w:rsid w:val="00DB0895"/>
    <w:rsid w:val="00DB7678"/>
    <w:rsid w:val="00DD3FFA"/>
    <w:rsid w:val="00DE1487"/>
    <w:rsid w:val="00DE27F6"/>
    <w:rsid w:val="00DE57EC"/>
    <w:rsid w:val="00DE73BC"/>
    <w:rsid w:val="00DF4017"/>
    <w:rsid w:val="00DF4952"/>
    <w:rsid w:val="00DF5782"/>
    <w:rsid w:val="00DF7122"/>
    <w:rsid w:val="00E01B86"/>
    <w:rsid w:val="00E076C0"/>
    <w:rsid w:val="00E07D0D"/>
    <w:rsid w:val="00E106CF"/>
    <w:rsid w:val="00E14B7D"/>
    <w:rsid w:val="00E17E00"/>
    <w:rsid w:val="00E23450"/>
    <w:rsid w:val="00E25998"/>
    <w:rsid w:val="00E40682"/>
    <w:rsid w:val="00E409F2"/>
    <w:rsid w:val="00E46717"/>
    <w:rsid w:val="00E512DE"/>
    <w:rsid w:val="00E52235"/>
    <w:rsid w:val="00E523A4"/>
    <w:rsid w:val="00E55520"/>
    <w:rsid w:val="00E62FD2"/>
    <w:rsid w:val="00E74731"/>
    <w:rsid w:val="00E81846"/>
    <w:rsid w:val="00E835C9"/>
    <w:rsid w:val="00E85678"/>
    <w:rsid w:val="00E878F5"/>
    <w:rsid w:val="00E90067"/>
    <w:rsid w:val="00E905BF"/>
    <w:rsid w:val="00E90B8B"/>
    <w:rsid w:val="00E9535B"/>
    <w:rsid w:val="00E974A7"/>
    <w:rsid w:val="00EA099C"/>
    <w:rsid w:val="00EA1D8C"/>
    <w:rsid w:val="00EA69E3"/>
    <w:rsid w:val="00EA78E6"/>
    <w:rsid w:val="00EB09FF"/>
    <w:rsid w:val="00EB273B"/>
    <w:rsid w:val="00EC11A7"/>
    <w:rsid w:val="00EC1250"/>
    <w:rsid w:val="00EC3F76"/>
    <w:rsid w:val="00ED44ED"/>
    <w:rsid w:val="00EE01A6"/>
    <w:rsid w:val="00EE01AD"/>
    <w:rsid w:val="00EF2124"/>
    <w:rsid w:val="00EF2971"/>
    <w:rsid w:val="00EF337E"/>
    <w:rsid w:val="00F0190B"/>
    <w:rsid w:val="00F12128"/>
    <w:rsid w:val="00F13791"/>
    <w:rsid w:val="00F149EA"/>
    <w:rsid w:val="00F20FE7"/>
    <w:rsid w:val="00F24D99"/>
    <w:rsid w:val="00F24E6E"/>
    <w:rsid w:val="00F27DB2"/>
    <w:rsid w:val="00F3048B"/>
    <w:rsid w:val="00F32C73"/>
    <w:rsid w:val="00F37ECE"/>
    <w:rsid w:val="00F550C8"/>
    <w:rsid w:val="00F61361"/>
    <w:rsid w:val="00F64D79"/>
    <w:rsid w:val="00F65533"/>
    <w:rsid w:val="00F708DD"/>
    <w:rsid w:val="00F724C0"/>
    <w:rsid w:val="00F7728F"/>
    <w:rsid w:val="00F8191B"/>
    <w:rsid w:val="00F97663"/>
    <w:rsid w:val="00FA5843"/>
    <w:rsid w:val="00FA5C04"/>
    <w:rsid w:val="00FA5E9F"/>
    <w:rsid w:val="00FB01CA"/>
    <w:rsid w:val="00FB19F4"/>
    <w:rsid w:val="00FC1FEE"/>
    <w:rsid w:val="00FC5208"/>
    <w:rsid w:val="00FC6F98"/>
    <w:rsid w:val="00FC7612"/>
    <w:rsid w:val="00FE3C46"/>
    <w:rsid w:val="00FE5062"/>
    <w:rsid w:val="00FE6D49"/>
    <w:rsid w:val="00FF0310"/>
    <w:rsid w:val="00FF2BD1"/>
    <w:rsid w:val="00FF3F75"/>
    <w:rsid w:val="00FF4F6C"/>
    <w:rsid w:val="00FF5725"/>
    <w:rsid w:val="00FF5C1A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1EC4D26"/>
  <w15:chartTrackingRefBased/>
  <w15:docId w15:val="{A206B0DE-112C-4BAE-89EF-9EF574FA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67B2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A0032"/>
    <w:pPr>
      <w:keepNext/>
      <w:ind w:firstLine="540"/>
      <w:jc w:val="both"/>
      <w:outlineLvl w:val="0"/>
    </w:pPr>
    <w:rPr>
      <w:lang w:val="x-none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BA003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sz w:val="22"/>
      <w:szCs w:val="22"/>
      <w:lang w:val="x-none" w:eastAsia="x-none"/>
    </w:rPr>
  </w:style>
  <w:style w:type="paragraph" w:styleId="6">
    <w:name w:val="heading 6"/>
    <w:aliases w:val="H6"/>
    <w:basedOn w:val="a"/>
    <w:next w:val="a"/>
    <w:link w:val="60"/>
    <w:qFormat/>
    <w:rsid w:val="00BA0032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rsid w:val="0009364F"/>
    <w:pPr>
      <w:spacing w:before="100" w:beforeAutospacing="1" w:after="100" w:afterAutospacing="1"/>
    </w:pPr>
    <w:rPr>
      <w:rFonts w:eastAsia="PMingLiU"/>
      <w:lang w:eastAsia="zh-TW"/>
    </w:rPr>
  </w:style>
  <w:style w:type="table" w:styleId="a4">
    <w:name w:val="Table Grid"/>
    <w:basedOn w:val="a1"/>
    <w:rsid w:val="00093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_1 Знак Знак Знак Знак Знак Знак Знак Знак Знак"/>
    <w:basedOn w:val="a"/>
    <w:rsid w:val="0009364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0A4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page number"/>
    <w:rsid w:val="007D5D82"/>
    <w:rPr>
      <w:rFonts w:ascii="Times New Roman" w:hAnsi="Times New Roman"/>
      <w:sz w:val="28"/>
    </w:rPr>
  </w:style>
  <w:style w:type="paragraph" w:styleId="a6">
    <w:name w:val="Balloon Text"/>
    <w:basedOn w:val="a"/>
    <w:link w:val="a7"/>
    <w:rsid w:val="00E076C0"/>
    <w:rPr>
      <w:rFonts w:ascii="Tahoma" w:hAnsi="Tahoma"/>
      <w:sz w:val="16"/>
      <w:szCs w:val="16"/>
      <w:lang w:val="x-none" w:eastAsia="x-none"/>
    </w:rPr>
  </w:style>
  <w:style w:type="paragraph" w:styleId="a8">
    <w:name w:val="Plain Text"/>
    <w:basedOn w:val="a"/>
    <w:link w:val="a9"/>
    <w:rsid w:val="00BA0032"/>
    <w:rPr>
      <w:rFonts w:ascii="Courier New" w:hAnsi="Courier New"/>
      <w:sz w:val="20"/>
      <w:szCs w:val="20"/>
      <w:lang w:val="x-none" w:eastAsia="x-none"/>
    </w:rPr>
  </w:style>
  <w:style w:type="paragraph" w:customStyle="1" w:styleId="Web">
    <w:name w:val="Обычный (Web)"/>
    <w:basedOn w:val="a"/>
    <w:rsid w:val="00BA0032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BA0032"/>
    <w:rPr>
      <w:b/>
      <w:bCs/>
      <w:sz w:val="20"/>
      <w:szCs w:val="20"/>
    </w:rPr>
  </w:style>
  <w:style w:type="paragraph" w:customStyle="1" w:styleId="ConsPlusNormal">
    <w:name w:val="ConsPlusNormal"/>
    <w:rsid w:val="00BA0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aa">
    <w:name w:val="Таблицы (моноширинный)"/>
    <w:basedOn w:val="a"/>
    <w:next w:val="a"/>
    <w:rsid w:val="00D41E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Основной текст Знак"/>
    <w:link w:val="ac"/>
    <w:rsid w:val="00E23450"/>
    <w:rPr>
      <w:b/>
      <w:bCs/>
      <w:sz w:val="27"/>
      <w:szCs w:val="27"/>
      <w:lang w:bidi="ar-SA"/>
    </w:rPr>
  </w:style>
  <w:style w:type="character" w:customStyle="1" w:styleId="12">
    <w:name w:val="Основной текст + 12"/>
    <w:aliases w:val="5 pt,Не полужирный"/>
    <w:rsid w:val="00E23450"/>
    <w:rPr>
      <w:b/>
      <w:bCs/>
      <w:sz w:val="25"/>
      <w:szCs w:val="25"/>
      <w:lang w:bidi="ar-SA"/>
    </w:rPr>
  </w:style>
  <w:style w:type="paragraph" w:styleId="ac">
    <w:name w:val="Body Text"/>
    <w:basedOn w:val="a"/>
    <w:link w:val="ab"/>
    <w:rsid w:val="00E23450"/>
    <w:pPr>
      <w:widowControl w:val="0"/>
      <w:shd w:val="clear" w:color="auto" w:fill="FFFFFF"/>
      <w:spacing w:line="240" w:lineRule="atLeast"/>
    </w:pPr>
    <w:rPr>
      <w:b/>
      <w:bCs/>
      <w:sz w:val="27"/>
      <w:szCs w:val="27"/>
      <w:lang w:val="x-none" w:eastAsia="x-none"/>
    </w:rPr>
  </w:style>
  <w:style w:type="character" w:customStyle="1" w:styleId="4pt1">
    <w:name w:val="Основной текст + 4 pt1"/>
    <w:aliases w:val="Не полужирный3,Курсив1"/>
    <w:rsid w:val="00E23450"/>
    <w:rPr>
      <w:rFonts w:ascii="Times New Roman" w:hAnsi="Times New Roman" w:cs="Times New Roman"/>
      <w:b/>
      <w:bCs/>
      <w:i/>
      <w:iCs/>
      <w:sz w:val="8"/>
      <w:szCs w:val="8"/>
      <w:u w:val="none"/>
      <w:lang w:bidi="ar-SA"/>
    </w:r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3E4ED9"/>
    <w:rPr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link w:val="2"/>
    <w:rsid w:val="003E4ED9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aliases w:val="H6 Знак"/>
    <w:link w:val="6"/>
    <w:rsid w:val="003E4ED9"/>
    <w:rPr>
      <w:sz w:val="22"/>
      <w:szCs w:val="22"/>
      <w:lang w:val="en-US" w:eastAsia="en-US"/>
    </w:rPr>
  </w:style>
  <w:style w:type="character" w:customStyle="1" w:styleId="a9">
    <w:name w:val="Текст Знак"/>
    <w:link w:val="a8"/>
    <w:rsid w:val="003E4ED9"/>
    <w:rPr>
      <w:rFonts w:ascii="Courier New" w:hAnsi="Courier New" w:cs="Courier New"/>
    </w:rPr>
  </w:style>
  <w:style w:type="paragraph" w:customStyle="1" w:styleId="WW-">
    <w:name w:val="WW-Текст"/>
    <w:basedOn w:val="a"/>
    <w:rsid w:val="003E4ED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d">
    <w:name w:val="footer"/>
    <w:basedOn w:val="a"/>
    <w:link w:val="ae"/>
    <w:rsid w:val="003E4ED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3E4ED9"/>
    <w:rPr>
      <w:sz w:val="24"/>
      <w:szCs w:val="24"/>
    </w:rPr>
  </w:style>
  <w:style w:type="character" w:customStyle="1" w:styleId="a7">
    <w:name w:val="Текст выноски Знак"/>
    <w:link w:val="a6"/>
    <w:rsid w:val="003E4ED9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1C178A"/>
  </w:style>
  <w:style w:type="character" w:customStyle="1" w:styleId="Absatz-Standardschriftart">
    <w:name w:val="Absatz-Standardschriftart"/>
    <w:rsid w:val="001C178A"/>
  </w:style>
  <w:style w:type="character" w:customStyle="1" w:styleId="WW-Absatz-Standardschriftart">
    <w:name w:val="WW-Absatz-Standardschriftart"/>
    <w:rsid w:val="001C178A"/>
  </w:style>
  <w:style w:type="character" w:customStyle="1" w:styleId="WW-Absatz-Standardschriftart1">
    <w:name w:val="WW-Absatz-Standardschriftart1"/>
    <w:rsid w:val="001C178A"/>
  </w:style>
  <w:style w:type="character" w:customStyle="1" w:styleId="WW-Absatz-Standardschriftart11">
    <w:name w:val="WW-Absatz-Standardschriftart11"/>
    <w:rsid w:val="001C178A"/>
  </w:style>
  <w:style w:type="character" w:customStyle="1" w:styleId="14">
    <w:name w:val="Основной шрифт абзаца1"/>
    <w:rsid w:val="001C178A"/>
  </w:style>
  <w:style w:type="character" w:customStyle="1" w:styleId="af">
    <w:name w:val="Символ нумерации"/>
    <w:rsid w:val="001C178A"/>
  </w:style>
  <w:style w:type="paragraph" w:styleId="af0">
    <w:name w:val="Title"/>
    <w:basedOn w:val="a"/>
    <w:next w:val="ac"/>
    <w:rsid w:val="001C178A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1">
    <w:name w:val="List"/>
    <w:basedOn w:val="ac"/>
    <w:rsid w:val="001C178A"/>
    <w:pPr>
      <w:suppressAutoHyphens/>
    </w:pPr>
    <w:rPr>
      <w:rFonts w:cs="Tahoma"/>
      <w:lang w:eastAsia="ar-SA"/>
    </w:rPr>
  </w:style>
  <w:style w:type="paragraph" w:customStyle="1" w:styleId="15">
    <w:name w:val="Название1"/>
    <w:basedOn w:val="a"/>
    <w:rsid w:val="001C178A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6">
    <w:name w:val="Указатель1"/>
    <w:basedOn w:val="a"/>
    <w:rsid w:val="001C178A"/>
    <w:pPr>
      <w:suppressLineNumbers/>
      <w:suppressAutoHyphens/>
    </w:pPr>
    <w:rPr>
      <w:rFonts w:cs="Tahoma"/>
      <w:lang w:eastAsia="ar-SA"/>
    </w:rPr>
  </w:style>
  <w:style w:type="paragraph" w:customStyle="1" w:styleId="17">
    <w:name w:val="Текст1"/>
    <w:basedOn w:val="a"/>
    <w:rsid w:val="001C178A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customStyle="1" w:styleId="af2">
    <w:name w:val="Содержимое таблицы"/>
    <w:basedOn w:val="a"/>
    <w:rsid w:val="001C178A"/>
    <w:pPr>
      <w:suppressLineNumbers/>
      <w:suppressAutoHyphens/>
    </w:pPr>
    <w:rPr>
      <w:lang w:eastAsia="ar-SA"/>
    </w:rPr>
  </w:style>
  <w:style w:type="paragraph" w:customStyle="1" w:styleId="af3">
    <w:name w:val="Заголовок таблицы"/>
    <w:basedOn w:val="af2"/>
    <w:rsid w:val="001C178A"/>
    <w:pPr>
      <w:jc w:val="center"/>
    </w:pPr>
    <w:rPr>
      <w:b/>
      <w:bCs/>
    </w:rPr>
  </w:style>
  <w:style w:type="paragraph" w:styleId="af4">
    <w:name w:val="Document Map"/>
    <w:basedOn w:val="a"/>
    <w:link w:val="af5"/>
    <w:uiPriority w:val="99"/>
    <w:unhideWhenUsed/>
    <w:rsid w:val="001C178A"/>
    <w:pPr>
      <w:suppressAutoHyphens/>
    </w:pPr>
    <w:rPr>
      <w:rFonts w:ascii="Tahoma" w:hAnsi="Tahoma"/>
      <w:sz w:val="16"/>
      <w:szCs w:val="16"/>
      <w:lang w:val="x-none" w:eastAsia="ar-SA"/>
    </w:rPr>
  </w:style>
  <w:style w:type="character" w:customStyle="1" w:styleId="af5">
    <w:name w:val="Схема документа Знак"/>
    <w:link w:val="af4"/>
    <w:uiPriority w:val="99"/>
    <w:rsid w:val="001C178A"/>
    <w:rPr>
      <w:rFonts w:ascii="Tahoma" w:hAnsi="Tahoma"/>
      <w:sz w:val="16"/>
      <w:szCs w:val="16"/>
      <w:lang w:val="x-none" w:eastAsia="ar-SA"/>
    </w:rPr>
  </w:style>
  <w:style w:type="numbering" w:customStyle="1" w:styleId="110">
    <w:name w:val="Нет списка11"/>
    <w:next w:val="a2"/>
    <w:semiHidden/>
    <w:rsid w:val="001C178A"/>
  </w:style>
  <w:style w:type="character" w:customStyle="1" w:styleId="18">
    <w:name w:val="Текст Знак1"/>
    <w:uiPriority w:val="99"/>
    <w:semiHidden/>
    <w:rsid w:val="001C178A"/>
    <w:rPr>
      <w:rFonts w:ascii="Courier New" w:hAnsi="Courier New" w:cs="Courier New"/>
      <w:lang w:eastAsia="ar-SA"/>
    </w:rPr>
  </w:style>
  <w:style w:type="paragraph" w:customStyle="1" w:styleId="af6">
    <w:name w:val="Название"/>
    <w:basedOn w:val="a"/>
    <w:next w:val="a"/>
    <w:link w:val="af7"/>
    <w:qFormat/>
    <w:rsid w:val="00FE50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7">
    <w:name w:val="Название Знак"/>
    <w:link w:val="af6"/>
    <w:rsid w:val="00FE5062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A3396-2D39-4BCC-812F-1558C0A1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5640</Words>
  <Characters>32151</Characters>
  <Application>Microsoft Office Word</Application>
  <DocSecurity>0</DocSecurity>
  <Lines>267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ПРОЕКТ РЕШЕНИЯ СОВЕТА ГЕЙМАНОВСКОГО СЕЛЬСКОГО ПОСЕЛЕНИЯ ТБИЛИССКОГО РАЙОНА</vt:lpstr>
      <vt:lpstr>Распределение</vt:lpstr>
      <vt:lpstr>расходов бюджета Тбилисского сельского поселения </vt:lpstr>
      <vt:lpstr>Тбилисского района по разделам и подразделам </vt:lpstr>
      <vt:lpstr>классификации расходов на 2022 год</vt:lpstr>
      <vt:lpstr>Ведомственная структура расходов бюджета Тбилисского сельского поселения Тбилисс</vt:lpstr>
    </vt:vector>
  </TitlesOfParts>
  <Company>*</Company>
  <LinksUpToDate>false</LinksUpToDate>
  <CharactersWithSpaces>37716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 ГЕЙМАНОВСКОГО СЕЛЬСКОГО ПОСЕЛЕНИЯ ТБИЛИССКОГО РАЙОНА</dc:title>
  <dc:subject/>
  <dc:creator>HOME</dc:creator>
  <cp:keywords/>
  <cp:lastModifiedBy>SAdmin</cp:lastModifiedBy>
  <cp:revision>3</cp:revision>
  <cp:lastPrinted>2022-03-28T07:22:00Z</cp:lastPrinted>
  <dcterms:created xsi:type="dcterms:W3CDTF">2022-03-28T13:43:00Z</dcterms:created>
  <dcterms:modified xsi:type="dcterms:W3CDTF">2022-03-28T13:49:00Z</dcterms:modified>
</cp:coreProperties>
</file>