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03" w:rsidRDefault="00005103" w:rsidP="00005103">
      <w:pPr>
        <w:ind w:left="7788" w:firstLine="708"/>
      </w:pPr>
      <w:r>
        <w:rPr>
          <w:rFonts w:ascii="Courier New" w:hAnsi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2pt;margin-top:37.85pt;width:38.85pt;height:48.4pt;z-index:1;mso-position-vertical-relative:page">
            <v:imagedata r:id="rId8" o:title="Герб ЧБ3"/>
            <w10:wrap anchory="page"/>
          </v:shape>
        </w:pict>
      </w:r>
      <w:r>
        <w:t xml:space="preserve"> </w:t>
      </w:r>
    </w:p>
    <w:p w:rsidR="00005103" w:rsidRDefault="00005103" w:rsidP="00005103">
      <w:pPr>
        <w:jc w:val="center"/>
      </w:pPr>
    </w:p>
    <w:p w:rsidR="00005103" w:rsidRDefault="00005103" w:rsidP="00005103">
      <w:pPr>
        <w:jc w:val="center"/>
      </w:pPr>
    </w:p>
    <w:p w:rsidR="00005103" w:rsidRDefault="00005103" w:rsidP="00005103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7"/>
        <w:gridCol w:w="294"/>
      </w:tblGrid>
      <w:tr w:rsidR="00005103" w:rsidRPr="004B68FA" w:rsidTr="00005103">
        <w:trPr>
          <w:trHeight w:val="2959"/>
        </w:trPr>
        <w:tc>
          <w:tcPr>
            <w:tcW w:w="100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05103" w:rsidRDefault="00005103" w:rsidP="00005103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005103" w:rsidRPr="004B68FA" w:rsidRDefault="00005103" w:rsidP="00005103">
            <w:pPr>
              <w:jc w:val="center"/>
              <w:rPr>
                <w:b/>
                <w:sz w:val="28"/>
                <w:szCs w:val="28"/>
              </w:rPr>
            </w:pPr>
            <w:r w:rsidRPr="004B68FA">
              <w:rPr>
                <w:b/>
                <w:sz w:val="28"/>
                <w:szCs w:val="28"/>
              </w:rPr>
              <w:t>СОВЕТ</w:t>
            </w:r>
          </w:p>
          <w:p w:rsidR="00005103" w:rsidRPr="004B68FA" w:rsidRDefault="00005103" w:rsidP="00005103">
            <w:pPr>
              <w:jc w:val="center"/>
              <w:rPr>
                <w:b/>
                <w:sz w:val="28"/>
                <w:szCs w:val="28"/>
              </w:rPr>
            </w:pPr>
            <w:r w:rsidRPr="004B68FA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:rsidR="00005103" w:rsidRPr="004B68FA" w:rsidRDefault="00005103" w:rsidP="00005103">
            <w:pPr>
              <w:jc w:val="center"/>
              <w:rPr>
                <w:b/>
                <w:sz w:val="28"/>
                <w:szCs w:val="28"/>
              </w:rPr>
            </w:pPr>
            <w:r w:rsidRPr="004B68FA">
              <w:rPr>
                <w:b/>
                <w:sz w:val="28"/>
                <w:szCs w:val="28"/>
              </w:rPr>
              <w:t>ТБИЛИССКОГО РАЙОНА</w:t>
            </w:r>
          </w:p>
          <w:p w:rsidR="00005103" w:rsidRPr="004B68FA" w:rsidRDefault="00005103" w:rsidP="00005103">
            <w:pPr>
              <w:jc w:val="center"/>
              <w:rPr>
                <w:b/>
                <w:sz w:val="28"/>
                <w:szCs w:val="28"/>
              </w:rPr>
            </w:pPr>
          </w:p>
          <w:p w:rsidR="00005103" w:rsidRPr="004B68FA" w:rsidRDefault="00005103" w:rsidP="00005103">
            <w:pPr>
              <w:jc w:val="center"/>
              <w:rPr>
                <w:b/>
                <w:sz w:val="28"/>
                <w:szCs w:val="28"/>
              </w:rPr>
            </w:pPr>
            <w:r w:rsidRPr="004B68FA">
              <w:rPr>
                <w:b/>
                <w:sz w:val="28"/>
                <w:szCs w:val="28"/>
              </w:rPr>
              <w:t>РЕШЕНИЕ</w:t>
            </w:r>
          </w:p>
          <w:p w:rsidR="00005103" w:rsidRPr="004B68FA" w:rsidRDefault="00005103" w:rsidP="00005103">
            <w:pPr>
              <w:jc w:val="center"/>
              <w:rPr>
                <w:b/>
                <w:sz w:val="28"/>
                <w:szCs w:val="28"/>
              </w:rPr>
            </w:pPr>
            <w:r w:rsidRPr="004B68FA">
              <w:rPr>
                <w:sz w:val="26"/>
                <w:szCs w:val="28"/>
              </w:rPr>
              <w:t>от 2</w:t>
            </w:r>
            <w:r>
              <w:rPr>
                <w:sz w:val="26"/>
                <w:szCs w:val="28"/>
              </w:rPr>
              <w:t>6</w:t>
            </w:r>
            <w:r w:rsidRPr="004B68FA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марта</w:t>
            </w:r>
            <w:r w:rsidRPr="004B68FA">
              <w:rPr>
                <w:sz w:val="26"/>
                <w:szCs w:val="28"/>
              </w:rPr>
              <w:t xml:space="preserve"> 201</w:t>
            </w:r>
            <w:r>
              <w:rPr>
                <w:sz w:val="26"/>
                <w:szCs w:val="28"/>
              </w:rPr>
              <w:t>8</w:t>
            </w:r>
            <w:r w:rsidRPr="004B68FA">
              <w:rPr>
                <w:sz w:val="26"/>
                <w:szCs w:val="28"/>
              </w:rPr>
              <w:t xml:space="preserve"> года</w:t>
            </w:r>
            <w:r w:rsidRPr="004B68FA"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 </w:t>
            </w:r>
            <w:r w:rsidRPr="004B68FA">
              <w:rPr>
                <w:sz w:val="26"/>
                <w:szCs w:val="28"/>
              </w:rPr>
              <w:t xml:space="preserve">№ </w:t>
            </w:r>
            <w:r>
              <w:rPr>
                <w:sz w:val="26"/>
                <w:szCs w:val="28"/>
              </w:rPr>
              <w:t>338</w:t>
            </w:r>
          </w:p>
          <w:p w:rsidR="00005103" w:rsidRPr="004B68FA" w:rsidRDefault="00005103" w:rsidP="00005103">
            <w:pPr>
              <w:spacing w:before="24"/>
              <w:jc w:val="center"/>
              <w:rPr>
                <w:sz w:val="26"/>
                <w:szCs w:val="28"/>
              </w:rPr>
            </w:pPr>
            <w:proofErr w:type="spellStart"/>
            <w:r w:rsidRPr="004B68FA">
              <w:rPr>
                <w:spacing w:val="-10"/>
                <w:sz w:val="26"/>
                <w:szCs w:val="28"/>
              </w:rPr>
              <w:t>ст-ца</w:t>
            </w:r>
            <w:proofErr w:type="spellEnd"/>
            <w:r w:rsidRPr="004B68FA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  <w:tr w:rsidR="00005103" w:rsidRPr="00E351A8" w:rsidTr="000051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94" w:type="dxa"/>
          <w:trHeight w:val="588"/>
        </w:trPr>
        <w:tc>
          <w:tcPr>
            <w:tcW w:w="9717" w:type="dxa"/>
            <w:shd w:val="clear" w:color="auto" w:fill="auto"/>
          </w:tcPr>
          <w:p w:rsidR="00005103" w:rsidRDefault="00005103" w:rsidP="00005103">
            <w:pPr>
              <w:pStyle w:val="a9"/>
              <w:snapToGrid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утверждении Реестра муниципального имущества</w:t>
            </w:r>
          </w:p>
          <w:p w:rsidR="00005103" w:rsidRDefault="00005103" w:rsidP="00005103">
            <w:pPr>
              <w:pStyle w:val="a9"/>
              <w:snapToGrid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Тбилисского сельского поселения Тбилисского района</w:t>
            </w:r>
          </w:p>
        </w:tc>
      </w:tr>
    </w:tbl>
    <w:p w:rsidR="00005103" w:rsidRDefault="00005103" w:rsidP="00005103">
      <w:pPr>
        <w:jc w:val="both"/>
        <w:rPr>
          <w:sz w:val="28"/>
        </w:rPr>
      </w:pPr>
    </w:p>
    <w:p w:rsidR="00005103" w:rsidRDefault="00005103" w:rsidP="00005103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Для</w:t>
      </w:r>
      <w:r w:rsidRPr="00F230C7">
        <w:rPr>
          <w:sz w:val="28"/>
        </w:rPr>
        <w:t xml:space="preserve"> организации единой системы учета и эффективного управления муниципальн</w:t>
      </w:r>
      <w:r>
        <w:rPr>
          <w:sz w:val="28"/>
        </w:rPr>
        <w:t>ым имуществом</w:t>
      </w:r>
      <w:r w:rsidRPr="00F230C7">
        <w:rPr>
          <w:sz w:val="28"/>
        </w:rPr>
        <w:t xml:space="preserve">, руководствуясь статьями 125, 209, 215 Гражданского кодекса Российской Федерации, приказом министерства экономического развития Российской Федерации от 30 августа 2011 года № 424 «Об утверждении Порядка ведения органами местного самоуправления реестров муниципального имущества», </w:t>
      </w:r>
      <w:r>
        <w:rPr>
          <w:sz w:val="28"/>
        </w:rPr>
        <w:t>пунктом 2</w:t>
      </w:r>
      <w:r w:rsidRPr="00F230C7">
        <w:rPr>
          <w:sz w:val="28"/>
          <w:szCs w:val="28"/>
        </w:rPr>
        <w:t xml:space="preserve"> Положения о порядке владения, пользования и распоряжения муниципальным имуществом Тбилисского сельского поселения Тбилисского района</w:t>
      </w:r>
      <w:r w:rsidRPr="006813FF">
        <w:rPr>
          <w:sz w:val="28"/>
        </w:rPr>
        <w:t xml:space="preserve">», </w:t>
      </w:r>
      <w:r>
        <w:rPr>
          <w:sz w:val="28"/>
        </w:rPr>
        <w:t xml:space="preserve">утвержденного </w:t>
      </w:r>
      <w:r w:rsidRPr="00F230C7">
        <w:rPr>
          <w:sz w:val="28"/>
        </w:rPr>
        <w:t>решением Совета</w:t>
      </w:r>
      <w:proofErr w:type="gramEnd"/>
      <w:r w:rsidRPr="00F230C7">
        <w:rPr>
          <w:sz w:val="28"/>
        </w:rPr>
        <w:t xml:space="preserve"> </w:t>
      </w:r>
      <w:r>
        <w:rPr>
          <w:sz w:val="28"/>
        </w:rPr>
        <w:t>Тбилисского сельского поселения</w:t>
      </w:r>
      <w:r w:rsidRPr="00F230C7">
        <w:rPr>
          <w:sz w:val="28"/>
        </w:rPr>
        <w:t xml:space="preserve"> Тбилисск</w:t>
      </w:r>
      <w:r>
        <w:rPr>
          <w:sz w:val="28"/>
        </w:rPr>
        <w:t>ого</w:t>
      </w:r>
      <w:r w:rsidRPr="00F230C7">
        <w:rPr>
          <w:sz w:val="28"/>
        </w:rPr>
        <w:t xml:space="preserve"> район</w:t>
      </w:r>
      <w:r>
        <w:rPr>
          <w:sz w:val="28"/>
        </w:rPr>
        <w:t>а</w:t>
      </w:r>
      <w:r w:rsidRPr="00F230C7">
        <w:rPr>
          <w:sz w:val="28"/>
        </w:rPr>
        <w:t xml:space="preserve"> </w:t>
      </w:r>
      <w:r>
        <w:rPr>
          <w:sz w:val="28"/>
        </w:rPr>
        <w:t xml:space="preserve">   от 27 июня 2013  года № 968, руководствуясь </w:t>
      </w:r>
      <w:r w:rsidRPr="006813FF">
        <w:rPr>
          <w:sz w:val="28"/>
        </w:rPr>
        <w:t>статьей 2</w:t>
      </w:r>
      <w:r>
        <w:rPr>
          <w:sz w:val="28"/>
        </w:rPr>
        <w:t>6</w:t>
      </w:r>
      <w:r w:rsidRPr="006813FF">
        <w:rPr>
          <w:sz w:val="28"/>
        </w:rPr>
        <w:t xml:space="preserve"> у</w:t>
      </w:r>
      <w:r>
        <w:rPr>
          <w:sz w:val="28"/>
        </w:rPr>
        <w:t xml:space="preserve">става Тбилисского сельского поселения Тбилисского района, Совет Тбилисского сельского поселения Тбилисского района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и л:</w:t>
      </w:r>
    </w:p>
    <w:p w:rsidR="00005103" w:rsidRDefault="00005103" w:rsidP="00005103">
      <w:pPr>
        <w:numPr>
          <w:ilvl w:val="2"/>
          <w:numId w:val="3"/>
        </w:numPr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Реестр муниципального имущества Тбилисского сельского поселения Тбилисского района согласно приложению к настоящему решению.</w:t>
      </w:r>
    </w:p>
    <w:p w:rsidR="00005103" w:rsidRDefault="00005103" w:rsidP="00005103">
      <w:pPr>
        <w:tabs>
          <w:tab w:val="left" w:pos="639"/>
          <w:tab w:val="left" w:pos="67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 силу решение Совета </w:t>
      </w:r>
      <w:r>
        <w:rPr>
          <w:sz w:val="28"/>
        </w:rPr>
        <w:t>Тбилисского сельского поселения</w:t>
      </w:r>
      <w:r w:rsidRPr="00F230C7">
        <w:rPr>
          <w:sz w:val="28"/>
        </w:rPr>
        <w:t xml:space="preserve"> Тбилисск</w:t>
      </w:r>
      <w:r>
        <w:rPr>
          <w:sz w:val="28"/>
        </w:rPr>
        <w:t>ого</w:t>
      </w:r>
      <w:r w:rsidRPr="00F230C7">
        <w:rPr>
          <w:sz w:val="28"/>
        </w:rPr>
        <w:t xml:space="preserve"> район</w:t>
      </w:r>
      <w:r>
        <w:rPr>
          <w:sz w:val="28"/>
        </w:rPr>
        <w:t xml:space="preserve">а </w:t>
      </w:r>
      <w:r>
        <w:rPr>
          <w:sz w:val="28"/>
          <w:szCs w:val="28"/>
        </w:rPr>
        <w:t xml:space="preserve">от </w:t>
      </w:r>
      <w:r w:rsidRPr="0084157C">
        <w:rPr>
          <w:sz w:val="28"/>
          <w:szCs w:val="28"/>
        </w:rPr>
        <w:t>26 мая 2017 года</w:t>
      </w:r>
      <w:r>
        <w:rPr>
          <w:sz w:val="28"/>
          <w:szCs w:val="28"/>
        </w:rPr>
        <w:t xml:space="preserve"> № 270 «Об утверждении Реестра муниципального имущества Тбилисского сельского поселения Тбилисского района».</w:t>
      </w:r>
    </w:p>
    <w:p w:rsidR="00005103" w:rsidRDefault="00005103" w:rsidP="00005103">
      <w:pPr>
        <w:numPr>
          <w:ilvl w:val="2"/>
          <w:numId w:val="2"/>
        </w:numPr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Совета </w:t>
      </w:r>
      <w:r>
        <w:rPr>
          <w:sz w:val="28"/>
        </w:rPr>
        <w:t>Тбилисского сельского поселения</w:t>
      </w:r>
      <w:r w:rsidRPr="00F230C7">
        <w:rPr>
          <w:sz w:val="28"/>
        </w:rPr>
        <w:t xml:space="preserve"> Тбилисск</w:t>
      </w:r>
      <w:r>
        <w:rPr>
          <w:sz w:val="28"/>
        </w:rPr>
        <w:t>ого</w:t>
      </w:r>
      <w:r w:rsidRPr="00F230C7">
        <w:rPr>
          <w:sz w:val="28"/>
        </w:rPr>
        <w:t xml:space="preserve"> район</w:t>
      </w:r>
      <w:r>
        <w:rPr>
          <w:sz w:val="28"/>
        </w:rPr>
        <w:t>а по муниципальному имуществу, земельным вопросам и вопросам улучшения жилищных условий, нуждающихся граждан (Булатов)</w:t>
      </w:r>
      <w:r>
        <w:rPr>
          <w:sz w:val="28"/>
          <w:szCs w:val="28"/>
        </w:rPr>
        <w:t>.</w:t>
      </w:r>
    </w:p>
    <w:p w:rsidR="00005103" w:rsidRDefault="00005103" w:rsidP="00005103">
      <w:pPr>
        <w:ind w:firstLine="720"/>
        <w:jc w:val="both"/>
        <w:rPr>
          <w:sz w:val="28"/>
        </w:rPr>
      </w:pPr>
      <w:r>
        <w:rPr>
          <w:sz w:val="28"/>
        </w:rPr>
        <w:t>4.      Решение вступает в силу со дня   его подписания.</w:t>
      </w:r>
    </w:p>
    <w:p w:rsidR="00005103" w:rsidRDefault="00005103" w:rsidP="00005103">
      <w:pPr>
        <w:jc w:val="both"/>
        <w:rPr>
          <w:sz w:val="28"/>
        </w:rPr>
      </w:pPr>
    </w:p>
    <w:p w:rsidR="00005103" w:rsidRPr="00E83C11" w:rsidRDefault="00005103" w:rsidP="00005103">
      <w:pPr>
        <w:jc w:val="both"/>
        <w:rPr>
          <w:sz w:val="28"/>
          <w:szCs w:val="28"/>
        </w:rPr>
      </w:pPr>
      <w:r w:rsidRPr="00E83C11">
        <w:rPr>
          <w:sz w:val="28"/>
          <w:szCs w:val="28"/>
        </w:rPr>
        <w:t xml:space="preserve">Председатель Совета </w:t>
      </w:r>
    </w:p>
    <w:p w:rsidR="00005103" w:rsidRDefault="00005103" w:rsidP="00005103">
      <w:pPr>
        <w:jc w:val="both"/>
        <w:rPr>
          <w:sz w:val="28"/>
          <w:szCs w:val="28"/>
        </w:rPr>
      </w:pPr>
      <w:r w:rsidRPr="00E83C11">
        <w:rPr>
          <w:sz w:val="28"/>
          <w:szCs w:val="28"/>
        </w:rPr>
        <w:t xml:space="preserve">Тбилисского сельского поселения </w:t>
      </w:r>
    </w:p>
    <w:p w:rsidR="00005103" w:rsidRDefault="00005103" w:rsidP="00005103">
      <w:pPr>
        <w:jc w:val="both"/>
        <w:rPr>
          <w:sz w:val="28"/>
          <w:szCs w:val="28"/>
        </w:rPr>
      </w:pPr>
      <w:r w:rsidRPr="00E83C11">
        <w:rPr>
          <w:sz w:val="28"/>
          <w:szCs w:val="28"/>
        </w:rPr>
        <w:t>Тбилисского района                                                                           В.В. Соломахин</w:t>
      </w:r>
    </w:p>
    <w:p w:rsidR="00005103" w:rsidRDefault="00005103" w:rsidP="00005103">
      <w:pPr>
        <w:rPr>
          <w:sz w:val="28"/>
        </w:rPr>
      </w:pPr>
    </w:p>
    <w:p w:rsidR="00005103" w:rsidRDefault="00005103" w:rsidP="00005103">
      <w:pPr>
        <w:rPr>
          <w:sz w:val="28"/>
        </w:rPr>
      </w:pPr>
      <w:r>
        <w:rPr>
          <w:sz w:val="28"/>
        </w:rPr>
        <w:t>Глава Тбилисского сельского поселения</w:t>
      </w:r>
    </w:p>
    <w:p w:rsidR="00005103" w:rsidRDefault="00005103" w:rsidP="00005103">
      <w:pPr>
        <w:rPr>
          <w:sz w:val="28"/>
        </w:rPr>
      </w:pPr>
      <w:r>
        <w:rPr>
          <w:sz w:val="28"/>
        </w:rPr>
        <w:t>Тбилисского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В.А. </w:t>
      </w:r>
      <w:proofErr w:type="spellStart"/>
      <w:r>
        <w:rPr>
          <w:sz w:val="28"/>
        </w:rPr>
        <w:t>Чвикалов</w:t>
      </w:r>
      <w:proofErr w:type="spellEnd"/>
    </w:p>
    <w:p w:rsidR="00005103" w:rsidRPr="00005103" w:rsidRDefault="00005103" w:rsidP="001B2951">
      <w:pPr>
        <w:jc w:val="center"/>
        <w:rPr>
          <w:sz w:val="28"/>
          <w:szCs w:val="28"/>
        </w:rPr>
      </w:pPr>
    </w:p>
    <w:p w:rsidR="00005103" w:rsidRDefault="00005103" w:rsidP="001B2951">
      <w:pPr>
        <w:jc w:val="center"/>
        <w:rPr>
          <w:sz w:val="28"/>
          <w:szCs w:val="28"/>
        </w:rPr>
        <w:sectPr w:rsidR="00005103" w:rsidSect="00005103">
          <w:footerReference w:type="even" r:id="rId9"/>
          <w:footerReference w:type="default" r:id="rId10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1B2951" w:rsidRDefault="00357D8B" w:rsidP="001B2951">
      <w:pPr>
        <w:jc w:val="center"/>
        <w:rPr>
          <w:sz w:val="28"/>
          <w:szCs w:val="28"/>
        </w:rPr>
      </w:pPr>
      <w:bookmarkStart w:id="0" w:name="_GoBack"/>
      <w:bookmarkEnd w:id="0"/>
      <w:r w:rsidRPr="00357D8B">
        <w:rPr>
          <w:sz w:val="28"/>
          <w:szCs w:val="28"/>
        </w:rPr>
        <w:lastRenderedPageBreak/>
        <w:t xml:space="preserve">                                                                                                          ПРИЛОЖЕНИЕ</w:t>
      </w:r>
    </w:p>
    <w:p w:rsidR="00357D8B" w:rsidRDefault="00357D8B" w:rsidP="001B29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УТВЕРЖДЕНО</w:t>
      </w:r>
    </w:p>
    <w:p w:rsidR="00357D8B" w:rsidRDefault="00357D8B" w:rsidP="001B29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Решением Совета</w:t>
      </w:r>
    </w:p>
    <w:p w:rsidR="00357D8B" w:rsidRDefault="00357D8B" w:rsidP="001B29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Тбилисского сельского поселения</w:t>
      </w:r>
    </w:p>
    <w:p w:rsidR="00357D8B" w:rsidRDefault="00357D8B" w:rsidP="001B29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Тбилисского района</w:t>
      </w:r>
    </w:p>
    <w:p w:rsidR="00357D8B" w:rsidRDefault="00357D8B" w:rsidP="001B29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от «</w:t>
      </w:r>
      <w:r w:rsidR="00D848EF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D848EF"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 201</w:t>
      </w:r>
      <w:r w:rsidR="001E6435">
        <w:rPr>
          <w:sz w:val="28"/>
          <w:szCs w:val="28"/>
        </w:rPr>
        <w:t>8</w:t>
      </w:r>
      <w:r w:rsidR="00D848EF">
        <w:rPr>
          <w:sz w:val="28"/>
          <w:szCs w:val="28"/>
        </w:rPr>
        <w:t xml:space="preserve"> года № 338</w:t>
      </w:r>
    </w:p>
    <w:p w:rsidR="00AC1ED1" w:rsidRPr="00AC1ED1" w:rsidRDefault="00AC1ED1" w:rsidP="001B2951">
      <w:pPr>
        <w:jc w:val="center"/>
        <w:rPr>
          <w:sz w:val="28"/>
          <w:szCs w:val="28"/>
        </w:rPr>
      </w:pPr>
    </w:p>
    <w:p w:rsidR="00357D8B" w:rsidRPr="00AC1ED1" w:rsidRDefault="00357D8B" w:rsidP="001B2951">
      <w:pPr>
        <w:jc w:val="center"/>
        <w:rPr>
          <w:sz w:val="28"/>
          <w:szCs w:val="28"/>
        </w:rPr>
      </w:pPr>
    </w:p>
    <w:p w:rsidR="00226B4E" w:rsidRPr="00AC1ED1" w:rsidRDefault="00226B4E" w:rsidP="00226B4E">
      <w:pPr>
        <w:numPr>
          <w:ilvl w:val="0"/>
          <w:numId w:val="1"/>
        </w:numPr>
        <w:jc w:val="center"/>
        <w:rPr>
          <w:sz w:val="28"/>
          <w:szCs w:val="28"/>
        </w:rPr>
      </w:pPr>
      <w:r w:rsidRPr="00AC1ED1">
        <w:rPr>
          <w:sz w:val="28"/>
          <w:szCs w:val="28"/>
        </w:rPr>
        <w:t>СЕДЕНИЯ О МУНИЦИПАЛЬНОМ НЕДВИЖИМОМ ИМУЩЕСТВЕ.</w:t>
      </w:r>
    </w:p>
    <w:p w:rsidR="00226B4E" w:rsidRPr="00AC1ED1" w:rsidRDefault="00226B4E" w:rsidP="001B2951">
      <w:pPr>
        <w:jc w:val="center"/>
        <w:rPr>
          <w:sz w:val="28"/>
          <w:szCs w:val="28"/>
        </w:rPr>
      </w:pPr>
    </w:p>
    <w:tbl>
      <w:tblPr>
        <w:tblW w:w="15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20"/>
        <w:gridCol w:w="1633"/>
        <w:gridCol w:w="1369"/>
        <w:gridCol w:w="1511"/>
        <w:gridCol w:w="1369"/>
        <w:gridCol w:w="1138"/>
        <w:gridCol w:w="1572"/>
        <w:gridCol w:w="10"/>
        <w:gridCol w:w="1663"/>
        <w:gridCol w:w="1570"/>
        <w:gridCol w:w="1199"/>
      </w:tblGrid>
      <w:tr w:rsidR="00226B4E" w:rsidRPr="00E60FD4" w:rsidTr="003345A4">
        <w:tc>
          <w:tcPr>
            <w:tcW w:w="828" w:type="dxa"/>
          </w:tcPr>
          <w:p w:rsidR="00226B4E" w:rsidRPr="00E60FD4" w:rsidRDefault="00226B4E" w:rsidP="008C673B">
            <w:pPr>
              <w:jc w:val="center"/>
              <w:rPr>
                <w:sz w:val="20"/>
                <w:szCs w:val="20"/>
              </w:rPr>
            </w:pPr>
            <w:r w:rsidRPr="00E60FD4">
              <w:rPr>
                <w:sz w:val="20"/>
                <w:szCs w:val="20"/>
              </w:rPr>
              <w:t xml:space="preserve">№ </w:t>
            </w:r>
            <w:proofErr w:type="gramStart"/>
            <w:r w:rsidRPr="00E60FD4">
              <w:rPr>
                <w:sz w:val="20"/>
                <w:szCs w:val="20"/>
              </w:rPr>
              <w:t>п</w:t>
            </w:r>
            <w:proofErr w:type="gramEnd"/>
            <w:r w:rsidRPr="00E60FD4">
              <w:rPr>
                <w:sz w:val="20"/>
                <w:szCs w:val="20"/>
              </w:rPr>
              <w:t>/п</w:t>
            </w:r>
          </w:p>
        </w:tc>
        <w:tc>
          <w:tcPr>
            <w:tcW w:w="1620" w:type="dxa"/>
          </w:tcPr>
          <w:p w:rsidR="00226B4E" w:rsidRPr="00E60FD4" w:rsidRDefault="00226B4E" w:rsidP="008C673B">
            <w:pPr>
              <w:jc w:val="center"/>
              <w:rPr>
                <w:sz w:val="20"/>
                <w:szCs w:val="20"/>
              </w:rPr>
            </w:pPr>
            <w:r w:rsidRPr="00E60FD4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633" w:type="dxa"/>
          </w:tcPr>
          <w:p w:rsidR="00226B4E" w:rsidRPr="00E60FD4" w:rsidRDefault="00226B4E" w:rsidP="008C673B">
            <w:pPr>
              <w:jc w:val="center"/>
              <w:rPr>
                <w:sz w:val="20"/>
                <w:szCs w:val="20"/>
              </w:rPr>
            </w:pPr>
            <w:r w:rsidRPr="00E60FD4">
              <w:rPr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369" w:type="dxa"/>
          </w:tcPr>
          <w:p w:rsidR="00226B4E" w:rsidRPr="00E60FD4" w:rsidRDefault="00226B4E" w:rsidP="008C673B">
            <w:pPr>
              <w:jc w:val="center"/>
              <w:rPr>
                <w:sz w:val="20"/>
                <w:szCs w:val="20"/>
              </w:rPr>
            </w:pPr>
            <w:r w:rsidRPr="00E60FD4">
              <w:rPr>
                <w:sz w:val="20"/>
                <w:szCs w:val="20"/>
              </w:rPr>
              <w:t>Кадастровый номер недвижимого имущества</w:t>
            </w:r>
          </w:p>
        </w:tc>
        <w:tc>
          <w:tcPr>
            <w:tcW w:w="1511" w:type="dxa"/>
          </w:tcPr>
          <w:p w:rsidR="00226B4E" w:rsidRPr="00E60FD4" w:rsidRDefault="00226B4E" w:rsidP="008C673B">
            <w:pPr>
              <w:jc w:val="center"/>
              <w:rPr>
                <w:sz w:val="20"/>
                <w:szCs w:val="20"/>
              </w:rPr>
            </w:pPr>
            <w:r w:rsidRPr="00E60FD4">
              <w:rPr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69" w:type="dxa"/>
          </w:tcPr>
          <w:p w:rsidR="00226B4E" w:rsidRPr="00E60FD4" w:rsidRDefault="00226B4E" w:rsidP="008C673B">
            <w:pPr>
              <w:jc w:val="center"/>
              <w:rPr>
                <w:sz w:val="20"/>
                <w:szCs w:val="20"/>
              </w:rPr>
            </w:pPr>
            <w:r w:rsidRPr="00E60FD4">
              <w:rPr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8" w:type="dxa"/>
          </w:tcPr>
          <w:p w:rsidR="00226B4E" w:rsidRPr="00E60FD4" w:rsidRDefault="00226B4E" w:rsidP="008C673B">
            <w:pPr>
              <w:jc w:val="center"/>
              <w:rPr>
                <w:sz w:val="20"/>
                <w:szCs w:val="20"/>
              </w:rPr>
            </w:pPr>
            <w:r w:rsidRPr="00E60FD4">
              <w:rPr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572" w:type="dxa"/>
          </w:tcPr>
          <w:p w:rsidR="00226B4E" w:rsidRPr="00E60FD4" w:rsidRDefault="00226B4E" w:rsidP="008C673B">
            <w:pPr>
              <w:jc w:val="center"/>
              <w:rPr>
                <w:sz w:val="20"/>
                <w:szCs w:val="20"/>
              </w:rPr>
            </w:pPr>
            <w:r w:rsidRPr="00E60FD4">
              <w:rPr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73" w:type="dxa"/>
            <w:gridSpan w:val="2"/>
          </w:tcPr>
          <w:p w:rsidR="00226B4E" w:rsidRPr="00E60FD4" w:rsidRDefault="00226B4E" w:rsidP="008C673B">
            <w:pPr>
              <w:jc w:val="center"/>
              <w:rPr>
                <w:sz w:val="20"/>
                <w:szCs w:val="20"/>
              </w:rPr>
            </w:pPr>
            <w:r w:rsidRPr="00E60FD4">
              <w:rPr>
                <w:sz w:val="20"/>
                <w:szCs w:val="20"/>
              </w:rPr>
              <w:t>Реквизиты документов – 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70" w:type="dxa"/>
          </w:tcPr>
          <w:p w:rsidR="00226B4E" w:rsidRPr="00E60FD4" w:rsidRDefault="00226B4E" w:rsidP="008C673B">
            <w:pPr>
              <w:jc w:val="center"/>
              <w:rPr>
                <w:sz w:val="20"/>
                <w:szCs w:val="20"/>
              </w:rPr>
            </w:pPr>
            <w:r w:rsidRPr="00E60FD4"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99" w:type="dxa"/>
          </w:tcPr>
          <w:p w:rsidR="00226B4E" w:rsidRPr="00E60FD4" w:rsidRDefault="00226B4E" w:rsidP="008C673B">
            <w:pPr>
              <w:jc w:val="center"/>
              <w:rPr>
                <w:sz w:val="20"/>
                <w:szCs w:val="20"/>
              </w:rPr>
            </w:pPr>
            <w:r w:rsidRPr="00E60FD4">
              <w:rPr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pacing w:val="-10"/>
                <w:sz w:val="20"/>
                <w:szCs w:val="20"/>
              </w:rPr>
            </w:pPr>
            <w:r w:rsidRPr="00253DC4">
              <w:rPr>
                <w:spacing w:val="-10"/>
                <w:sz w:val="20"/>
                <w:szCs w:val="20"/>
              </w:rPr>
              <w:t>Мемориальный  щит -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pacing w:val="-10"/>
                <w:sz w:val="20"/>
                <w:szCs w:val="20"/>
              </w:rPr>
              <w:t>М</w:t>
            </w:r>
            <w:r w:rsidRPr="00253DC4">
              <w:rPr>
                <w:snapToGrid w:val="0"/>
                <w:sz w:val="20"/>
                <w:szCs w:val="20"/>
              </w:rPr>
              <w:t xml:space="preserve">емориальный комплекс: </w:t>
            </w:r>
            <w:r w:rsidRPr="00253DC4">
              <w:rPr>
                <w:sz w:val="20"/>
                <w:szCs w:val="20"/>
              </w:rPr>
              <w:t xml:space="preserve">братская могила воинов, погибших в годы гражданской и </w:t>
            </w:r>
            <w:r w:rsidRPr="00253DC4">
              <w:rPr>
                <w:sz w:val="20"/>
                <w:szCs w:val="20"/>
              </w:rPr>
              <w:lastRenderedPageBreak/>
              <w:t>Великой Отечественной войн,</w:t>
            </w:r>
            <w:r w:rsidRPr="00253DC4">
              <w:rPr>
                <w:snapToGrid w:val="0"/>
                <w:sz w:val="20"/>
                <w:szCs w:val="20"/>
              </w:rPr>
              <w:t xml:space="preserve"> 1918-1920 гг., 1942-1943 гг.; памятник землякам,  </w:t>
            </w:r>
            <w:r w:rsidRPr="00253DC4">
              <w:rPr>
                <w:sz w:val="20"/>
                <w:szCs w:val="20"/>
              </w:rPr>
              <w:t>погиб</w:t>
            </w:r>
            <w:r w:rsidRPr="00253DC4">
              <w:rPr>
                <w:sz w:val="20"/>
                <w:szCs w:val="20"/>
              </w:rPr>
              <w:softHyphen/>
              <w:t>шим в годы Великой Отечественной войны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Памятник «Вечный Огонь»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Россия, Краснодарский край,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Тбилисского района,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napToGrid w:val="0"/>
                <w:sz w:val="20"/>
                <w:szCs w:val="20"/>
              </w:rPr>
              <w:t>ул. Первомайская, 41В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23:29:0304040:0:3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2414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1978, 2008, 2009, 2011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125 287,3</w:t>
            </w:r>
            <w:r w:rsidR="00F303B5" w:rsidRPr="00253DC4">
              <w:rPr>
                <w:sz w:val="20"/>
                <w:szCs w:val="20"/>
              </w:rPr>
              <w:t>0/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  <w:p w:rsidR="00226B4E" w:rsidRPr="00253DC4" w:rsidRDefault="00226B4E" w:rsidP="00516813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  <w:r w:rsidR="00516813" w:rsidRPr="00253DC4">
              <w:rPr>
                <w:sz w:val="20"/>
                <w:szCs w:val="20"/>
              </w:rPr>
              <w:t>33 353,80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31 октября 2011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ГРП от 31 октября 2011 </w:t>
            </w:r>
            <w:r w:rsidRPr="00253DC4">
              <w:rPr>
                <w:sz w:val="20"/>
                <w:szCs w:val="20"/>
              </w:rPr>
              <w:lastRenderedPageBreak/>
              <w:t>года  бланк серия 23-АИ №880463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pacing w:val="-10"/>
                <w:sz w:val="20"/>
                <w:szCs w:val="20"/>
              </w:rPr>
            </w:pPr>
            <w:r w:rsidRPr="00253DC4">
              <w:rPr>
                <w:spacing w:val="-10"/>
                <w:sz w:val="20"/>
                <w:szCs w:val="20"/>
              </w:rPr>
              <w:t>Кладбище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</w:t>
            </w:r>
            <w:proofErr w:type="gramStart"/>
            <w:r w:rsidRPr="00253DC4">
              <w:rPr>
                <w:sz w:val="20"/>
                <w:szCs w:val="20"/>
              </w:rPr>
              <w:t xml:space="preserve"> ,</w:t>
            </w:r>
            <w:proofErr w:type="gram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промзона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23:29:0304300:85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109 667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188 911 277,53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февраля 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28 февраля 2012 года  бланк серия 23-АИ №853731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оперативное управление МАУ «Радуга»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Плотина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р. Кубань, южная часть ст. Тбилисская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23-23-04/006/2011-757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531 </w:t>
            </w:r>
            <w:proofErr w:type="spellStart"/>
            <w:r w:rsidRPr="00253DC4">
              <w:rPr>
                <w:sz w:val="20"/>
                <w:szCs w:val="20"/>
              </w:rPr>
              <w:t>п.</w:t>
            </w:r>
            <w:proofErr w:type="gramStart"/>
            <w:r w:rsidRPr="00253DC4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2002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19 мая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  июля 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19 мая 2008 года  бланк серия 23-АИ №521280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Плотина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р. Сухой Лог, </w:t>
            </w:r>
            <w:smartTag w:uri="urn:schemas-microsoft-com:office:smarttags" w:element="metricconverter">
              <w:smartTagPr>
                <w:attr w:name="ProductID" w:val="7 км"/>
              </w:smartTagPr>
              <w:r w:rsidRPr="00253DC4">
                <w:rPr>
                  <w:sz w:val="20"/>
                  <w:szCs w:val="20"/>
                </w:rPr>
                <w:t>7 км</w:t>
              </w:r>
            </w:smartTag>
            <w:r w:rsidRPr="00253DC4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253DC4">
              <w:rPr>
                <w:sz w:val="20"/>
                <w:szCs w:val="20"/>
              </w:rPr>
              <w:t>Юго</w:t>
            </w:r>
            <w:proofErr w:type="spellEnd"/>
            <w:r w:rsidRPr="00253DC4">
              <w:rPr>
                <w:sz w:val="20"/>
                <w:szCs w:val="20"/>
              </w:rPr>
              <w:t xml:space="preserve"> – </w:t>
            </w:r>
            <w:r w:rsidRPr="00253DC4">
              <w:rPr>
                <w:sz w:val="20"/>
                <w:szCs w:val="20"/>
              </w:rPr>
              <w:lastRenderedPageBreak/>
              <w:t>западнее</w:t>
            </w:r>
            <w:proofErr w:type="gramEnd"/>
            <w:r w:rsidRPr="00253DC4">
              <w:rPr>
                <w:sz w:val="20"/>
                <w:szCs w:val="20"/>
              </w:rPr>
              <w:t xml:space="preserve"> от пос. Октябрьский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23-23-04/006/2011-758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234 </w:t>
            </w:r>
            <w:proofErr w:type="spellStart"/>
            <w:r w:rsidRPr="00253DC4">
              <w:rPr>
                <w:sz w:val="20"/>
                <w:szCs w:val="20"/>
              </w:rPr>
              <w:t>п.</w:t>
            </w:r>
            <w:proofErr w:type="gramStart"/>
            <w:r w:rsidRPr="00253DC4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1960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 мая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  июля 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</w:t>
            </w:r>
            <w:r w:rsidRPr="00253DC4">
              <w:rPr>
                <w:sz w:val="20"/>
                <w:szCs w:val="20"/>
              </w:rPr>
              <w:lastRenderedPageBreak/>
              <w:t>ГРП от 19 мая 2008 года  бланк серия 23-АИ №521279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Плотина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п. Терновый, </w:t>
            </w:r>
            <w:smartTag w:uri="urn:schemas-microsoft-com:office:smarttags" w:element="metricconverter">
              <w:smartTagPr>
                <w:attr w:name="ProductID" w:val="3,0 км"/>
              </w:smartTagPr>
              <w:r w:rsidRPr="00253DC4">
                <w:rPr>
                  <w:sz w:val="20"/>
                  <w:szCs w:val="20"/>
                </w:rPr>
                <w:t>3,0 км</w:t>
              </w:r>
            </w:smartTag>
            <w:proofErr w:type="gramStart"/>
            <w:r w:rsidRPr="00253DC4">
              <w:rPr>
                <w:sz w:val="20"/>
                <w:szCs w:val="20"/>
              </w:rPr>
              <w:t>.</w:t>
            </w:r>
            <w:proofErr w:type="gramEnd"/>
            <w:r w:rsidRPr="00253DC4">
              <w:rPr>
                <w:sz w:val="20"/>
                <w:szCs w:val="20"/>
              </w:rPr>
              <w:t xml:space="preserve"> </w:t>
            </w:r>
            <w:proofErr w:type="gramStart"/>
            <w:r w:rsidRPr="00253DC4">
              <w:rPr>
                <w:sz w:val="20"/>
                <w:szCs w:val="20"/>
              </w:rPr>
              <w:t>о</w:t>
            </w:r>
            <w:proofErr w:type="gramEnd"/>
            <w:r w:rsidRPr="00253DC4">
              <w:rPr>
                <w:sz w:val="20"/>
                <w:szCs w:val="20"/>
              </w:rPr>
              <w:t>т устья реки Цыганка, южная часть п. Терновый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23-23-04/018/2012-573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8,92 м"/>
              </w:smartTagPr>
              <w:r w:rsidRPr="00253DC4">
                <w:rPr>
                  <w:sz w:val="20"/>
                  <w:szCs w:val="20"/>
                </w:rPr>
                <w:t>208,92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1977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 августа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20 августа 2012 года  бланк серия 23-АК №967177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Плотина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п. Терновый, </w:t>
            </w:r>
            <w:smartTag w:uri="urn:schemas-microsoft-com:office:smarttags" w:element="metricconverter">
              <w:smartTagPr>
                <w:attr w:name="ProductID" w:val="3,9 км"/>
              </w:smartTagPr>
              <w:r w:rsidRPr="00253DC4">
                <w:rPr>
                  <w:sz w:val="20"/>
                  <w:szCs w:val="20"/>
                </w:rPr>
                <w:t>3,9 км</w:t>
              </w:r>
            </w:smartTag>
            <w:proofErr w:type="gramStart"/>
            <w:r w:rsidRPr="00253DC4">
              <w:rPr>
                <w:sz w:val="20"/>
                <w:szCs w:val="20"/>
              </w:rPr>
              <w:t>.</w:t>
            </w:r>
            <w:proofErr w:type="gramEnd"/>
            <w:r w:rsidRPr="00253DC4">
              <w:rPr>
                <w:sz w:val="20"/>
                <w:szCs w:val="20"/>
              </w:rPr>
              <w:t xml:space="preserve"> </w:t>
            </w:r>
            <w:proofErr w:type="gramStart"/>
            <w:r w:rsidRPr="00253DC4">
              <w:rPr>
                <w:sz w:val="20"/>
                <w:szCs w:val="20"/>
              </w:rPr>
              <w:t>о</w:t>
            </w:r>
            <w:proofErr w:type="gramEnd"/>
            <w:r w:rsidRPr="00253DC4">
              <w:rPr>
                <w:sz w:val="20"/>
                <w:szCs w:val="20"/>
              </w:rPr>
              <w:t>т устья реки Цыганка, южная часть п. Терновый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23-23-04/018/2012-574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7,14 м"/>
              </w:smartTagPr>
              <w:r w:rsidRPr="00253DC4">
                <w:rPr>
                  <w:sz w:val="20"/>
                  <w:szCs w:val="20"/>
                </w:rPr>
                <w:t>207,14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1977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 августа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20 августа 2012 года  бланк серия 23-АК №967178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Здание административное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Новая, 33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23:29:0304120:0:16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631,9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1980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Этажность:3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Подземная этажность: 1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</w:t>
            </w:r>
            <w:r w:rsidR="00C00BB0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314</w:t>
            </w:r>
            <w:r w:rsidR="00C00BB0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509,74/</w:t>
            </w:r>
          </w:p>
          <w:p w:rsidR="00226B4E" w:rsidRPr="00253DC4" w:rsidRDefault="00226B4E" w:rsidP="00EE1DC6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  <w:r w:rsidR="00EE1DC6" w:rsidRPr="00253DC4">
              <w:rPr>
                <w:sz w:val="20"/>
                <w:szCs w:val="20"/>
              </w:rPr>
              <w:t>2</w:t>
            </w:r>
            <w:r w:rsidR="00C00BB0" w:rsidRPr="00253DC4">
              <w:rPr>
                <w:sz w:val="20"/>
                <w:szCs w:val="20"/>
              </w:rPr>
              <w:t xml:space="preserve"> </w:t>
            </w:r>
            <w:r w:rsidR="00EE1DC6" w:rsidRPr="00253DC4">
              <w:rPr>
                <w:sz w:val="20"/>
                <w:szCs w:val="20"/>
              </w:rPr>
              <w:t> 475 510,</w:t>
            </w:r>
            <w:r w:rsidR="00C00BB0" w:rsidRPr="00253DC4">
              <w:rPr>
                <w:sz w:val="20"/>
                <w:szCs w:val="20"/>
              </w:rPr>
              <w:t xml:space="preserve"> </w:t>
            </w:r>
            <w:r w:rsidR="00EE1DC6" w:rsidRPr="00253DC4">
              <w:rPr>
                <w:sz w:val="20"/>
                <w:szCs w:val="20"/>
              </w:rPr>
              <w:t>35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14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2011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14 июня 2011 года  бланк серия 23-АИ №529822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3345A4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оперативное управление М</w:t>
            </w:r>
            <w:r w:rsidR="003345A4" w:rsidRPr="00253DC4">
              <w:rPr>
                <w:sz w:val="20"/>
                <w:szCs w:val="20"/>
              </w:rPr>
              <w:t>К</w:t>
            </w:r>
            <w:r w:rsidRPr="00253DC4">
              <w:rPr>
                <w:sz w:val="20"/>
                <w:szCs w:val="20"/>
              </w:rPr>
              <w:t>У «Учреждение по ОХД ОМС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Гараж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Новая, 33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23:29:0304120:0:18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25,3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1980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Этажность:1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62</w:t>
            </w:r>
            <w:r w:rsidR="00C00BB0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269,58/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-62</w:t>
            </w:r>
            <w:r w:rsidR="00C00BB0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269,58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06 июня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2011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06 июня 2011 года  бланк серия 23-АИ №529666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3345A4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оперативное управление М</w:t>
            </w:r>
            <w:r w:rsidR="003345A4" w:rsidRPr="00253DC4">
              <w:rPr>
                <w:sz w:val="20"/>
                <w:szCs w:val="20"/>
              </w:rPr>
              <w:t>К</w:t>
            </w:r>
            <w:r w:rsidRPr="00253DC4">
              <w:rPr>
                <w:sz w:val="20"/>
                <w:szCs w:val="20"/>
              </w:rPr>
              <w:t>У «Учреждение по ОХД ОМС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Здание кинотеатра «Юбилейный»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Октябрьская, 180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23:29:0304038:442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1 378,8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1969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Этажность:1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34</w:t>
            </w:r>
            <w:r w:rsidR="00C00BB0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669</w:t>
            </w:r>
            <w:r w:rsidR="00C00BB0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974,81/</w:t>
            </w:r>
          </w:p>
          <w:p w:rsidR="00226B4E" w:rsidRPr="00253DC4" w:rsidRDefault="00226B4E" w:rsidP="00EE1DC6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  <w:r w:rsidR="00EE1DC6" w:rsidRPr="00253DC4">
              <w:rPr>
                <w:sz w:val="20"/>
                <w:szCs w:val="20"/>
              </w:rPr>
              <w:t>7 066 675,44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29 мая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29 мая 2012 года  бланк серия 23-АК №282832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24 марта 2014 года бланк серия 23-АМ №470348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оперативное управление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МАУК «</w:t>
            </w:r>
            <w:proofErr w:type="spellStart"/>
            <w:r w:rsidRPr="00253DC4">
              <w:rPr>
                <w:sz w:val="20"/>
                <w:szCs w:val="20"/>
              </w:rPr>
              <w:t>Юбилийный</w:t>
            </w:r>
            <w:proofErr w:type="spellEnd"/>
            <w:r w:rsidRPr="00253DC4">
              <w:rPr>
                <w:sz w:val="20"/>
                <w:szCs w:val="20"/>
              </w:rPr>
              <w:t>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Здание МБУК «</w:t>
            </w:r>
            <w:proofErr w:type="gramStart"/>
            <w:r w:rsidRPr="00253DC4">
              <w:rPr>
                <w:sz w:val="20"/>
                <w:szCs w:val="20"/>
              </w:rPr>
              <w:t>Тбилисский</w:t>
            </w:r>
            <w:proofErr w:type="gramEnd"/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Базарная, 145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23:29:0304055:0:1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749,7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1961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Этажность:1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6</w:t>
            </w:r>
            <w:r w:rsidR="00C00BB0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528</w:t>
            </w:r>
            <w:r w:rsidR="00C00BB0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191,05/</w:t>
            </w:r>
          </w:p>
          <w:p w:rsidR="00226B4E" w:rsidRPr="00253DC4" w:rsidRDefault="00226B4E" w:rsidP="00EE1DC6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  <w:r w:rsidR="00EE1DC6" w:rsidRPr="00253DC4">
              <w:rPr>
                <w:sz w:val="20"/>
                <w:szCs w:val="20"/>
              </w:rPr>
              <w:t>6 404 406,50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 августа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20 августа 2012 года  бланк серия 23-АК №967164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Свидетельство о ГРП от 24 марта 2014 года бланк серия 23-АМ №470451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оперативное управление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МБУК «</w:t>
            </w:r>
            <w:proofErr w:type="spellStart"/>
            <w:r w:rsidRPr="00253DC4">
              <w:rPr>
                <w:sz w:val="20"/>
                <w:szCs w:val="20"/>
              </w:rPr>
              <w:t>Тблисский</w:t>
            </w:r>
            <w:proofErr w:type="spellEnd"/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1/11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Здание клуба микрорайона «</w:t>
            </w:r>
            <w:proofErr w:type="spellStart"/>
            <w:r w:rsidRPr="00253DC4">
              <w:rPr>
                <w:sz w:val="20"/>
                <w:szCs w:val="20"/>
              </w:rPr>
              <w:t>Гречишкин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ский</w:t>
            </w:r>
            <w:proofErr w:type="spellEnd"/>
            <w:r w:rsidRPr="00253DC4">
              <w:rPr>
                <w:sz w:val="20"/>
                <w:szCs w:val="20"/>
              </w:rPr>
              <w:t xml:space="preserve"> элеватор»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Элеваторная, 70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23:29:0304010:0:213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275,4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1956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Этажность:1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</w:t>
            </w:r>
            <w:r w:rsidR="00034680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270</w:t>
            </w:r>
            <w:r w:rsidR="00034680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137,43/</w:t>
            </w:r>
          </w:p>
          <w:p w:rsidR="00226B4E" w:rsidRPr="00253DC4" w:rsidRDefault="00226B4E" w:rsidP="00EE1DC6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  <w:r w:rsidR="00EE1DC6" w:rsidRPr="00253DC4">
              <w:rPr>
                <w:sz w:val="20"/>
                <w:szCs w:val="20"/>
              </w:rPr>
              <w:t>1 874 625,12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 августа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20 августа 2012 года  бланк серия 23-АК №967179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24 марта 2014 года бланк серия 23-АМ №470452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оперативное управление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МБУК «</w:t>
            </w:r>
            <w:proofErr w:type="spellStart"/>
            <w:r w:rsidRPr="00253DC4">
              <w:rPr>
                <w:sz w:val="20"/>
                <w:szCs w:val="20"/>
              </w:rPr>
              <w:t>Тблисский</w:t>
            </w:r>
            <w:proofErr w:type="spellEnd"/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Здание клуба поселка сахарного завода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Толстого, 6А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23:29:0304016:0:10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598,6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1961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Этажность:2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Подземная этажность:1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</w:t>
            </w:r>
            <w:r w:rsidR="00EE1DC6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942,48/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  <w:r w:rsidR="00D13F4F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5</w:t>
            </w:r>
            <w:r w:rsidR="00EE1DC6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942,48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03 сентября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 03 сентября 2012 года  бланк серия 23-АК №912094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ГРП от 24 марта 2014 года бланк серия 23-АМ №470450 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оперативное управление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МБУК «</w:t>
            </w:r>
            <w:proofErr w:type="spellStart"/>
            <w:r w:rsidRPr="00253DC4">
              <w:rPr>
                <w:sz w:val="20"/>
                <w:szCs w:val="20"/>
              </w:rPr>
              <w:t>Тблисский</w:t>
            </w:r>
            <w:proofErr w:type="spellEnd"/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Здание МБУК «</w:t>
            </w:r>
            <w:proofErr w:type="spellStart"/>
            <w:r w:rsidRPr="00253DC4">
              <w:rPr>
                <w:sz w:val="20"/>
                <w:szCs w:val="20"/>
              </w:rPr>
              <w:t>Северинский</w:t>
            </w:r>
            <w:proofErr w:type="spellEnd"/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</w:t>
            </w:r>
            <w:proofErr w:type="spellStart"/>
            <w:r w:rsidRPr="00253DC4">
              <w:rPr>
                <w:sz w:val="20"/>
                <w:szCs w:val="20"/>
              </w:rPr>
              <w:lastRenderedPageBreak/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  <w:r w:rsidRPr="00253DC4">
              <w:rPr>
                <w:sz w:val="20"/>
                <w:szCs w:val="20"/>
              </w:rPr>
              <w:t>, ул. Ленина, 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23:29:0305002:0:27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380,70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1961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Этажность:1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3</w:t>
            </w:r>
            <w:r w:rsidR="00034680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052</w:t>
            </w:r>
            <w:r w:rsidR="00034680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894,22/</w:t>
            </w:r>
          </w:p>
          <w:p w:rsidR="00226B4E" w:rsidRPr="00253DC4" w:rsidRDefault="00226B4E" w:rsidP="00034680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  <w:r w:rsidR="00D13F4F" w:rsidRPr="00253DC4">
              <w:rPr>
                <w:sz w:val="20"/>
                <w:szCs w:val="20"/>
              </w:rPr>
              <w:t xml:space="preserve"> </w:t>
            </w:r>
            <w:r w:rsidR="00EE1DC6" w:rsidRPr="00253DC4">
              <w:rPr>
                <w:sz w:val="20"/>
                <w:szCs w:val="20"/>
              </w:rPr>
              <w:t>429</w:t>
            </w:r>
            <w:r w:rsidR="00034680" w:rsidRPr="00253DC4">
              <w:rPr>
                <w:sz w:val="20"/>
                <w:szCs w:val="20"/>
              </w:rPr>
              <w:t xml:space="preserve"> </w:t>
            </w:r>
            <w:r w:rsidR="00EE1DC6" w:rsidRPr="00253DC4">
              <w:rPr>
                <w:sz w:val="20"/>
                <w:szCs w:val="20"/>
              </w:rPr>
              <w:t>769,90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18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2011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– передачи муниципальной собственности от 26 декабря </w:t>
            </w:r>
            <w:r w:rsidRPr="00253DC4">
              <w:rPr>
                <w:sz w:val="20"/>
                <w:szCs w:val="20"/>
              </w:rPr>
              <w:lastRenderedPageBreak/>
              <w:t>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ГРП от  18 июля 2011 года  бланк серия 23-АИ №550623 Свидетельство о ГРП от 20 марта 2014 года бланк серия 23-АМ №470250 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закреплено в оперативное управление</w:t>
            </w:r>
          </w:p>
          <w:p w:rsidR="00226B4E" w:rsidRPr="00253DC4" w:rsidRDefault="00226B4E" w:rsidP="003345A4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МБУК «</w:t>
            </w:r>
            <w:r w:rsidR="003345A4" w:rsidRPr="00253DC4">
              <w:rPr>
                <w:sz w:val="20"/>
                <w:szCs w:val="20"/>
              </w:rPr>
              <w:t>Тбилисский</w:t>
            </w:r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</w:t>
            </w:r>
            <w:r w:rsidRPr="00253DC4">
              <w:rPr>
                <w:sz w:val="20"/>
                <w:szCs w:val="20"/>
              </w:rPr>
              <w:lastRenderedPageBreak/>
              <w:t>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1/14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Помещение клуба МБУК «</w:t>
            </w:r>
            <w:proofErr w:type="gramStart"/>
            <w:r w:rsidRPr="00253DC4">
              <w:rPr>
                <w:sz w:val="20"/>
                <w:szCs w:val="20"/>
              </w:rPr>
              <w:t>Октябрьский</w:t>
            </w:r>
            <w:proofErr w:type="gram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КДЦ»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п. Первомайский, ул. Молодежная, 5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23-23-04/004/2011-307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145,2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1969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Этаж:1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09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2011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 09 марта 2011 года  бланк серия 23-АИ №469690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20 марта 2014 года бланк серия 23-Ам №470262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оперативное управление</w:t>
            </w:r>
          </w:p>
          <w:p w:rsidR="00226B4E" w:rsidRPr="00253DC4" w:rsidRDefault="00226B4E" w:rsidP="003345A4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МБУК «</w:t>
            </w:r>
            <w:r w:rsidR="003345A4" w:rsidRPr="00253DC4">
              <w:rPr>
                <w:sz w:val="20"/>
                <w:szCs w:val="20"/>
              </w:rPr>
              <w:t>Тбилисский</w:t>
            </w:r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Сооружение комплексной спортивно-игровой площадки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Первомайская, 27А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23-23-04/015/2009-540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1 000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2008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2 273 503,90</w:t>
            </w:r>
            <w:r w:rsidR="00D13F4F" w:rsidRPr="00253DC4">
              <w:rPr>
                <w:sz w:val="20"/>
                <w:szCs w:val="20"/>
              </w:rPr>
              <w:t>/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  <w:r w:rsidR="00D13F4F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50 522,32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30 сентября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2009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Разрешение на ввод объекта в эксплуатацию №</w:t>
            </w:r>
            <w:r w:rsidRPr="00253DC4">
              <w:rPr>
                <w:sz w:val="20"/>
                <w:szCs w:val="20"/>
                <w:lang w:val="en-US"/>
              </w:rPr>
              <w:t>Ru</w:t>
            </w:r>
            <w:r w:rsidRPr="00253DC4">
              <w:rPr>
                <w:sz w:val="20"/>
                <w:szCs w:val="20"/>
              </w:rPr>
              <w:t xml:space="preserve"> 23530000-524 от 03 апреля 2008 года Свидетельство о ГРП от  30 сентября 2009 года  бланк серия 23-АЕ №963595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Земельный участок для размещения сооружения комплексной </w:t>
            </w:r>
            <w:r w:rsidRPr="00253DC4">
              <w:rPr>
                <w:sz w:val="20"/>
                <w:szCs w:val="20"/>
              </w:rPr>
              <w:lastRenderedPageBreak/>
              <w:t>спортивно-игровой площадки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Россия, Краснодарский край, Тбилисский район, ст. </w:t>
            </w:r>
            <w:r w:rsidRPr="00253DC4">
              <w:rPr>
                <w:sz w:val="20"/>
                <w:szCs w:val="20"/>
              </w:rPr>
              <w:lastRenderedPageBreak/>
              <w:t>Тбилисская, ул. Первомайская, 27А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23:29:0304114:111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1 003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</w:t>
            </w:r>
            <w:r w:rsidR="00613445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131,23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07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2009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Постановление администрации муниципального образования Тбилисский </w:t>
            </w:r>
            <w:r w:rsidRPr="00253DC4">
              <w:rPr>
                <w:sz w:val="20"/>
                <w:szCs w:val="20"/>
              </w:rPr>
              <w:lastRenderedPageBreak/>
              <w:t>район №594 от 29 мая 2009 года Свидетельство о ГРП от  07 июля 2009 года  бланк серия 23-АЕ №618389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</w:t>
            </w:r>
            <w:r w:rsidRPr="00253DC4">
              <w:rPr>
                <w:sz w:val="20"/>
                <w:szCs w:val="20"/>
              </w:rPr>
              <w:lastRenderedPageBreak/>
              <w:t>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1/17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Земельный участок для размещения объекта рекреационного назначения (парка)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Тбилисская, ул. Октябрьская, 179 </w:t>
            </w:r>
            <w:proofErr w:type="gramStart"/>
            <w:r w:rsidRPr="00253DC4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23:29:0304040:18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8416,00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1 469 082,88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14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2011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Договор дарения земельного участка от 05 мая 2011 года Свидетельство о ГРП от  14 июня 2011 года  бланк серия 23-АИ №529849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Земельный участок для размещения парка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Базарная. 145А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23:29:0304055:8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48 660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35 035,2</w:t>
            </w:r>
            <w:r w:rsidR="00141FEE" w:rsidRPr="00253DC4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08 апреля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Соглашение о безвозмездной передаче имущества ОАО «Кропоткин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ское</w:t>
            </w:r>
            <w:proofErr w:type="spellEnd"/>
            <w:r w:rsidRPr="00253DC4">
              <w:rPr>
                <w:sz w:val="20"/>
                <w:szCs w:val="20"/>
              </w:rPr>
              <w:t>» в собственность Тбилисского сельского поселения Тбилисского района от 26 февраля 2010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 08 апреля 2010 года  бланк серия 23-АЖ №165264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отсутствуют)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Сооружение спортивной площадки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Базарная. 143А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23-23-04/006/2007-509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19 152,8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933</w:t>
            </w:r>
            <w:r w:rsidR="00EE1DC6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182,14/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-221</w:t>
            </w:r>
            <w:r w:rsidR="00EE1DC6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889,80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08 апреля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Соглашение о безвозмездной передаче имущества ОАО «Кропоткин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ское</w:t>
            </w:r>
            <w:proofErr w:type="spellEnd"/>
            <w:r w:rsidRPr="00253DC4">
              <w:rPr>
                <w:sz w:val="20"/>
                <w:szCs w:val="20"/>
              </w:rPr>
              <w:t xml:space="preserve">» в собственность Тбилисского сельского </w:t>
            </w:r>
            <w:r w:rsidRPr="00253DC4">
              <w:rPr>
                <w:sz w:val="20"/>
                <w:szCs w:val="20"/>
              </w:rPr>
              <w:lastRenderedPageBreak/>
              <w:t>поселения Тбилисского района от 26 февраля 2010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 08 апреля 2010 года  бланк серия 23-АЖ №165260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1/20</w:t>
            </w:r>
          </w:p>
        </w:tc>
        <w:tc>
          <w:tcPr>
            <w:tcW w:w="1620" w:type="dxa"/>
          </w:tcPr>
          <w:p w:rsidR="00226B4E" w:rsidRPr="00253DC4" w:rsidRDefault="00226B4E" w:rsidP="00FC1E37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Земельный участок </w:t>
            </w:r>
            <w:r w:rsidR="00FC1E37" w:rsidRPr="00253DC4">
              <w:rPr>
                <w:sz w:val="20"/>
                <w:szCs w:val="20"/>
              </w:rPr>
              <w:t>категории: земли населенных пунктов с разрешенным использованием: объекты спортивного назначения: стадионы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Базарная. 143А</w:t>
            </w:r>
          </w:p>
        </w:tc>
        <w:tc>
          <w:tcPr>
            <w:tcW w:w="1369" w:type="dxa"/>
          </w:tcPr>
          <w:p w:rsidR="00226B4E" w:rsidRPr="00253DC4" w:rsidRDefault="00226B4E" w:rsidP="00FC1E37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23:29:0304055:</w:t>
            </w:r>
            <w:r w:rsidR="00FC1E37" w:rsidRPr="00253DC4">
              <w:rPr>
                <w:sz w:val="20"/>
                <w:szCs w:val="20"/>
              </w:rPr>
              <w:t>15</w:t>
            </w:r>
          </w:p>
        </w:tc>
        <w:tc>
          <w:tcPr>
            <w:tcW w:w="1511" w:type="dxa"/>
          </w:tcPr>
          <w:p w:rsidR="00226B4E" w:rsidRPr="00253DC4" w:rsidRDefault="00FC1E37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29 255</w:t>
            </w:r>
            <w:r w:rsidR="00226B4E" w:rsidRPr="00253DC4">
              <w:rPr>
                <w:sz w:val="20"/>
                <w:szCs w:val="20"/>
              </w:rPr>
              <w:t xml:space="preserve"> </w:t>
            </w:r>
            <w:proofErr w:type="spellStart"/>
            <w:r w:rsidR="00226B4E" w:rsidRPr="00253DC4">
              <w:rPr>
                <w:sz w:val="20"/>
                <w:szCs w:val="20"/>
              </w:rPr>
              <w:t>кв.м</w:t>
            </w:r>
            <w:proofErr w:type="spellEnd"/>
            <w:r w:rsidR="00226B4E"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02113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11 781 281,05</w:t>
            </w:r>
          </w:p>
        </w:tc>
        <w:tc>
          <w:tcPr>
            <w:tcW w:w="1572" w:type="dxa"/>
          </w:tcPr>
          <w:p w:rsidR="00226B4E" w:rsidRPr="00253DC4" w:rsidRDefault="00695F73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 сентября 2017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Соглашение о безвозмездной передаче имущества ОАО «</w:t>
            </w:r>
            <w:proofErr w:type="spellStart"/>
            <w:r w:rsidRPr="00253DC4">
              <w:rPr>
                <w:sz w:val="20"/>
                <w:szCs w:val="20"/>
              </w:rPr>
              <w:t>Кропот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кинское</w:t>
            </w:r>
            <w:proofErr w:type="spellEnd"/>
            <w:r w:rsidRPr="00253DC4">
              <w:rPr>
                <w:sz w:val="20"/>
                <w:szCs w:val="20"/>
              </w:rPr>
              <w:t>» в собственность Тбилисского сельского поселения Тбилисского района от 26 февраля 2010г</w:t>
            </w:r>
            <w:r w:rsidR="0023494C" w:rsidRPr="00253DC4">
              <w:rPr>
                <w:sz w:val="20"/>
                <w:szCs w:val="20"/>
              </w:rPr>
              <w:t>.</w:t>
            </w:r>
            <w:r w:rsidR="0086150F" w:rsidRPr="00253DC4">
              <w:rPr>
                <w:sz w:val="20"/>
                <w:szCs w:val="20"/>
              </w:rPr>
              <w:t>,</w:t>
            </w:r>
          </w:p>
          <w:p w:rsidR="00226B4E" w:rsidRPr="00253DC4" w:rsidRDefault="0023494C" w:rsidP="0086150F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запись о ГРП №</w:t>
            </w:r>
            <w:r w:rsidR="00695F73" w:rsidRPr="00253DC4">
              <w:rPr>
                <w:sz w:val="20"/>
                <w:szCs w:val="20"/>
              </w:rPr>
              <w:t>23:29:0304055:15-23/004/2017-1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Скейт</w:t>
            </w:r>
            <w:proofErr w:type="spellEnd"/>
            <w:r w:rsidRPr="00253DC4">
              <w:rPr>
                <w:sz w:val="20"/>
                <w:szCs w:val="20"/>
              </w:rPr>
              <w:t xml:space="preserve"> площадка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Базарная. 143А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100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2010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497 795,50</w:t>
            </w:r>
            <w:r w:rsidR="00141FEE" w:rsidRPr="00253DC4">
              <w:rPr>
                <w:sz w:val="20"/>
                <w:szCs w:val="20"/>
              </w:rPr>
              <w:t>/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-60 841,66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24 ноября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№207 от 01.10.2010 года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№220 от 24.11.2010 года 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сети водоснабжения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п. Октябрьский, ул. Парковая, ул. Радио, ул. </w:t>
            </w:r>
            <w:proofErr w:type="spellStart"/>
            <w:r w:rsidRPr="00253DC4">
              <w:rPr>
                <w:sz w:val="20"/>
                <w:szCs w:val="20"/>
              </w:rPr>
              <w:t>Псурцева</w:t>
            </w:r>
            <w:proofErr w:type="spellEnd"/>
            <w:r w:rsidRPr="00253DC4">
              <w:rPr>
                <w:sz w:val="20"/>
                <w:szCs w:val="20"/>
              </w:rPr>
              <w:t xml:space="preserve">, ул. Кубанская, ул. </w:t>
            </w:r>
            <w:r w:rsidRPr="00253DC4">
              <w:rPr>
                <w:sz w:val="20"/>
                <w:szCs w:val="20"/>
              </w:rPr>
              <w:lastRenderedPageBreak/>
              <w:t>Вишневая, ул. Абрикосовая, ул. Цветная (новый микрорайон)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23-23-04/028/2010-174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5398,6 </w:t>
            </w:r>
            <w:proofErr w:type="spellStart"/>
            <w:r w:rsidRPr="00253DC4">
              <w:rPr>
                <w:sz w:val="20"/>
                <w:szCs w:val="20"/>
              </w:rPr>
              <w:t>п.</w:t>
            </w:r>
            <w:proofErr w:type="gramStart"/>
            <w:r w:rsidRPr="00253DC4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1993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14 мая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Решение Тбилисского районного суда Краснодарского края от 25 февраля 2013 года Свидетельство о ГРП от  14 мая  2013 года  бланк </w:t>
            </w:r>
            <w:r w:rsidRPr="00253DC4">
              <w:rPr>
                <w:sz w:val="20"/>
                <w:szCs w:val="20"/>
              </w:rPr>
              <w:lastRenderedPageBreak/>
              <w:t>серия 23-АЛ №578593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закреплено в хозяйственное ведение МУП «Водоканал Тбилисского </w:t>
            </w:r>
            <w:r w:rsidRPr="00253DC4">
              <w:rPr>
                <w:sz w:val="20"/>
                <w:szCs w:val="20"/>
              </w:rPr>
              <w:lastRenderedPageBreak/>
              <w:t>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1/23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Подземный газопровод низкого давления в санитарной зоне ВЭЛ 110 кв.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п. Октябрьский, в санитарной зоне ВЭЛ 110 </w:t>
            </w:r>
            <w:proofErr w:type="spellStart"/>
            <w:r w:rsidRPr="00253DC4">
              <w:rPr>
                <w:sz w:val="20"/>
                <w:szCs w:val="20"/>
              </w:rPr>
              <w:t>кв</w:t>
            </w:r>
            <w:proofErr w:type="spellEnd"/>
            <w:r w:rsidRPr="00253DC4">
              <w:rPr>
                <w:sz w:val="20"/>
                <w:szCs w:val="20"/>
              </w:rPr>
              <w:t xml:space="preserve"> (новый микрорайон)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23-23-04/15/2010-831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163,62  </w:t>
            </w:r>
            <w:proofErr w:type="spellStart"/>
            <w:r w:rsidRPr="00253DC4">
              <w:rPr>
                <w:sz w:val="20"/>
                <w:szCs w:val="20"/>
              </w:rPr>
              <w:t>п.</w:t>
            </w:r>
            <w:proofErr w:type="gramStart"/>
            <w:r w:rsidRPr="00253DC4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 апреля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Тбилисского районного суда Краснодарского края от 25 февраля 2013 года Свидетельство о ГРП от  22 апреля  2013 года  бланк серия 23-АЛ №555612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Подземный газопровод низкого давления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п. Октябрьский, ул. Вишневая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(новый микрорайон)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23-23-04/015/2010-832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66,17 </w:t>
            </w:r>
            <w:proofErr w:type="spellStart"/>
            <w:r w:rsidRPr="00253DC4">
              <w:rPr>
                <w:sz w:val="20"/>
                <w:szCs w:val="20"/>
              </w:rPr>
              <w:t>п.</w:t>
            </w:r>
            <w:proofErr w:type="gramStart"/>
            <w:r w:rsidRPr="00253DC4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08 мая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Тбилисского районного суда Краснодарского края от 25 февраля 2013 года Свидетельство о ГРП от  08 мая  2013 года  бланк серия 23-АЛ №555981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Надземный газопровод низкого давления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>Россия, Краснодарский край, Тбилисский район, п. Октябрьский, ул. Парковая до ул. Абрикосовая</w:t>
            </w:r>
            <w:proofErr w:type="gram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(новый микрорайон)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23-23-04/015/2010-830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3 548,0 </w:t>
            </w:r>
            <w:proofErr w:type="spellStart"/>
            <w:r w:rsidRPr="00253DC4">
              <w:rPr>
                <w:sz w:val="20"/>
                <w:szCs w:val="20"/>
              </w:rPr>
              <w:t>п.</w:t>
            </w:r>
            <w:proofErr w:type="gramStart"/>
            <w:r w:rsidRPr="00253DC4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08 мая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Тбилисского районного суда Краснодарского края от 25 февраля 2013 года Свидетельство о ГРП от  08 мая  2013 года  бланк серия 23-АЛ №555980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Подземный газопровод </w:t>
            </w:r>
            <w:r w:rsidRPr="00253DC4">
              <w:rPr>
                <w:sz w:val="20"/>
                <w:szCs w:val="20"/>
              </w:rPr>
              <w:lastRenderedPageBreak/>
              <w:t>высокого давления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Россия, Краснодарский </w:t>
            </w:r>
            <w:r w:rsidRPr="00253DC4">
              <w:rPr>
                <w:sz w:val="20"/>
                <w:szCs w:val="20"/>
              </w:rPr>
              <w:lastRenderedPageBreak/>
              <w:t xml:space="preserve">край, Тбилисский район, п. Октябрьский, по ул. </w:t>
            </w:r>
            <w:proofErr w:type="spellStart"/>
            <w:r w:rsidRPr="00253DC4">
              <w:rPr>
                <w:sz w:val="20"/>
                <w:szCs w:val="20"/>
              </w:rPr>
              <w:t>Псурцева</w:t>
            </w:r>
            <w:proofErr w:type="spellEnd"/>
            <w:r w:rsidRPr="00253DC4">
              <w:rPr>
                <w:sz w:val="20"/>
                <w:szCs w:val="20"/>
              </w:rPr>
              <w:t xml:space="preserve"> от ул. Южная до ШГРП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(новый микрорайон)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23-23-04/015/2010-</w:t>
            </w:r>
            <w:r w:rsidRPr="00253DC4">
              <w:rPr>
                <w:sz w:val="20"/>
                <w:szCs w:val="20"/>
              </w:rPr>
              <w:lastRenderedPageBreak/>
              <w:t>828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541,75 </w:t>
            </w:r>
            <w:proofErr w:type="spellStart"/>
            <w:r w:rsidRPr="00253DC4">
              <w:rPr>
                <w:sz w:val="20"/>
                <w:szCs w:val="20"/>
              </w:rPr>
              <w:t>п.</w:t>
            </w:r>
            <w:proofErr w:type="gramStart"/>
            <w:r w:rsidRPr="00253DC4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Год ввода в </w:t>
            </w:r>
            <w:r w:rsidRPr="00253DC4">
              <w:rPr>
                <w:sz w:val="20"/>
                <w:szCs w:val="20"/>
              </w:rPr>
              <w:lastRenderedPageBreak/>
              <w:t>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08 мая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Решение Тбилисского </w:t>
            </w:r>
            <w:r w:rsidRPr="00253DC4">
              <w:rPr>
                <w:sz w:val="20"/>
                <w:szCs w:val="20"/>
              </w:rPr>
              <w:lastRenderedPageBreak/>
              <w:t>районного суда Краснодарского края от 25 февраля 2013 года Свидетельство о ГРП от  08 мая  2013 года  бланк серия 23-АЛ №555979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сельское </w:t>
            </w:r>
            <w:r w:rsidRPr="00253DC4">
              <w:rPr>
                <w:sz w:val="20"/>
                <w:szCs w:val="20"/>
              </w:rPr>
              <w:lastRenderedPageBreak/>
              <w:t>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ограничения </w:t>
            </w:r>
            <w:r w:rsidRPr="00253DC4">
              <w:rPr>
                <w:sz w:val="20"/>
                <w:szCs w:val="20"/>
              </w:rPr>
              <w:lastRenderedPageBreak/>
              <w:t>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1/27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Подземный газопровод </w:t>
            </w:r>
            <w:proofErr w:type="gramStart"/>
            <w:r w:rsidRPr="00253DC4">
              <w:rPr>
                <w:sz w:val="20"/>
                <w:szCs w:val="20"/>
              </w:rPr>
              <w:t>низкого</w:t>
            </w:r>
            <w:proofErr w:type="gram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давления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п. Октябрьский, по ул. </w:t>
            </w:r>
            <w:proofErr w:type="spellStart"/>
            <w:r w:rsidRPr="00253DC4">
              <w:rPr>
                <w:sz w:val="20"/>
                <w:szCs w:val="20"/>
              </w:rPr>
              <w:t>Псурцева</w:t>
            </w:r>
            <w:proofErr w:type="spellEnd"/>
            <w:r w:rsidRPr="00253DC4">
              <w:rPr>
                <w:sz w:val="20"/>
                <w:szCs w:val="20"/>
              </w:rPr>
              <w:t xml:space="preserve"> до ул. </w:t>
            </w:r>
            <w:proofErr w:type="spellStart"/>
            <w:r w:rsidRPr="00253DC4">
              <w:rPr>
                <w:sz w:val="20"/>
                <w:szCs w:val="20"/>
              </w:rPr>
              <w:t>Прковая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23-23-04/015/2010-825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403,41 </w:t>
            </w:r>
            <w:proofErr w:type="spellStart"/>
            <w:r w:rsidRPr="00253DC4">
              <w:rPr>
                <w:sz w:val="20"/>
                <w:szCs w:val="20"/>
              </w:rPr>
              <w:t>п.</w:t>
            </w:r>
            <w:proofErr w:type="gramStart"/>
            <w:r w:rsidRPr="00253DC4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08 мая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Тбилисского районного суда Краснодарского края от 25 февраля 2013 года Свидетельство о ГРП от  08 мая  2013 года  бланк серия 23-АЛ №555977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ШГРП с РДБК 1-100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п. Октябрьский, ул. </w:t>
            </w:r>
            <w:proofErr w:type="spellStart"/>
            <w:r w:rsidRPr="00253DC4">
              <w:rPr>
                <w:sz w:val="20"/>
                <w:szCs w:val="20"/>
              </w:rPr>
              <w:t>Псурцева</w:t>
            </w:r>
            <w:proofErr w:type="spellEnd"/>
            <w:r w:rsidRPr="00253DC4">
              <w:rPr>
                <w:sz w:val="20"/>
                <w:szCs w:val="20"/>
              </w:rPr>
              <w:t>, 21А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23:29:0301003:0:1287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1,7 </w:t>
            </w:r>
            <w:proofErr w:type="spellStart"/>
            <w:r w:rsidRPr="00253DC4">
              <w:rPr>
                <w:sz w:val="20"/>
                <w:szCs w:val="20"/>
              </w:rPr>
              <w:t>п.</w:t>
            </w:r>
            <w:proofErr w:type="gramStart"/>
            <w:r w:rsidRPr="00253DC4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08 мая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Тбилисского районного суда Краснодарского края от 25 февраля 2013 года Свидетельство о ГРП от  08 мая  2013 года  бланк серия 23-АЛ №555978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ВЛ-0,4КВ от ТП-ТБ3-557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Московская, 4Б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23:29:0304009:0:1123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4,3 м"/>
              </w:smartTagPr>
              <w:r w:rsidRPr="00253DC4">
                <w:rPr>
                  <w:sz w:val="20"/>
                  <w:szCs w:val="20"/>
                </w:rPr>
                <w:t>4,3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1992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06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Решение Тбилисского районного суда Краснодарского края от 27 ноября 2012 года Свидетельство о ГРП от  06 февраля  2013 </w:t>
            </w:r>
            <w:r w:rsidRPr="00253DC4">
              <w:rPr>
                <w:sz w:val="20"/>
                <w:szCs w:val="20"/>
              </w:rPr>
              <w:lastRenderedPageBreak/>
              <w:t>года  бланк серия 23-АЛ №097483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1/30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ТП-ТБ-3-64П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Тбилисская, ул. </w:t>
            </w:r>
            <w:proofErr w:type="spellStart"/>
            <w:r w:rsidRPr="00253DC4">
              <w:rPr>
                <w:sz w:val="20"/>
                <w:szCs w:val="20"/>
              </w:rPr>
              <w:t>Пистина</w:t>
            </w:r>
            <w:proofErr w:type="spellEnd"/>
            <w:r w:rsidRPr="00253DC4">
              <w:rPr>
                <w:sz w:val="20"/>
                <w:szCs w:val="20"/>
              </w:rPr>
              <w:t>, 5А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23:29:0304286:0:73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4,3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1999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06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Тбилисского районного суда Краснодарского края от 27 ноября 2012 года Свидетельство о ГРП от  06 февраля  2013 года  бланк серия 23-АЛ №097481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ТП-ТБ-3-74П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Тбилисская, ул. </w:t>
            </w:r>
            <w:proofErr w:type="spellStart"/>
            <w:r w:rsidRPr="00253DC4">
              <w:rPr>
                <w:sz w:val="20"/>
                <w:szCs w:val="20"/>
              </w:rPr>
              <w:t>Пистина</w:t>
            </w:r>
            <w:proofErr w:type="spellEnd"/>
            <w:r w:rsidRPr="00253DC4">
              <w:rPr>
                <w:sz w:val="20"/>
                <w:szCs w:val="20"/>
              </w:rPr>
              <w:t>, 33А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23:29:0304299:0:42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4,3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2001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06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Тбилисского районного суда Краснодарского края от 27 ноября 2012 года Свидетельство о ГРП от  06 февраля  2013 года  бланк серия 23-АЛ №097478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ТП-ТБ15-580П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Тифлисская, 28А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23:29:0304264:0:94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5,6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2001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06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Тбилисского районного суда Краснодарского края от 27 ноября 2012 года Свидетельство о ГРП от  06 февраля  2013 года  бланк серия 23-АЛ №097482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Артезианская скважина </w:t>
            </w:r>
            <w:r w:rsidRPr="00253DC4">
              <w:rPr>
                <w:sz w:val="20"/>
                <w:szCs w:val="20"/>
              </w:rPr>
              <w:lastRenderedPageBreak/>
              <w:t>№72933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Россия, Краснодарский </w:t>
            </w:r>
            <w:r w:rsidRPr="00253DC4">
              <w:rPr>
                <w:sz w:val="20"/>
                <w:szCs w:val="20"/>
              </w:rPr>
              <w:lastRenderedPageBreak/>
              <w:t xml:space="preserve">край, Тбилисский район, </w:t>
            </w:r>
            <w:proofErr w:type="spellStart"/>
            <w:r w:rsidRPr="00253DC4">
              <w:rPr>
                <w:sz w:val="20"/>
                <w:szCs w:val="20"/>
              </w:rPr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Мира 2А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23-23-04/004/2012-</w:t>
            </w:r>
            <w:r w:rsidRPr="00253DC4">
              <w:rPr>
                <w:sz w:val="20"/>
                <w:szCs w:val="20"/>
              </w:rPr>
              <w:lastRenderedPageBreak/>
              <w:t>156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Глубина: </w:t>
            </w:r>
            <w:smartTag w:uri="urn:schemas-microsoft-com:office:smarttags" w:element="metricconverter">
              <w:smartTagPr>
                <w:attr w:name="ProductID" w:val="167,3 м"/>
              </w:smartTagPr>
              <w:r w:rsidRPr="00253DC4">
                <w:rPr>
                  <w:sz w:val="20"/>
                  <w:szCs w:val="20"/>
                </w:rPr>
                <w:t>167,3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1977</w:t>
            </w:r>
          </w:p>
        </w:tc>
        <w:tc>
          <w:tcPr>
            <w:tcW w:w="1369" w:type="dxa"/>
          </w:tcPr>
          <w:p w:rsidR="00226B4E" w:rsidRPr="00253DC4" w:rsidRDefault="00660FA3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182 310</w:t>
            </w:r>
            <w:r w:rsidR="00226B4E" w:rsidRPr="00253DC4">
              <w:rPr>
                <w:sz w:val="20"/>
                <w:szCs w:val="20"/>
              </w:rPr>
              <w:t>,00</w:t>
            </w:r>
            <w:r w:rsidRPr="00253DC4">
              <w:rPr>
                <w:sz w:val="20"/>
                <w:szCs w:val="20"/>
              </w:rPr>
              <w:t>/</w:t>
            </w:r>
          </w:p>
          <w:p w:rsidR="00660FA3" w:rsidRPr="00253DC4" w:rsidRDefault="00660FA3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- 182 310,00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30 января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– передачи </w:t>
            </w:r>
            <w:r w:rsidRPr="00253DC4">
              <w:rPr>
                <w:sz w:val="20"/>
                <w:szCs w:val="20"/>
              </w:rPr>
              <w:lastRenderedPageBreak/>
              <w:t>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30 января 2012 года  бланк серия 23-АИ №848180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сельское </w:t>
            </w:r>
            <w:r w:rsidRPr="00253DC4">
              <w:rPr>
                <w:sz w:val="20"/>
                <w:szCs w:val="20"/>
              </w:rPr>
              <w:lastRenderedPageBreak/>
              <w:t>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закреплено в хозяйственное ведение МУП «Водоканал Тбилисского сельского поселения Тбилисского района» 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ограничения </w:t>
            </w:r>
            <w:r w:rsidRPr="00253DC4">
              <w:rPr>
                <w:sz w:val="20"/>
                <w:szCs w:val="20"/>
              </w:rPr>
              <w:lastRenderedPageBreak/>
              <w:t>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1/34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Земельный участок для размещения объекта коммунального хозяйства (артезианской скважины)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</w:t>
            </w:r>
            <w:proofErr w:type="spellStart"/>
            <w:r w:rsidRPr="00253DC4">
              <w:rPr>
                <w:sz w:val="20"/>
                <w:szCs w:val="20"/>
              </w:rPr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Мира 2А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23:29:0501000:586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5 657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1 556 636,69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декабря 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28 декабря 2012 года  бланк серия 23-АЛ №091382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Артезианская скважина №1283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</w:t>
            </w:r>
            <w:proofErr w:type="spellStart"/>
            <w:r w:rsidRPr="00253DC4">
              <w:rPr>
                <w:sz w:val="20"/>
                <w:szCs w:val="20"/>
              </w:rPr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Ленина 11А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23-23-04/004\2012-154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Глубина: </w:t>
            </w:r>
            <w:smartTag w:uri="urn:schemas-microsoft-com:office:smarttags" w:element="metricconverter">
              <w:smartTagPr>
                <w:attr w:name="ProductID" w:val="210 м"/>
              </w:smartTagPr>
              <w:r w:rsidRPr="00253DC4">
                <w:rPr>
                  <w:sz w:val="20"/>
                  <w:szCs w:val="20"/>
                </w:rPr>
                <w:t>210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1981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95 547,00</w:t>
            </w:r>
            <w:r w:rsidR="00660FA3" w:rsidRPr="00253DC4">
              <w:rPr>
                <w:sz w:val="20"/>
                <w:szCs w:val="20"/>
              </w:rPr>
              <w:t>/</w:t>
            </w:r>
          </w:p>
          <w:p w:rsidR="00660FA3" w:rsidRPr="00253DC4" w:rsidRDefault="00660FA3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- 95 547,00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30 января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30 января 2012 года  бланк серия 23-АИ №848177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Артезианская скважина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№ 7445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п. Терновый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отделение №5 150 м </w:t>
            </w:r>
            <w:proofErr w:type="spellStart"/>
            <w:r w:rsidRPr="00253DC4">
              <w:rPr>
                <w:sz w:val="20"/>
                <w:szCs w:val="20"/>
              </w:rPr>
              <w:t>северо</w:t>
            </w:r>
            <w:proofErr w:type="spellEnd"/>
            <w:r w:rsidRPr="00253DC4">
              <w:rPr>
                <w:sz w:val="20"/>
                <w:szCs w:val="20"/>
              </w:rPr>
              <w:t xml:space="preserve"> – восток от поселка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23:29:0301000:0:61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Глубина: </w:t>
            </w:r>
            <w:smartTag w:uri="urn:schemas-microsoft-com:office:smarttags" w:element="metricconverter">
              <w:smartTagPr>
                <w:attr w:name="ProductID" w:val="204 м"/>
              </w:smartTagPr>
              <w:r w:rsidRPr="00253DC4">
                <w:rPr>
                  <w:sz w:val="20"/>
                  <w:szCs w:val="20"/>
                </w:rPr>
                <w:t>204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1958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248 484,21</w:t>
            </w:r>
            <w:r w:rsidR="00660FA3" w:rsidRPr="00253DC4">
              <w:rPr>
                <w:sz w:val="20"/>
                <w:szCs w:val="20"/>
              </w:rPr>
              <w:t>/</w:t>
            </w:r>
          </w:p>
          <w:p w:rsidR="00660FA3" w:rsidRPr="00253DC4" w:rsidRDefault="00660FA3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- 248 484,21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30 января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30 января 2012 года  бланк серия 23-</w:t>
            </w:r>
            <w:r w:rsidRPr="00253DC4">
              <w:rPr>
                <w:sz w:val="20"/>
                <w:szCs w:val="20"/>
              </w:rPr>
              <w:lastRenderedPageBreak/>
              <w:t>АИ №848181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закреплено в хозяйственное ведение МУП «Водоканал Тбилисского </w:t>
            </w:r>
            <w:r w:rsidRPr="00253DC4">
              <w:rPr>
                <w:sz w:val="20"/>
                <w:szCs w:val="20"/>
              </w:rPr>
              <w:lastRenderedPageBreak/>
              <w:t>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1/37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Земельный участок для размещения объекта коммунального хозяйства (артезианской скважины)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п. Терновый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отделение №5 150 м </w:t>
            </w:r>
            <w:proofErr w:type="spellStart"/>
            <w:r w:rsidRPr="00253DC4">
              <w:rPr>
                <w:sz w:val="20"/>
                <w:szCs w:val="20"/>
              </w:rPr>
              <w:t>северо</w:t>
            </w:r>
            <w:proofErr w:type="spellEnd"/>
            <w:r w:rsidRPr="00253DC4">
              <w:rPr>
                <w:sz w:val="20"/>
                <w:szCs w:val="20"/>
              </w:rPr>
              <w:t xml:space="preserve"> – восток от поселка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23:29:0301000:592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4 716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1 242 477,36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декабря 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28 декабря 2012 года  бланк серия 23-АЛ №091500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Артезианская скважина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п. Терновый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не действующая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Артезианская скважина №5524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п. Октябрьский,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Мира, 45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23:29:0301003:0:1319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Глубина: </w:t>
            </w:r>
            <w:smartTag w:uri="urn:schemas-microsoft-com:office:smarttags" w:element="metricconverter">
              <w:smartTagPr>
                <w:attr w:name="ProductID" w:val="168 м"/>
              </w:smartTagPr>
              <w:r w:rsidRPr="00253DC4">
                <w:rPr>
                  <w:sz w:val="20"/>
                  <w:szCs w:val="20"/>
                </w:rPr>
                <w:t>168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1977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131 653,24</w:t>
            </w:r>
            <w:r w:rsidR="004A3FDA" w:rsidRPr="00253DC4">
              <w:rPr>
                <w:sz w:val="20"/>
                <w:szCs w:val="20"/>
              </w:rPr>
              <w:t>/</w:t>
            </w:r>
          </w:p>
          <w:p w:rsidR="004A3FDA" w:rsidRPr="00253DC4" w:rsidRDefault="004A3FDA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- 131 653,24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30 января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30 января 2012 года  бланк серия 23-АИ №848178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Земельный участок для размещения объекта коммунального хозяйства (артезианской скважины)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п. Октябрьский,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Мира, 45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23:29:0301003:1297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3 682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962 653,46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декабря 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28 декабря 2012 года  бланк серия 23-АЛ №091384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Артезианская </w:t>
            </w:r>
            <w:r w:rsidRPr="00253DC4">
              <w:rPr>
                <w:sz w:val="20"/>
                <w:szCs w:val="20"/>
              </w:rPr>
              <w:lastRenderedPageBreak/>
              <w:t>скважина №5523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Россия, </w:t>
            </w:r>
            <w:r w:rsidRPr="00253DC4">
              <w:rPr>
                <w:sz w:val="20"/>
                <w:szCs w:val="20"/>
              </w:rPr>
              <w:lastRenderedPageBreak/>
              <w:t>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п. Первомайская, ул. Центральная, 5А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23:29:030100</w:t>
            </w:r>
            <w:r w:rsidRPr="00253DC4">
              <w:rPr>
                <w:sz w:val="20"/>
                <w:szCs w:val="20"/>
              </w:rPr>
              <w:lastRenderedPageBreak/>
              <w:t>0:562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Глубина: </w:t>
            </w:r>
            <w:smartTag w:uri="urn:schemas-microsoft-com:office:smarttags" w:element="metricconverter">
              <w:smartTagPr>
                <w:attr w:name="ProductID" w:val="342 м"/>
              </w:smartTagPr>
              <w:r w:rsidRPr="00253DC4">
                <w:rPr>
                  <w:sz w:val="20"/>
                  <w:szCs w:val="20"/>
                </w:rPr>
                <w:t xml:space="preserve">342 </w:t>
              </w:r>
              <w:r w:rsidRPr="00253DC4">
                <w:rPr>
                  <w:sz w:val="20"/>
                  <w:szCs w:val="20"/>
                </w:rPr>
                <w:lastRenderedPageBreak/>
                <w:t>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1977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169 160,00</w:t>
            </w:r>
            <w:r w:rsidR="005B752F" w:rsidRPr="00253DC4">
              <w:rPr>
                <w:sz w:val="20"/>
                <w:szCs w:val="20"/>
              </w:rPr>
              <w:t>/</w:t>
            </w:r>
          </w:p>
          <w:p w:rsidR="005B752F" w:rsidRPr="00253DC4" w:rsidRDefault="005B752F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- 169 160,00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Акт приема – </w:t>
            </w:r>
            <w:r w:rsidRPr="00253DC4">
              <w:rPr>
                <w:sz w:val="20"/>
                <w:szCs w:val="20"/>
              </w:rPr>
              <w:lastRenderedPageBreak/>
              <w:t>передачи 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26 марта 2012 года  бланк серия 23-АИ №870611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</w:t>
            </w:r>
            <w:r w:rsidRPr="00253DC4">
              <w:rPr>
                <w:sz w:val="20"/>
                <w:szCs w:val="20"/>
              </w:rPr>
              <w:lastRenderedPageBreak/>
              <w:t>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</w:t>
            </w:r>
            <w:r w:rsidRPr="00253DC4">
              <w:rPr>
                <w:sz w:val="20"/>
                <w:szCs w:val="20"/>
              </w:rPr>
              <w:lastRenderedPageBreak/>
              <w:t>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1/42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Земельный участок для размещения объекта коммунального хозяйства (артезианской скважины)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п. Первомайская, ул. Центральная, 5А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23:29:0301002:301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3 608 </w:t>
            </w:r>
            <w:proofErr w:type="spellStart"/>
            <w:r w:rsidRPr="00253DC4">
              <w:rPr>
                <w:sz w:val="20"/>
                <w:szCs w:val="20"/>
              </w:rPr>
              <w:t>кв</w:t>
            </w:r>
            <w:proofErr w:type="gramStart"/>
            <w:r w:rsidRPr="00253DC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907 989,28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декабря 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28 декабря 2012 года  бланк серия 23-АЛ №091496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Артезианская скважина  №40882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ст. </w:t>
            </w:r>
            <w:proofErr w:type="gramStart"/>
            <w:r w:rsidRPr="00253DC4">
              <w:rPr>
                <w:sz w:val="20"/>
                <w:szCs w:val="20"/>
              </w:rPr>
              <w:t>Тбилисская</w:t>
            </w:r>
            <w:proofErr w:type="gramEnd"/>
            <w:r w:rsidRPr="00253DC4">
              <w:rPr>
                <w:sz w:val="20"/>
                <w:szCs w:val="20"/>
              </w:rPr>
              <w:t>, ул. Толстого, 2А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23:29:0304310:80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Глубина: </w:t>
            </w:r>
            <w:smartTag w:uri="urn:schemas-microsoft-com:office:smarttags" w:element="metricconverter">
              <w:smartTagPr>
                <w:attr w:name="ProductID" w:val="480 м"/>
              </w:smartTagPr>
              <w:r w:rsidRPr="00253DC4">
                <w:rPr>
                  <w:sz w:val="20"/>
                  <w:szCs w:val="20"/>
                </w:rPr>
                <w:t>480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1978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26 марта 2012 года  бланк серия 23-АИ №870933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Земельный участок для размещения объекта коммунального хозяйства (артезианской </w:t>
            </w:r>
            <w:r w:rsidRPr="00253DC4">
              <w:rPr>
                <w:sz w:val="20"/>
                <w:szCs w:val="20"/>
              </w:rPr>
              <w:lastRenderedPageBreak/>
              <w:t>скважины)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ст. </w:t>
            </w:r>
            <w:proofErr w:type="gramStart"/>
            <w:r w:rsidRPr="00253DC4">
              <w:rPr>
                <w:sz w:val="20"/>
                <w:szCs w:val="20"/>
              </w:rPr>
              <w:t>Тбилисская</w:t>
            </w:r>
            <w:proofErr w:type="gramEnd"/>
            <w:r w:rsidRPr="00253DC4">
              <w:rPr>
                <w:sz w:val="20"/>
                <w:szCs w:val="20"/>
              </w:rPr>
              <w:t xml:space="preserve">, ул. Толстого, </w:t>
            </w:r>
            <w:r w:rsidRPr="00253DC4">
              <w:rPr>
                <w:sz w:val="20"/>
                <w:szCs w:val="20"/>
              </w:rPr>
              <w:lastRenderedPageBreak/>
              <w:t>2А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23:29:0304310:81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1 024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568 391,68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декабря 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28 декабря 2012 года  бланк серия 23-АЛ №091497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1/45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Артезианская скважина №7338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п. Восточный, в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253DC4">
                <w:rPr>
                  <w:sz w:val="20"/>
                  <w:szCs w:val="20"/>
                </w:rPr>
                <w:t>400 м</w:t>
              </w:r>
            </w:smartTag>
            <w:r w:rsidRPr="00253DC4">
              <w:rPr>
                <w:sz w:val="20"/>
                <w:szCs w:val="20"/>
              </w:rPr>
              <w:t xml:space="preserve"> по направлению на юго-восток от здания конторы ОАО «Кропоткинское»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23:29:03010000:561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Глубина: </w:t>
            </w:r>
            <w:smartTag w:uri="urn:schemas-microsoft-com:office:smarttags" w:element="metricconverter">
              <w:smartTagPr>
                <w:attr w:name="ProductID" w:val="342 м"/>
              </w:smartTagPr>
              <w:r w:rsidRPr="00253DC4">
                <w:rPr>
                  <w:sz w:val="20"/>
                  <w:szCs w:val="20"/>
                </w:rPr>
                <w:t>342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1977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166 422,50</w:t>
            </w:r>
            <w:r w:rsidR="00C9279B" w:rsidRPr="00253DC4">
              <w:rPr>
                <w:sz w:val="20"/>
                <w:szCs w:val="20"/>
              </w:rPr>
              <w:t>/</w:t>
            </w:r>
          </w:p>
          <w:p w:rsidR="00C9279B" w:rsidRPr="00253DC4" w:rsidRDefault="00C9279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- 166 422,50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26 марта 2012 года  бланк серия 23-АИ №870613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Земельный участок для размещения объекта коммунального хозяйства (артезианской скважины)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п. Восточный, в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253DC4">
                <w:rPr>
                  <w:sz w:val="20"/>
                  <w:szCs w:val="20"/>
                </w:rPr>
                <w:t>400 м</w:t>
              </w:r>
            </w:smartTag>
            <w:r w:rsidRPr="00253DC4">
              <w:rPr>
                <w:sz w:val="20"/>
                <w:szCs w:val="20"/>
              </w:rPr>
              <w:t xml:space="preserve"> по направлению на юго-восток от здания конторы ОАО «Кропоткинское»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23:29:0301000:591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3760 </w:t>
            </w:r>
            <w:proofErr w:type="spellStart"/>
            <w:r w:rsidRPr="00253DC4">
              <w:rPr>
                <w:sz w:val="20"/>
                <w:szCs w:val="20"/>
              </w:rPr>
              <w:t>кв</w:t>
            </w:r>
            <w:proofErr w:type="gramStart"/>
            <w:r w:rsidRPr="00253DC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990 609,60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декабря 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28 декабря 2012 года  бланк серия 23-АЛ №091499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Артезианская скважина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п. Восточный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не действующая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Артезианская скважина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№6848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п. Мирный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Северная, 1А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23:29:0301005:0:372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Глубина: </w:t>
            </w:r>
            <w:smartTag w:uri="urn:schemas-microsoft-com:office:smarttags" w:element="metricconverter">
              <w:smartTagPr>
                <w:attr w:name="ProductID" w:val="240 м"/>
              </w:smartTagPr>
              <w:r w:rsidRPr="00253DC4">
                <w:rPr>
                  <w:sz w:val="20"/>
                  <w:szCs w:val="20"/>
                </w:rPr>
                <w:t>240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1980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342 468,01</w:t>
            </w:r>
            <w:r w:rsidR="00261A80" w:rsidRPr="00253DC4">
              <w:rPr>
                <w:sz w:val="20"/>
                <w:szCs w:val="20"/>
              </w:rPr>
              <w:t>/</w:t>
            </w:r>
          </w:p>
          <w:p w:rsidR="00261A80" w:rsidRPr="00253DC4" w:rsidRDefault="00261A80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- 342 468,01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30 января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ГРП от 30 </w:t>
            </w:r>
            <w:r w:rsidRPr="00253DC4">
              <w:rPr>
                <w:sz w:val="20"/>
                <w:szCs w:val="20"/>
              </w:rPr>
              <w:lastRenderedPageBreak/>
              <w:t>января 2012 года  бланк серия 23-АИ №848179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закреплено в хозяйственное ведение МУП </w:t>
            </w:r>
            <w:r w:rsidRPr="00253DC4">
              <w:rPr>
                <w:sz w:val="20"/>
                <w:szCs w:val="20"/>
              </w:rPr>
              <w:lastRenderedPageBreak/>
              <w:t>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1/49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Земельный участок для размещения объекта коммунального хозяйства (артезианской скважины)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п. Мирный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Северная, 1А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23:29:0301005:195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3 600 </w:t>
            </w:r>
            <w:proofErr w:type="spellStart"/>
            <w:r w:rsidRPr="00253DC4">
              <w:rPr>
                <w:sz w:val="20"/>
                <w:szCs w:val="20"/>
              </w:rPr>
              <w:t>кв</w:t>
            </w:r>
            <w:proofErr w:type="gramStart"/>
            <w:r w:rsidRPr="00253DC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905 976,00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декабря 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28 декабря 2012 года  бланк серия 23-АЛ №091388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Артезианская скважина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п. Мирный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не действующая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Артезианская скважина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п. Мирный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не действующая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Артезианская скважина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п. Терновый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не действующая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Артезианская скважина №2490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Тбилисская, ул. Базарная, 214Ж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23:29:0304073:42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Глубина: </w:t>
            </w:r>
            <w:smartTag w:uri="urn:schemas-microsoft-com:office:smarttags" w:element="metricconverter">
              <w:smartTagPr>
                <w:attr w:name="ProductID" w:val="240 м"/>
              </w:smartTagPr>
              <w:r w:rsidRPr="00253DC4">
                <w:rPr>
                  <w:sz w:val="20"/>
                  <w:szCs w:val="20"/>
                </w:rPr>
                <w:t>240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1968</w:t>
            </w:r>
          </w:p>
        </w:tc>
        <w:tc>
          <w:tcPr>
            <w:tcW w:w="1369" w:type="dxa"/>
          </w:tcPr>
          <w:p w:rsidR="00226B4E" w:rsidRPr="00253DC4" w:rsidRDefault="00010953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33</w:t>
            </w:r>
            <w:r w:rsidR="00D13F4F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921,00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ГРП от 26 марта 2012 года  бланк </w:t>
            </w:r>
            <w:r w:rsidRPr="00253DC4">
              <w:rPr>
                <w:sz w:val="20"/>
                <w:szCs w:val="20"/>
              </w:rPr>
              <w:lastRenderedPageBreak/>
              <w:t>серия 23-АИ №870612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закреплено в хозяйственное ведение МУП «Водоканал </w:t>
            </w:r>
            <w:r w:rsidRPr="00253DC4">
              <w:rPr>
                <w:sz w:val="20"/>
                <w:szCs w:val="20"/>
              </w:rPr>
              <w:lastRenderedPageBreak/>
              <w:t>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1/54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Земельный участок для размещения объекта коммунального хозяйства (артезианской скважины)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Тбилисская, ул. Базарная, 214Ж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23:29:0304053:429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3 162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2 425 949,64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декабря 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28 декабря 2012 года  бланк серия 23-АЛ №091498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Артезианская скважина №1821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ст. </w:t>
            </w:r>
            <w:proofErr w:type="gramStart"/>
            <w:r w:rsidRPr="00253DC4">
              <w:rPr>
                <w:sz w:val="20"/>
                <w:szCs w:val="20"/>
              </w:rPr>
              <w:t>Тбилисская</w:t>
            </w:r>
            <w:proofErr w:type="gramEnd"/>
            <w:r w:rsidRPr="00253DC4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,7 км"/>
              </w:smartTagPr>
              <w:r w:rsidRPr="00253DC4">
                <w:rPr>
                  <w:sz w:val="20"/>
                  <w:szCs w:val="20"/>
                </w:rPr>
                <w:t>2,7 км</w:t>
              </w:r>
            </w:smartTag>
            <w:r w:rsidRPr="00253DC4">
              <w:rPr>
                <w:sz w:val="20"/>
                <w:szCs w:val="20"/>
              </w:rPr>
              <w:t xml:space="preserve"> на юго-восток от восточной окраины станицы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23:29:0307000:0:2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Глубина: </w:t>
            </w:r>
            <w:smartTag w:uri="urn:schemas-microsoft-com:office:smarttags" w:element="metricconverter">
              <w:smartTagPr>
                <w:attr w:name="ProductID" w:val="196 м"/>
              </w:smartTagPr>
              <w:r w:rsidRPr="00253DC4">
                <w:rPr>
                  <w:sz w:val="20"/>
                  <w:szCs w:val="20"/>
                </w:rPr>
                <w:t>196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1979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21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Тбилисского районного суда Краснодарского края от 17 апреля 2013 года Свидетельство о ГРП от 21 июня 2013 года  бланк серия 23-АЛ №696996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Коллектор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</w:t>
            </w:r>
          </w:p>
        </w:tc>
        <w:tc>
          <w:tcPr>
            <w:tcW w:w="1369" w:type="dxa"/>
          </w:tcPr>
          <w:p w:rsidR="00226B4E" w:rsidRPr="00253DC4" w:rsidRDefault="00A616D5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23:29:0301000:729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Протяженность: </w:t>
            </w:r>
            <w:smartTag w:uri="urn:schemas-microsoft-com:office:smarttags" w:element="metricconverter">
              <w:smartTagPr>
                <w:attr w:name="ProductID" w:val="14 359,1 м"/>
              </w:smartTagPr>
              <w:r w:rsidRPr="00253DC4">
                <w:rPr>
                  <w:sz w:val="20"/>
                  <w:szCs w:val="20"/>
                </w:rPr>
                <w:t>14 359,1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1993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  <w:p w:rsidR="00226B4E" w:rsidRPr="00253DC4" w:rsidRDefault="00226B4E" w:rsidP="006715F3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28 февраля 2012 года  бланк серия 23-АИ №853725</w:t>
            </w:r>
          </w:p>
          <w:p w:rsidR="006715F3" w:rsidRPr="00253DC4" w:rsidRDefault="006715F3" w:rsidP="006715F3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Хоз</w:t>
            </w:r>
            <w:proofErr w:type="gramStart"/>
            <w:r w:rsidRPr="00253DC4">
              <w:rPr>
                <w:sz w:val="20"/>
                <w:szCs w:val="20"/>
              </w:rPr>
              <w:t>.в</w:t>
            </w:r>
            <w:proofErr w:type="gramEnd"/>
            <w:r w:rsidRPr="00253DC4">
              <w:rPr>
                <w:sz w:val="20"/>
                <w:szCs w:val="20"/>
              </w:rPr>
              <w:t>ед</w:t>
            </w:r>
            <w:proofErr w:type="spellEnd"/>
            <w:r w:rsidRPr="00253DC4">
              <w:rPr>
                <w:sz w:val="20"/>
                <w:szCs w:val="20"/>
              </w:rPr>
              <w:t>. 23-23-04/017/2014-282 от 31.07.14г.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Здание лаборатории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</w:t>
            </w:r>
            <w:r w:rsidRPr="00253DC4">
              <w:rPr>
                <w:sz w:val="20"/>
                <w:szCs w:val="20"/>
              </w:rPr>
              <w:lastRenderedPageBreak/>
              <w:t>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Тбилисская, ул. Октябрьская, 2Б</w:t>
            </w:r>
          </w:p>
        </w:tc>
        <w:tc>
          <w:tcPr>
            <w:tcW w:w="1369" w:type="dxa"/>
          </w:tcPr>
          <w:p w:rsidR="00226B4E" w:rsidRPr="00253DC4" w:rsidRDefault="00226B4E" w:rsidP="006715F3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23:29:</w:t>
            </w:r>
            <w:r w:rsidR="006715F3" w:rsidRPr="00253DC4">
              <w:rPr>
                <w:sz w:val="20"/>
                <w:szCs w:val="20"/>
              </w:rPr>
              <w:t>0304310:76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28,4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Год ввода в </w:t>
            </w:r>
            <w:r w:rsidRPr="00253DC4">
              <w:rPr>
                <w:sz w:val="20"/>
                <w:szCs w:val="20"/>
              </w:rPr>
              <w:lastRenderedPageBreak/>
              <w:t>эксплуатацию: 1993 Этажность:1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– передачи </w:t>
            </w:r>
            <w:r w:rsidRPr="00253DC4">
              <w:rPr>
                <w:sz w:val="20"/>
                <w:szCs w:val="20"/>
              </w:rPr>
              <w:lastRenderedPageBreak/>
              <w:t>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28 февраля 2012 года  бланк серия 23-АИ №853724</w:t>
            </w:r>
          </w:p>
          <w:p w:rsidR="00226B4E" w:rsidRPr="00253DC4" w:rsidRDefault="006715F3" w:rsidP="006A6849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Хоз</w:t>
            </w:r>
            <w:proofErr w:type="gramStart"/>
            <w:r w:rsidRPr="00253DC4">
              <w:rPr>
                <w:sz w:val="20"/>
                <w:szCs w:val="20"/>
              </w:rPr>
              <w:t>.в</w:t>
            </w:r>
            <w:proofErr w:type="gramEnd"/>
            <w:r w:rsidRPr="00253DC4">
              <w:rPr>
                <w:sz w:val="20"/>
                <w:szCs w:val="20"/>
              </w:rPr>
              <w:t>ед</w:t>
            </w:r>
            <w:proofErr w:type="spellEnd"/>
            <w:r w:rsidRPr="00253DC4">
              <w:rPr>
                <w:sz w:val="20"/>
                <w:szCs w:val="20"/>
              </w:rPr>
              <w:t>. 23-23-04/0</w:t>
            </w:r>
            <w:r w:rsidR="006A6849" w:rsidRPr="00253DC4">
              <w:rPr>
                <w:sz w:val="20"/>
                <w:szCs w:val="20"/>
              </w:rPr>
              <w:t>2</w:t>
            </w:r>
            <w:r w:rsidRPr="00253DC4">
              <w:rPr>
                <w:sz w:val="20"/>
                <w:szCs w:val="20"/>
              </w:rPr>
              <w:t>7/2014-</w:t>
            </w:r>
            <w:r w:rsidR="006A6849" w:rsidRPr="00253DC4">
              <w:rPr>
                <w:sz w:val="20"/>
                <w:szCs w:val="20"/>
              </w:rPr>
              <w:t>303</w:t>
            </w:r>
            <w:r w:rsidRPr="00253DC4">
              <w:rPr>
                <w:sz w:val="20"/>
                <w:szCs w:val="20"/>
              </w:rPr>
              <w:t xml:space="preserve"> от </w:t>
            </w:r>
            <w:r w:rsidR="006A6849" w:rsidRPr="00253DC4">
              <w:rPr>
                <w:sz w:val="20"/>
                <w:szCs w:val="20"/>
              </w:rPr>
              <w:t>12.12</w:t>
            </w:r>
            <w:r w:rsidRPr="00253DC4">
              <w:rPr>
                <w:sz w:val="20"/>
                <w:szCs w:val="20"/>
              </w:rPr>
              <w:t>.14г.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сельское </w:t>
            </w:r>
            <w:r w:rsidRPr="00253DC4">
              <w:rPr>
                <w:sz w:val="20"/>
                <w:szCs w:val="20"/>
              </w:rPr>
              <w:lastRenderedPageBreak/>
              <w:t>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ограничения </w:t>
            </w:r>
            <w:r w:rsidRPr="00253DC4">
              <w:rPr>
                <w:sz w:val="20"/>
                <w:szCs w:val="20"/>
              </w:rPr>
              <w:lastRenderedPageBreak/>
              <w:t>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1/58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Здание </w:t>
            </w:r>
            <w:proofErr w:type="spellStart"/>
            <w:r w:rsidRPr="00253DC4">
              <w:rPr>
                <w:sz w:val="20"/>
                <w:szCs w:val="20"/>
              </w:rPr>
              <w:t>хлораторной</w:t>
            </w:r>
            <w:proofErr w:type="spellEnd"/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Тбилисская, ул. Октябрьская, 2Б</w:t>
            </w:r>
          </w:p>
        </w:tc>
        <w:tc>
          <w:tcPr>
            <w:tcW w:w="1369" w:type="dxa"/>
          </w:tcPr>
          <w:p w:rsidR="00226B4E" w:rsidRPr="00253DC4" w:rsidRDefault="00226B4E" w:rsidP="006A6849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</w:t>
            </w:r>
            <w:r w:rsidR="006A6849" w:rsidRPr="00253DC4">
              <w:rPr>
                <w:sz w:val="20"/>
                <w:szCs w:val="20"/>
              </w:rPr>
              <w:t>:0304038:132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69,7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1993 Этажность:1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28 февраля 2012 года  бланк серия 23-АИ №853729</w:t>
            </w:r>
          </w:p>
          <w:p w:rsidR="00226B4E" w:rsidRPr="00253DC4" w:rsidRDefault="006A6849" w:rsidP="006A6849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Хоз</w:t>
            </w:r>
            <w:proofErr w:type="gramStart"/>
            <w:r w:rsidRPr="00253DC4">
              <w:rPr>
                <w:sz w:val="20"/>
                <w:szCs w:val="20"/>
              </w:rPr>
              <w:t>.в</w:t>
            </w:r>
            <w:proofErr w:type="gramEnd"/>
            <w:r w:rsidRPr="00253DC4">
              <w:rPr>
                <w:sz w:val="20"/>
                <w:szCs w:val="20"/>
              </w:rPr>
              <w:t>ед</w:t>
            </w:r>
            <w:proofErr w:type="spellEnd"/>
            <w:r w:rsidRPr="00253DC4">
              <w:rPr>
                <w:sz w:val="20"/>
                <w:szCs w:val="20"/>
              </w:rPr>
              <w:t>. 23-23-04/027/2014-302 от 12.12.14г.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Здание РНС-1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Тбилисская, ул. Первомайская, 39Г</w:t>
            </w:r>
          </w:p>
        </w:tc>
        <w:tc>
          <w:tcPr>
            <w:tcW w:w="1369" w:type="dxa"/>
          </w:tcPr>
          <w:p w:rsidR="00226B4E" w:rsidRPr="00253DC4" w:rsidRDefault="00226B4E" w:rsidP="006A6849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</w:t>
            </w:r>
            <w:r w:rsidR="006A6849" w:rsidRPr="00253DC4">
              <w:rPr>
                <w:sz w:val="20"/>
                <w:szCs w:val="20"/>
              </w:rPr>
              <w:t>:29:0304114:866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112,6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1993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28 февраля 2012 года  бланк серия 23-АИ №853728</w:t>
            </w:r>
          </w:p>
          <w:p w:rsidR="00226B4E" w:rsidRPr="00253DC4" w:rsidRDefault="006A6849" w:rsidP="006A6849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Хоз</w:t>
            </w:r>
            <w:proofErr w:type="gramStart"/>
            <w:r w:rsidRPr="00253DC4">
              <w:rPr>
                <w:sz w:val="20"/>
                <w:szCs w:val="20"/>
              </w:rPr>
              <w:t>.в</w:t>
            </w:r>
            <w:proofErr w:type="gramEnd"/>
            <w:r w:rsidRPr="00253DC4">
              <w:rPr>
                <w:sz w:val="20"/>
                <w:szCs w:val="20"/>
              </w:rPr>
              <w:t>ед</w:t>
            </w:r>
            <w:proofErr w:type="spellEnd"/>
            <w:r w:rsidRPr="00253DC4">
              <w:rPr>
                <w:sz w:val="20"/>
                <w:szCs w:val="20"/>
              </w:rPr>
              <w:t>. 23-23-04/015/2014-662 от 04.07.14г.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1/60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Здание РНС-2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</w:t>
            </w:r>
            <w:r w:rsidRPr="00253DC4">
              <w:rPr>
                <w:sz w:val="20"/>
                <w:szCs w:val="20"/>
              </w:rPr>
              <w:lastRenderedPageBreak/>
              <w:t>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Тбилисская, ул. Миллионная, 1А</w:t>
            </w:r>
          </w:p>
        </w:tc>
        <w:tc>
          <w:tcPr>
            <w:tcW w:w="1369" w:type="dxa"/>
          </w:tcPr>
          <w:p w:rsidR="00226B4E" w:rsidRPr="00253DC4" w:rsidRDefault="006A6849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23:29:030415</w:t>
            </w:r>
            <w:r w:rsidRPr="00253DC4">
              <w:rPr>
                <w:sz w:val="20"/>
                <w:szCs w:val="20"/>
              </w:rPr>
              <w:lastRenderedPageBreak/>
              <w:t>3:453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82,8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1993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Акт приема – </w:t>
            </w:r>
            <w:r w:rsidRPr="00253DC4">
              <w:rPr>
                <w:sz w:val="20"/>
                <w:szCs w:val="20"/>
              </w:rPr>
              <w:lastRenderedPageBreak/>
              <w:t>передачи 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28 февраля 2012 года  бланк серия 23-АИ №853730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(ХВ) от 04.04.2014 года бланк серия 23-АМ № 633659</w:t>
            </w:r>
          </w:p>
          <w:p w:rsidR="006A6849" w:rsidRPr="00253DC4" w:rsidRDefault="006A6849" w:rsidP="006A6849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Хоз</w:t>
            </w:r>
            <w:proofErr w:type="gramStart"/>
            <w:r w:rsidRPr="00253DC4">
              <w:rPr>
                <w:sz w:val="20"/>
                <w:szCs w:val="20"/>
              </w:rPr>
              <w:t>.в</w:t>
            </w:r>
            <w:proofErr w:type="gramEnd"/>
            <w:r w:rsidRPr="00253DC4">
              <w:rPr>
                <w:sz w:val="20"/>
                <w:szCs w:val="20"/>
              </w:rPr>
              <w:t>ед</w:t>
            </w:r>
            <w:proofErr w:type="spellEnd"/>
            <w:r w:rsidRPr="00253DC4">
              <w:rPr>
                <w:sz w:val="20"/>
                <w:szCs w:val="20"/>
              </w:rPr>
              <w:t>. 23-23-04/003/2014-926 от 04.04.14г.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</w:t>
            </w:r>
            <w:r w:rsidRPr="00253DC4">
              <w:rPr>
                <w:sz w:val="20"/>
                <w:szCs w:val="20"/>
              </w:rPr>
              <w:lastRenderedPageBreak/>
              <w:t>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</w:t>
            </w:r>
            <w:r w:rsidRPr="00253DC4">
              <w:rPr>
                <w:sz w:val="20"/>
                <w:szCs w:val="20"/>
              </w:rPr>
              <w:lastRenderedPageBreak/>
              <w:t>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1/61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Здание ГНС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Тбилисская, ул. Октябрьская, 2Б</w:t>
            </w:r>
          </w:p>
        </w:tc>
        <w:tc>
          <w:tcPr>
            <w:tcW w:w="1369" w:type="dxa"/>
          </w:tcPr>
          <w:p w:rsidR="00226B4E" w:rsidRPr="00253DC4" w:rsidRDefault="00226B4E" w:rsidP="006A6849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</w:t>
            </w:r>
            <w:r w:rsidR="006A6849" w:rsidRPr="00253DC4">
              <w:rPr>
                <w:sz w:val="20"/>
                <w:szCs w:val="20"/>
              </w:rPr>
              <w:t>0304310:77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108,2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1993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ГРП от 28 февраля 2012 года  бланк серия 23-АИ №853 </w:t>
            </w:r>
          </w:p>
          <w:p w:rsidR="00226B4E" w:rsidRPr="00253DC4" w:rsidRDefault="006A6849" w:rsidP="006A6849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Хоз</w:t>
            </w:r>
            <w:proofErr w:type="gramStart"/>
            <w:r w:rsidRPr="00253DC4">
              <w:rPr>
                <w:sz w:val="20"/>
                <w:szCs w:val="20"/>
              </w:rPr>
              <w:t>.в</w:t>
            </w:r>
            <w:proofErr w:type="gramEnd"/>
            <w:r w:rsidRPr="00253DC4">
              <w:rPr>
                <w:sz w:val="20"/>
                <w:szCs w:val="20"/>
              </w:rPr>
              <w:t>ед</w:t>
            </w:r>
            <w:proofErr w:type="spellEnd"/>
            <w:r w:rsidRPr="00253DC4">
              <w:rPr>
                <w:sz w:val="20"/>
                <w:szCs w:val="20"/>
              </w:rPr>
              <w:t>. 23-23-04/017/2014-504 от 23.08.14г.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1/62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Здание производственного корпуса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Тбилисская, ул. Октябрьская, 2Б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23:29:0304038:0:824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69,7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1969 Этажность:2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ГРП от 28 февраля 2012 года  бланк </w:t>
            </w:r>
            <w:r w:rsidRPr="00253DC4">
              <w:rPr>
                <w:sz w:val="20"/>
                <w:szCs w:val="20"/>
              </w:rPr>
              <w:lastRenderedPageBreak/>
              <w:t>серия 23-АИ №853726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закреплено в хозяйственное ведение МУП «ЖКХ Тбилисского </w:t>
            </w:r>
            <w:r w:rsidRPr="00253DC4">
              <w:rPr>
                <w:sz w:val="20"/>
                <w:szCs w:val="20"/>
              </w:rPr>
              <w:lastRenderedPageBreak/>
              <w:t>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1/63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Здание котельной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Тбилисская, ул. Октябрьская, 2Б</w:t>
            </w:r>
          </w:p>
        </w:tc>
        <w:tc>
          <w:tcPr>
            <w:tcW w:w="1369" w:type="dxa"/>
          </w:tcPr>
          <w:p w:rsidR="00226B4E" w:rsidRPr="00253DC4" w:rsidRDefault="00226B4E" w:rsidP="00CD0D26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</w:t>
            </w:r>
            <w:r w:rsidR="00CD0D26" w:rsidRPr="00253DC4">
              <w:rPr>
                <w:sz w:val="20"/>
                <w:szCs w:val="20"/>
              </w:rPr>
              <w:t>0304310:75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63,6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1993 Этажность:1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16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16 марта 2012 года  бланк серия 23-АИ №870786</w:t>
            </w:r>
          </w:p>
          <w:p w:rsidR="00226B4E" w:rsidRPr="00253DC4" w:rsidRDefault="00CD0D26" w:rsidP="00CD0D26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Хоз</w:t>
            </w:r>
            <w:proofErr w:type="gramStart"/>
            <w:r w:rsidRPr="00253DC4">
              <w:rPr>
                <w:sz w:val="20"/>
                <w:szCs w:val="20"/>
              </w:rPr>
              <w:t>.в</w:t>
            </w:r>
            <w:proofErr w:type="gramEnd"/>
            <w:r w:rsidRPr="00253DC4">
              <w:rPr>
                <w:sz w:val="20"/>
                <w:szCs w:val="20"/>
              </w:rPr>
              <w:t>ед</w:t>
            </w:r>
            <w:proofErr w:type="spellEnd"/>
            <w:r w:rsidRPr="00253DC4">
              <w:rPr>
                <w:sz w:val="20"/>
                <w:szCs w:val="20"/>
              </w:rPr>
              <w:t>. 23-23-04/027/2014-304 от 12.12.14г.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1/64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Пруды биологической очистки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</w:t>
            </w:r>
          </w:p>
        </w:tc>
        <w:tc>
          <w:tcPr>
            <w:tcW w:w="1369" w:type="dxa"/>
          </w:tcPr>
          <w:p w:rsidR="00226B4E" w:rsidRPr="00253DC4" w:rsidRDefault="00226B4E" w:rsidP="00CD0D26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</w:t>
            </w:r>
            <w:r w:rsidR="00CD0D26" w:rsidRPr="00253DC4">
              <w:rPr>
                <w:sz w:val="20"/>
                <w:szCs w:val="20"/>
              </w:rPr>
              <w:t>:29:0301000:687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16 130 </w:t>
            </w:r>
            <w:proofErr w:type="spellStart"/>
            <w:r w:rsidRPr="00253DC4">
              <w:rPr>
                <w:sz w:val="20"/>
                <w:szCs w:val="20"/>
              </w:rPr>
              <w:t>куб.м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1993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28 февраля 2012 года  бланк серия 23-АИ №853742</w:t>
            </w:r>
          </w:p>
          <w:p w:rsidR="00226B4E" w:rsidRPr="00253DC4" w:rsidRDefault="00CD0D26" w:rsidP="00CD0D26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Хоз</w:t>
            </w:r>
            <w:proofErr w:type="gramStart"/>
            <w:r w:rsidRPr="00253DC4">
              <w:rPr>
                <w:sz w:val="20"/>
                <w:szCs w:val="20"/>
              </w:rPr>
              <w:t>.в</w:t>
            </w:r>
            <w:proofErr w:type="gramEnd"/>
            <w:r w:rsidRPr="00253DC4">
              <w:rPr>
                <w:sz w:val="20"/>
                <w:szCs w:val="20"/>
              </w:rPr>
              <w:t>ед</w:t>
            </w:r>
            <w:proofErr w:type="spellEnd"/>
            <w:r w:rsidRPr="00253DC4">
              <w:rPr>
                <w:sz w:val="20"/>
                <w:szCs w:val="20"/>
              </w:rPr>
              <w:t>. 23-23-04/022/2014-067 от 25.08.14г.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1/65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Электри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ческие</w:t>
            </w:r>
            <w:proofErr w:type="spellEnd"/>
            <w:r w:rsidRPr="00253DC4"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Тбилисская, ул. Октябрьская, 2Б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23-23-04/002/2012-365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0, </w:t>
            </w:r>
            <w:smartTag w:uri="urn:schemas-microsoft-com:office:smarttags" w:element="metricconverter">
              <w:smartTagPr>
                <w:attr w:name="ProductID" w:val="645 км"/>
              </w:smartTagPr>
              <w:r w:rsidRPr="00253DC4">
                <w:rPr>
                  <w:sz w:val="20"/>
                  <w:szCs w:val="20"/>
                </w:rPr>
                <w:t>645 км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1993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16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16 марта 2012 года  бланк серия 23-АИ №870529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закреплено в хозяйственное ведение МУП «ЖКХ Тбилисского сельского </w:t>
            </w:r>
            <w:r w:rsidRPr="00253DC4">
              <w:rPr>
                <w:sz w:val="20"/>
                <w:szCs w:val="20"/>
              </w:rPr>
              <w:lastRenderedPageBreak/>
              <w:t>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1/66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Земельный участок для размещения объекта питьевого и хозяйственно-бытового водоснабжения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Тбилисская, ул. Миллионная, 1А, РНС-2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23:29:0304115:8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831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380 498,28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февраля 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25 февраля 2013 года  бланк серия 23-АЛ №544459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1/67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Земельный участок для размещения объекта питьевого и хозяйственно-бытового водоснабжения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Тбилисская, ул. Первомайская, 39Г, РНС-1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23:29:0304114:12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717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328</w:t>
            </w:r>
            <w:r w:rsidR="001607CA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299,96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февраля 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25 февраля 2013 года  бланк серия 23-АЛ №544450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1/68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Земельный участок для производственных целей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пруды биологической очистки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23:29:0304310:11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24 969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3 455 459,91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февраля 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25 февраля 2013 года  бланк серия 23-АЛ №544500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1/69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Башня </w:t>
            </w:r>
            <w:proofErr w:type="spellStart"/>
            <w:r w:rsidRPr="00253DC4">
              <w:rPr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п. Мирный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эксплуатации: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1950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1/70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Башня </w:t>
            </w:r>
            <w:proofErr w:type="spellStart"/>
            <w:r w:rsidRPr="00253DC4">
              <w:rPr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п. Мирный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эксплуатации: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1950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1/71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Газопровод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</w:t>
            </w:r>
            <w:r w:rsidRPr="00253DC4">
              <w:rPr>
                <w:sz w:val="20"/>
                <w:szCs w:val="20"/>
              </w:rPr>
              <w:lastRenderedPageBreak/>
              <w:t>Тбилисский район, п. Октябрьский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 450 м"/>
              </w:smartTagPr>
              <w:r w:rsidRPr="00253DC4">
                <w:rPr>
                  <w:sz w:val="20"/>
                  <w:szCs w:val="20"/>
                </w:rPr>
                <w:t>2 450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Год ввода в эксплуатации: </w:t>
            </w:r>
            <w:r w:rsidRPr="00253DC4">
              <w:rPr>
                <w:sz w:val="20"/>
                <w:szCs w:val="20"/>
              </w:rPr>
              <w:lastRenderedPageBreak/>
              <w:t>1986, 1988,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2003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– передачи муниципальной </w:t>
            </w:r>
            <w:r w:rsidRPr="00253DC4">
              <w:rPr>
                <w:sz w:val="20"/>
                <w:szCs w:val="20"/>
              </w:rPr>
              <w:lastRenderedPageBreak/>
              <w:t>собственности от 26 декабря 2006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сельское поселение </w:t>
            </w:r>
            <w:r w:rsidRPr="00253DC4">
              <w:rPr>
                <w:sz w:val="20"/>
                <w:szCs w:val="20"/>
              </w:rPr>
              <w:lastRenderedPageBreak/>
              <w:t>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</w:t>
            </w:r>
            <w:r w:rsidRPr="00253DC4">
              <w:rPr>
                <w:sz w:val="20"/>
                <w:szCs w:val="20"/>
              </w:rPr>
              <w:lastRenderedPageBreak/>
              <w:t>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1/72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Водопровод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п. Октябрьский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эксплуатации: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1990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1/73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ГРП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п. Октябрьский,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ул. </w:t>
            </w:r>
            <w:proofErr w:type="spellStart"/>
            <w:r w:rsidRPr="00253DC4">
              <w:rPr>
                <w:sz w:val="20"/>
                <w:szCs w:val="20"/>
              </w:rPr>
              <w:t>Псурцева</w:t>
            </w:r>
            <w:proofErr w:type="spellEnd"/>
            <w:r w:rsidRPr="00253DC4">
              <w:rPr>
                <w:sz w:val="20"/>
                <w:szCs w:val="20"/>
              </w:rPr>
              <w:t>, 19А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23:29:0301003:0:1294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17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Литер: 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Этажность 1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1987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28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2014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ГРП от 28.07.2014 г. бланк серия 23-АМ №645560 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1/74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ГРП №49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п. Октябрьский, ул. Южная, 7А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23:29:0301003:0:1288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12,7 </w:t>
            </w:r>
            <w:proofErr w:type="spellStart"/>
            <w:r w:rsidRPr="00253DC4">
              <w:rPr>
                <w:sz w:val="20"/>
                <w:szCs w:val="20"/>
              </w:rPr>
              <w:t>кв</w:t>
            </w:r>
            <w:proofErr w:type="gramStart"/>
            <w:r w:rsidRPr="00253DC4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253DC4">
              <w:rPr>
                <w:sz w:val="20"/>
                <w:szCs w:val="20"/>
              </w:rPr>
              <w:t>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Литер: 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Этажность 1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1985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28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2014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28.07.2014 г. бланк серия 23-АМ №645561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1/75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Водонасосная</w:t>
            </w:r>
            <w:proofErr w:type="spellEnd"/>
            <w:r w:rsidRPr="00253DC4">
              <w:rPr>
                <w:sz w:val="20"/>
                <w:szCs w:val="20"/>
              </w:rPr>
              <w:t xml:space="preserve">  станция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п. Октябрьский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1/76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х. </w:t>
            </w:r>
            <w:proofErr w:type="spellStart"/>
            <w:r w:rsidRPr="00253DC4">
              <w:rPr>
                <w:sz w:val="20"/>
                <w:szCs w:val="20"/>
              </w:rPr>
              <w:t>Северин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1/77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Водонапорная </w:t>
            </w:r>
            <w:r w:rsidRPr="00253DC4">
              <w:rPr>
                <w:sz w:val="20"/>
                <w:szCs w:val="20"/>
              </w:rPr>
              <w:lastRenderedPageBreak/>
              <w:t>башня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Россия, </w:t>
            </w:r>
            <w:r w:rsidRPr="00253DC4">
              <w:rPr>
                <w:sz w:val="20"/>
                <w:szCs w:val="20"/>
              </w:rPr>
              <w:lastRenderedPageBreak/>
              <w:t xml:space="preserve">Краснодарский край, Тбилисский район, х. </w:t>
            </w:r>
            <w:proofErr w:type="spellStart"/>
            <w:r w:rsidRPr="00253DC4">
              <w:rPr>
                <w:sz w:val="20"/>
                <w:szCs w:val="20"/>
              </w:rPr>
              <w:t>Северин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26 декабря </w:t>
            </w:r>
            <w:r w:rsidRPr="00253DC4">
              <w:rPr>
                <w:sz w:val="20"/>
                <w:szCs w:val="20"/>
              </w:rPr>
              <w:lastRenderedPageBreak/>
              <w:t>2006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Акт приема – </w:t>
            </w:r>
            <w:r w:rsidRPr="00253DC4">
              <w:rPr>
                <w:sz w:val="20"/>
                <w:szCs w:val="20"/>
              </w:rPr>
              <w:lastRenderedPageBreak/>
              <w:t>передачи муниципальной собственности от 26 декабря 2006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</w:t>
            </w:r>
            <w:r w:rsidRPr="00253DC4">
              <w:rPr>
                <w:sz w:val="20"/>
                <w:szCs w:val="20"/>
              </w:rPr>
              <w:lastRenderedPageBreak/>
              <w:t>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</w:t>
            </w:r>
            <w:r w:rsidRPr="00253DC4">
              <w:rPr>
                <w:sz w:val="20"/>
                <w:szCs w:val="20"/>
              </w:rPr>
              <w:lastRenderedPageBreak/>
              <w:t>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1/78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Насосная станция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х. </w:t>
            </w:r>
            <w:proofErr w:type="spellStart"/>
            <w:r w:rsidRPr="00253DC4">
              <w:rPr>
                <w:sz w:val="20"/>
                <w:szCs w:val="20"/>
              </w:rPr>
              <w:t>Северин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эксплуатации: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1979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1/79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Водопровод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х. </w:t>
            </w:r>
            <w:proofErr w:type="spellStart"/>
            <w:r w:rsidRPr="00253DC4">
              <w:rPr>
                <w:sz w:val="20"/>
                <w:szCs w:val="20"/>
              </w:rPr>
              <w:t>Северин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 400 м"/>
              </w:smartTagPr>
              <w:r w:rsidRPr="00253DC4">
                <w:rPr>
                  <w:sz w:val="20"/>
                  <w:szCs w:val="20"/>
                </w:rPr>
                <w:t>3 400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эксплуатации: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1989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1/80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Очистные сооружения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х. </w:t>
            </w:r>
            <w:proofErr w:type="spellStart"/>
            <w:r w:rsidRPr="00253DC4">
              <w:rPr>
                <w:sz w:val="20"/>
                <w:szCs w:val="20"/>
              </w:rPr>
              <w:t>Северин</w:t>
            </w:r>
            <w:proofErr w:type="spellEnd"/>
            <w:r w:rsidRPr="00253DC4">
              <w:rPr>
                <w:sz w:val="20"/>
                <w:szCs w:val="20"/>
              </w:rPr>
              <w:t>, ул. Гагарина, 18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40 м"/>
              </w:smartTagPr>
              <w:r w:rsidRPr="00253DC4">
                <w:rPr>
                  <w:sz w:val="20"/>
                  <w:szCs w:val="20"/>
                </w:rPr>
                <w:t>740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эксплуатации: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1989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1/81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Здание </w:t>
            </w:r>
            <w:proofErr w:type="gramStart"/>
            <w:r w:rsidRPr="00253DC4">
              <w:rPr>
                <w:sz w:val="20"/>
                <w:szCs w:val="20"/>
              </w:rPr>
              <w:t>операторной</w:t>
            </w:r>
            <w:proofErr w:type="gramEnd"/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х. </w:t>
            </w:r>
            <w:proofErr w:type="spellStart"/>
            <w:r w:rsidRPr="00253DC4">
              <w:rPr>
                <w:sz w:val="20"/>
                <w:szCs w:val="20"/>
              </w:rPr>
              <w:t>Северин</w:t>
            </w:r>
            <w:proofErr w:type="spellEnd"/>
            <w:r w:rsidRPr="00253DC4">
              <w:rPr>
                <w:sz w:val="20"/>
                <w:szCs w:val="20"/>
              </w:rPr>
              <w:t>, ул. Гагарина, 18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23:29:0305002:0:354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78,2 </w:t>
            </w:r>
            <w:proofErr w:type="spellStart"/>
            <w:r w:rsidRPr="00253DC4">
              <w:rPr>
                <w:sz w:val="20"/>
                <w:szCs w:val="20"/>
              </w:rPr>
              <w:t>кв</w:t>
            </w:r>
            <w:proofErr w:type="gramStart"/>
            <w:r w:rsidRPr="00253DC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эксплуатации: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1989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 от 23 марта 2012 года бланк серия 23-АИ №870932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1/82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Сеть канализации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х. </w:t>
            </w:r>
            <w:proofErr w:type="spellStart"/>
            <w:r w:rsidRPr="00253DC4">
              <w:rPr>
                <w:sz w:val="20"/>
                <w:szCs w:val="20"/>
              </w:rPr>
              <w:t>Северин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 200 м"/>
              </w:smartTagPr>
              <w:r w:rsidRPr="00253DC4">
                <w:rPr>
                  <w:sz w:val="20"/>
                  <w:szCs w:val="20"/>
                </w:rPr>
                <w:t>1 200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1/83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Сеть канализации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</w:t>
            </w:r>
            <w:r w:rsidRPr="00253DC4">
              <w:rPr>
                <w:sz w:val="20"/>
                <w:szCs w:val="20"/>
              </w:rPr>
              <w:lastRenderedPageBreak/>
              <w:t xml:space="preserve">Тбилисский район, х. </w:t>
            </w:r>
            <w:proofErr w:type="spellStart"/>
            <w:r w:rsidRPr="00253DC4">
              <w:rPr>
                <w:sz w:val="20"/>
                <w:szCs w:val="20"/>
              </w:rPr>
              <w:t>Северин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 400 м"/>
              </w:smartTagPr>
              <w:r w:rsidRPr="00253DC4">
                <w:rPr>
                  <w:sz w:val="20"/>
                  <w:szCs w:val="20"/>
                </w:rPr>
                <w:t>1 400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– передачи муниципальной </w:t>
            </w:r>
            <w:r w:rsidRPr="00253DC4">
              <w:rPr>
                <w:sz w:val="20"/>
                <w:szCs w:val="20"/>
              </w:rPr>
              <w:lastRenderedPageBreak/>
              <w:t>собственности от 26 декабря 2006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сельское поселение </w:t>
            </w:r>
            <w:r w:rsidRPr="00253DC4">
              <w:rPr>
                <w:sz w:val="20"/>
                <w:szCs w:val="20"/>
              </w:rPr>
              <w:lastRenderedPageBreak/>
              <w:t>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</w:t>
            </w:r>
            <w:r w:rsidRPr="00253DC4">
              <w:rPr>
                <w:sz w:val="20"/>
                <w:szCs w:val="20"/>
              </w:rPr>
              <w:lastRenderedPageBreak/>
              <w:t>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1/84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Сеть канализации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х. </w:t>
            </w:r>
            <w:proofErr w:type="spellStart"/>
            <w:r w:rsidRPr="00253DC4">
              <w:rPr>
                <w:sz w:val="20"/>
                <w:szCs w:val="20"/>
              </w:rPr>
              <w:t>Северин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 100 м"/>
              </w:smartTagPr>
              <w:r w:rsidRPr="00253DC4">
                <w:rPr>
                  <w:sz w:val="20"/>
                  <w:szCs w:val="20"/>
                </w:rPr>
                <w:t>1 100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1/85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Сеть канализации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х. </w:t>
            </w:r>
            <w:proofErr w:type="spellStart"/>
            <w:r w:rsidRPr="00253DC4">
              <w:rPr>
                <w:sz w:val="20"/>
                <w:szCs w:val="20"/>
              </w:rPr>
              <w:t>Северин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50 м"/>
              </w:smartTagPr>
              <w:r w:rsidRPr="00253DC4">
                <w:rPr>
                  <w:sz w:val="20"/>
                  <w:szCs w:val="20"/>
                </w:rPr>
                <w:t>850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1/86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Теплотрасса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253DC4">
                <w:rPr>
                  <w:sz w:val="20"/>
                  <w:szCs w:val="20"/>
                </w:rPr>
                <w:t>400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1/87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Башня БР -125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1/88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Башня БР- 125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1/89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Башня водонапорная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1/90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Башня водонапорная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</w:t>
            </w:r>
            <w:r w:rsidRPr="00253DC4">
              <w:rPr>
                <w:sz w:val="20"/>
                <w:szCs w:val="20"/>
              </w:rPr>
              <w:lastRenderedPageBreak/>
              <w:t>Тбилисская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– передачи муниципальной собственности от 26 декабря </w:t>
            </w:r>
            <w:r w:rsidRPr="00253DC4">
              <w:rPr>
                <w:sz w:val="20"/>
                <w:szCs w:val="20"/>
              </w:rPr>
              <w:lastRenderedPageBreak/>
              <w:t>2006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</w:t>
            </w:r>
            <w:r w:rsidRPr="00253DC4">
              <w:rPr>
                <w:sz w:val="20"/>
                <w:szCs w:val="20"/>
              </w:rPr>
              <w:lastRenderedPageBreak/>
              <w:t>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1/91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Помещение </w:t>
            </w:r>
            <w:proofErr w:type="spellStart"/>
            <w:r w:rsidRPr="00253DC4">
              <w:rPr>
                <w:sz w:val="20"/>
                <w:szCs w:val="20"/>
              </w:rPr>
              <w:t>Северинской</w:t>
            </w:r>
            <w:proofErr w:type="spellEnd"/>
            <w:r w:rsidRPr="00253DC4">
              <w:rPr>
                <w:sz w:val="20"/>
                <w:szCs w:val="20"/>
              </w:rPr>
              <w:t xml:space="preserve"> сельской библиотеки</w:t>
            </w:r>
          </w:p>
        </w:tc>
        <w:tc>
          <w:tcPr>
            <w:tcW w:w="1633" w:type="dxa"/>
          </w:tcPr>
          <w:p w:rsidR="00226B4E" w:rsidRPr="00253DC4" w:rsidRDefault="00226B4E" w:rsidP="0073279F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х. </w:t>
            </w:r>
            <w:proofErr w:type="spellStart"/>
            <w:r w:rsidRPr="00253DC4">
              <w:rPr>
                <w:sz w:val="20"/>
                <w:szCs w:val="20"/>
              </w:rPr>
              <w:t>Северин</w:t>
            </w:r>
            <w:proofErr w:type="spellEnd"/>
            <w:r w:rsidRPr="00253DC4">
              <w:rPr>
                <w:sz w:val="20"/>
                <w:szCs w:val="20"/>
              </w:rPr>
              <w:t xml:space="preserve">, ул. Ленина, </w:t>
            </w:r>
            <w:r w:rsidR="0073279F" w:rsidRPr="00253DC4">
              <w:rPr>
                <w:sz w:val="20"/>
                <w:szCs w:val="20"/>
              </w:rPr>
              <w:t>23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102,4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эксплуатацию1918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21 марта 2014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 декабря 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21 марта 2014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бланк серия 23-АМ №470308  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1/92</w:t>
            </w:r>
          </w:p>
        </w:tc>
        <w:tc>
          <w:tcPr>
            <w:tcW w:w="1620" w:type="dxa"/>
          </w:tcPr>
          <w:p w:rsidR="00226B4E" w:rsidRPr="00253DC4" w:rsidRDefault="00D039F7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 </w:t>
            </w:r>
            <w:r w:rsidR="005F0914" w:rsidRPr="00253DC4">
              <w:rPr>
                <w:sz w:val="20"/>
                <w:szCs w:val="20"/>
              </w:rPr>
              <w:t>Водовод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Тбилисская, от водозабора №2 </w:t>
            </w:r>
            <w:proofErr w:type="gramStart"/>
            <w:r w:rsidRPr="00253DC4">
              <w:rPr>
                <w:sz w:val="20"/>
                <w:szCs w:val="20"/>
              </w:rPr>
              <w:t>до</w:t>
            </w:r>
            <w:proofErr w:type="gramEnd"/>
            <w:r w:rsidRPr="00253DC4">
              <w:rPr>
                <w:sz w:val="20"/>
                <w:szCs w:val="20"/>
              </w:rPr>
              <w:t xml:space="preserve"> ж/б (прокладка) 1,2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эксплуатацию2008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324 500,00</w:t>
            </w:r>
            <w:r w:rsidR="001879AD" w:rsidRPr="00253DC4">
              <w:rPr>
                <w:sz w:val="20"/>
                <w:szCs w:val="20"/>
              </w:rPr>
              <w:t>/</w:t>
            </w:r>
          </w:p>
          <w:p w:rsidR="00226B4E" w:rsidRPr="00253DC4" w:rsidRDefault="00226B4E" w:rsidP="001879AD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  <w:r w:rsidR="001879AD" w:rsidRPr="00253DC4">
              <w:rPr>
                <w:sz w:val="20"/>
                <w:szCs w:val="20"/>
              </w:rPr>
              <w:t>30 427,64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21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№22 от 21 марта 2008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1/93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Водовод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Тбилисская от водозабора №2 </w:t>
            </w:r>
            <w:proofErr w:type="gramStart"/>
            <w:r w:rsidRPr="00253DC4">
              <w:rPr>
                <w:sz w:val="20"/>
                <w:szCs w:val="20"/>
              </w:rPr>
              <w:t>до</w:t>
            </w:r>
            <w:proofErr w:type="gramEnd"/>
            <w:r w:rsidRPr="00253DC4">
              <w:rPr>
                <w:sz w:val="20"/>
                <w:szCs w:val="20"/>
              </w:rPr>
              <w:t xml:space="preserve"> ж/б (прокладка)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эксплуатацию2008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502 305,94</w:t>
            </w:r>
            <w:r w:rsidR="001879AD" w:rsidRPr="00253DC4">
              <w:rPr>
                <w:sz w:val="20"/>
                <w:szCs w:val="20"/>
              </w:rPr>
              <w:t>/</w:t>
            </w:r>
          </w:p>
          <w:p w:rsidR="00226B4E" w:rsidRPr="00253DC4" w:rsidRDefault="00226B4E" w:rsidP="001879AD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  <w:r w:rsidR="001879AD" w:rsidRPr="00253DC4">
              <w:rPr>
                <w:sz w:val="20"/>
                <w:szCs w:val="20"/>
              </w:rPr>
              <w:t>95 071,45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06 июня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№58 от 06 июня 2008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1/94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Теплотрасса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</w:t>
            </w:r>
            <w:r w:rsidRPr="00253DC4">
              <w:rPr>
                <w:sz w:val="20"/>
                <w:szCs w:val="20"/>
              </w:rPr>
              <w:lastRenderedPageBreak/>
              <w:t>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поселок сахарного завода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320 м"/>
              </w:smartTagPr>
              <w:r w:rsidRPr="00253DC4">
                <w:rPr>
                  <w:sz w:val="20"/>
                  <w:szCs w:val="20"/>
                </w:rPr>
                <w:t>6320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1979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21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– передачи муниципальной собственности </w:t>
            </w:r>
            <w:r w:rsidRPr="00253DC4">
              <w:rPr>
                <w:sz w:val="20"/>
                <w:szCs w:val="20"/>
              </w:rPr>
              <w:lastRenderedPageBreak/>
              <w:t>от 21 июля 2008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сельское поселение Тбилисского </w:t>
            </w:r>
            <w:r w:rsidRPr="00253DC4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ограничения (обременения) </w:t>
            </w:r>
            <w:r w:rsidRPr="00253DC4">
              <w:rPr>
                <w:sz w:val="20"/>
                <w:szCs w:val="20"/>
              </w:rPr>
              <w:lastRenderedPageBreak/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1/95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Теплофикация жилого поселка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поселок сахарного завода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253DC4">
                <w:rPr>
                  <w:sz w:val="20"/>
                  <w:szCs w:val="20"/>
                </w:rPr>
                <w:t>5,6 км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1979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21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 июля 2008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1/96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Наружная сеть </w:t>
            </w:r>
            <w:proofErr w:type="spellStart"/>
            <w:r w:rsidRPr="00253DC4">
              <w:rPr>
                <w:sz w:val="20"/>
                <w:szCs w:val="20"/>
              </w:rPr>
              <w:t>пожарохозяйственного</w:t>
            </w:r>
            <w:proofErr w:type="spellEnd"/>
            <w:r w:rsidRPr="00253DC4">
              <w:rPr>
                <w:sz w:val="20"/>
                <w:szCs w:val="20"/>
              </w:rPr>
              <w:t xml:space="preserve"> водопровода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поселок сахарного завода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21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 июля 2008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1/97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Канализационная сеть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поселок сахарного завода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1985</w:t>
            </w:r>
          </w:p>
        </w:tc>
        <w:tc>
          <w:tcPr>
            <w:tcW w:w="1369" w:type="dxa"/>
          </w:tcPr>
          <w:p w:rsidR="00226B4E" w:rsidRPr="00253DC4" w:rsidRDefault="009921AC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21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 июля 2008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1/98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ГРП №8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Толстого, 5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1970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21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 июля 2008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1/99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Воздушная линия электропередачи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</w:t>
            </w:r>
            <w:r w:rsidRPr="00253DC4">
              <w:rPr>
                <w:sz w:val="20"/>
                <w:szCs w:val="20"/>
              </w:rPr>
              <w:lastRenderedPageBreak/>
              <w:t>Тбилисская, ул. Чайковского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253DC4">
                <w:rPr>
                  <w:sz w:val="20"/>
                  <w:szCs w:val="20"/>
                </w:rPr>
                <w:t>0,8 км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21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– передачи муниципальной собственности от 21 июля 2008 </w:t>
            </w:r>
            <w:r w:rsidRPr="00253DC4">
              <w:rPr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</w:t>
            </w:r>
            <w:r w:rsidRPr="00253DC4">
              <w:rPr>
                <w:sz w:val="20"/>
                <w:szCs w:val="20"/>
              </w:rPr>
              <w:lastRenderedPageBreak/>
              <w:t>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1/100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Кабельная линия электропередачи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Чайковского, ул. Тополиная, ул. Толстого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31 км"/>
              </w:smartTagPr>
              <w:r w:rsidRPr="00253DC4">
                <w:rPr>
                  <w:sz w:val="20"/>
                  <w:szCs w:val="20"/>
                </w:rPr>
                <w:t>0,31 км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21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 июля 2008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1/101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Воздушная линия электропередачи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Чайковского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6 км"/>
              </w:smartTagPr>
              <w:r w:rsidRPr="00253DC4">
                <w:rPr>
                  <w:sz w:val="20"/>
                  <w:szCs w:val="20"/>
                </w:rPr>
                <w:t>1,6 км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21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 июля 2008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1/102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Воздушная линия электропередачи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Толстого, ул. Ленина, ул. Тополиная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9 км"/>
              </w:smartTagPr>
              <w:r w:rsidRPr="00253DC4">
                <w:rPr>
                  <w:sz w:val="20"/>
                  <w:szCs w:val="20"/>
                </w:rPr>
                <w:t>3,9 км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21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 июля 2008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1/103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Воздушная линия электропередачи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Победы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8 км"/>
              </w:smartTagPr>
              <w:r w:rsidRPr="00253DC4">
                <w:rPr>
                  <w:sz w:val="20"/>
                  <w:szCs w:val="20"/>
                </w:rPr>
                <w:t>1,8 км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21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 июля 2008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1/104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Воздушная линия уличного освещения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Тбилисская, ул. Чайковского, ул. Толстого, ул. Ленина, ул. Тополиная, ул. </w:t>
            </w:r>
            <w:r w:rsidRPr="00253DC4">
              <w:rPr>
                <w:sz w:val="20"/>
                <w:szCs w:val="20"/>
              </w:rPr>
              <w:lastRenderedPageBreak/>
              <w:t>Победы, ул. Мира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9 км"/>
              </w:smartTagPr>
              <w:r w:rsidRPr="00253DC4">
                <w:rPr>
                  <w:sz w:val="20"/>
                  <w:szCs w:val="20"/>
                </w:rPr>
                <w:t>2,9 км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21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 июля 2008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BA67B1" w:rsidRPr="00253DC4" w:rsidTr="003345A4">
        <w:tc>
          <w:tcPr>
            <w:tcW w:w="828" w:type="dxa"/>
          </w:tcPr>
          <w:p w:rsidR="00BA67B1" w:rsidRPr="00253DC4" w:rsidRDefault="00BA67B1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1/105</w:t>
            </w:r>
          </w:p>
        </w:tc>
        <w:tc>
          <w:tcPr>
            <w:tcW w:w="1620" w:type="dxa"/>
          </w:tcPr>
          <w:p w:rsidR="00BA67B1" w:rsidRPr="00253DC4" w:rsidRDefault="00BA67B1" w:rsidP="00E23B3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Трансформаторная подстанция 320 </w:t>
            </w:r>
            <w:proofErr w:type="spellStart"/>
            <w:r w:rsidRPr="00253DC4">
              <w:rPr>
                <w:sz w:val="20"/>
                <w:szCs w:val="20"/>
              </w:rPr>
              <w:t>кВА</w:t>
            </w:r>
            <w:proofErr w:type="spellEnd"/>
            <w:r w:rsidRPr="00253DC4">
              <w:rPr>
                <w:sz w:val="20"/>
                <w:szCs w:val="20"/>
              </w:rPr>
              <w:t xml:space="preserve"> </w:t>
            </w:r>
          </w:p>
          <w:p w:rsidR="00BA67B1" w:rsidRPr="00253DC4" w:rsidRDefault="00BA67B1" w:rsidP="00E23B3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6/0,4 </w:t>
            </w:r>
            <w:proofErr w:type="spellStart"/>
            <w:r w:rsidRPr="00253DC4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633" w:type="dxa"/>
          </w:tcPr>
          <w:p w:rsidR="00BA67B1" w:rsidRPr="00253DC4" w:rsidRDefault="00BA67B1" w:rsidP="00E23B3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Российская Федерация, Краснодарский край, Тбилисский район, </w:t>
            </w:r>
            <w:proofErr w:type="spellStart"/>
            <w:r w:rsidRPr="00253DC4">
              <w:rPr>
                <w:sz w:val="20"/>
                <w:szCs w:val="20"/>
              </w:rPr>
              <w:t>ст-ца</w:t>
            </w:r>
            <w:proofErr w:type="spellEnd"/>
            <w:r w:rsidRPr="00253DC4">
              <w:rPr>
                <w:sz w:val="20"/>
                <w:szCs w:val="20"/>
              </w:rPr>
              <w:t xml:space="preserve"> Тбилисская, ул. Толстого, б/</w:t>
            </w:r>
            <w:proofErr w:type="gramStart"/>
            <w:r w:rsidRPr="00253DC4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1369" w:type="dxa"/>
          </w:tcPr>
          <w:p w:rsidR="00BA67B1" w:rsidRPr="00253DC4" w:rsidRDefault="00BA67B1" w:rsidP="00E23B3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23:29:0000000:669</w:t>
            </w:r>
          </w:p>
        </w:tc>
        <w:tc>
          <w:tcPr>
            <w:tcW w:w="1511" w:type="dxa"/>
          </w:tcPr>
          <w:p w:rsidR="00BA67B1" w:rsidRPr="00253DC4" w:rsidRDefault="00BA67B1" w:rsidP="00E23B3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8,6 кв. м,</w:t>
            </w:r>
          </w:p>
          <w:p w:rsidR="00BA67B1" w:rsidRPr="00253DC4" w:rsidRDefault="00BA67B1" w:rsidP="00E23B3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1959 года</w:t>
            </w:r>
          </w:p>
        </w:tc>
        <w:tc>
          <w:tcPr>
            <w:tcW w:w="1369" w:type="dxa"/>
          </w:tcPr>
          <w:p w:rsidR="00BA67B1" w:rsidRPr="00253DC4" w:rsidRDefault="00BA67B1" w:rsidP="00E23B3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BA67B1" w:rsidRPr="00253DC4" w:rsidRDefault="00BA67B1" w:rsidP="00E23B3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BA67B1" w:rsidRPr="00253DC4" w:rsidRDefault="00BA67B1" w:rsidP="00E23B3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22.09.2017</w:t>
            </w:r>
          </w:p>
        </w:tc>
        <w:tc>
          <w:tcPr>
            <w:tcW w:w="1673" w:type="dxa"/>
            <w:gridSpan w:val="2"/>
          </w:tcPr>
          <w:p w:rsidR="00BA67B1" w:rsidRPr="00253DC4" w:rsidRDefault="00BA67B1" w:rsidP="00E23B3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21.07.2008г.;</w:t>
            </w:r>
          </w:p>
          <w:p w:rsidR="00BA67B1" w:rsidRPr="00253DC4" w:rsidRDefault="00BA67B1" w:rsidP="00E23B3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Закон КК от 21.07.2008г. № 1549-КЗ «О разграничении имущества</w:t>
            </w:r>
            <w:proofErr w:type="gramStart"/>
            <w:r w:rsidRPr="00253DC4">
              <w:rPr>
                <w:sz w:val="20"/>
                <w:szCs w:val="20"/>
              </w:rPr>
              <w:t xml:space="preserve">..», </w:t>
            </w:r>
            <w:proofErr w:type="gramEnd"/>
            <w:r w:rsidRPr="00253DC4">
              <w:rPr>
                <w:sz w:val="20"/>
                <w:szCs w:val="20"/>
              </w:rPr>
              <w:t>запись о ГРП №23:29:0000000:669-23/004/2017-1</w:t>
            </w:r>
          </w:p>
        </w:tc>
        <w:tc>
          <w:tcPr>
            <w:tcW w:w="1570" w:type="dxa"/>
          </w:tcPr>
          <w:p w:rsidR="00BA67B1" w:rsidRPr="00253DC4" w:rsidRDefault="00BA67B1" w:rsidP="00E23B3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BA67B1" w:rsidRPr="00253DC4" w:rsidRDefault="00BA67B1" w:rsidP="00E23B3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1/106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Толстого напротив СОШ №7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76,16 </w:t>
            </w:r>
            <w:proofErr w:type="spellStart"/>
            <w:r w:rsidRPr="00253DC4">
              <w:rPr>
                <w:sz w:val="20"/>
                <w:szCs w:val="20"/>
              </w:rPr>
              <w:t>кв</w:t>
            </w:r>
            <w:proofErr w:type="gramStart"/>
            <w:r w:rsidRPr="00253DC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1959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21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 июля 2008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1/107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Тополиная, 2 (территория центра «Огонек»)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1959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21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 июля 2008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1/108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Насосная станция сточных вод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Победы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6,2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эксплуатации: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1979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21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 июля 2008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1/109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Благоустройство жилых домов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 xml:space="preserve">Россия, Краснодарский </w:t>
            </w:r>
            <w:r w:rsidRPr="00253DC4">
              <w:rPr>
                <w:sz w:val="20"/>
                <w:szCs w:val="20"/>
              </w:rPr>
              <w:lastRenderedPageBreak/>
              <w:t>край, Тбилисский район, ст. Тбилисская, ул. Победы, 11, 13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21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– передачи </w:t>
            </w:r>
            <w:r w:rsidRPr="00253DC4">
              <w:rPr>
                <w:sz w:val="20"/>
                <w:szCs w:val="20"/>
              </w:rPr>
              <w:lastRenderedPageBreak/>
              <w:t>муниципальной собственности от 21 июля 2008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сельское </w:t>
            </w:r>
            <w:r w:rsidRPr="00253DC4">
              <w:rPr>
                <w:sz w:val="20"/>
                <w:szCs w:val="20"/>
              </w:rPr>
              <w:lastRenderedPageBreak/>
              <w:t>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ограничения </w:t>
            </w:r>
            <w:r w:rsidRPr="00253DC4">
              <w:rPr>
                <w:sz w:val="20"/>
                <w:szCs w:val="20"/>
              </w:rPr>
              <w:lastRenderedPageBreak/>
              <w:t>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1/110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Ограда жилых домов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поселок сахарного завода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21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 июля 2008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1/111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Озеленение жилого поселка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поселок сахарного завода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21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 июля 2008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1/112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сети водоснабжения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Тбилисская, ул. </w:t>
            </w:r>
            <w:proofErr w:type="spellStart"/>
            <w:r w:rsidRPr="00253DC4">
              <w:rPr>
                <w:sz w:val="20"/>
                <w:szCs w:val="20"/>
              </w:rPr>
              <w:t>Пистина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2008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1 660 508,44</w:t>
            </w:r>
            <w:r w:rsidR="00762E10" w:rsidRPr="00253DC4">
              <w:rPr>
                <w:color w:val="000000"/>
                <w:sz w:val="20"/>
                <w:szCs w:val="20"/>
              </w:rPr>
              <w:t>/</w:t>
            </w:r>
          </w:p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6B4E" w:rsidRPr="00253DC4" w:rsidRDefault="00CE03C2" w:rsidP="008C673B">
            <w:pPr>
              <w:jc w:val="center"/>
              <w:rPr>
                <w:color w:val="FF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- 176 749,29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06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№141 от 22.12.2008 года Акт №59 от 06.06.2008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1/113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Тепловые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Тбилисская, ул. Переездная, вдоль </w:t>
            </w:r>
            <w:r w:rsidRPr="00253DC4">
              <w:rPr>
                <w:sz w:val="20"/>
                <w:szCs w:val="20"/>
              </w:rPr>
              <w:lastRenderedPageBreak/>
              <w:t>многоквартирных жилых домов №55, 57, 61, 63, 65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1981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1 090 060,19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08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совета Тбилисского сельского поселения Тбилисского района №469 от 10 июня 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Акт приема – передачи №00000002 от 08 июля 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сдачи </w:t>
            </w:r>
            <w:proofErr w:type="gramStart"/>
            <w:r w:rsidRPr="00253DC4">
              <w:rPr>
                <w:sz w:val="20"/>
                <w:szCs w:val="20"/>
              </w:rPr>
              <w:t>–п</w:t>
            </w:r>
            <w:proofErr w:type="gramEnd"/>
            <w:r w:rsidRPr="00253DC4">
              <w:rPr>
                <w:sz w:val="20"/>
                <w:szCs w:val="20"/>
              </w:rPr>
              <w:t>риемки №122 от 07 декабря 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1/114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8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Трудовая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пер</w:t>
            </w:r>
            <w:proofErr w:type="gramStart"/>
            <w:r w:rsidRPr="00253DC4">
              <w:rPr>
                <w:sz w:val="20"/>
                <w:szCs w:val="20"/>
              </w:rPr>
              <w:t>.Б</w:t>
            </w:r>
            <w:proofErr w:type="gramEnd"/>
            <w:r w:rsidRPr="00253DC4">
              <w:rPr>
                <w:sz w:val="20"/>
                <w:szCs w:val="20"/>
              </w:rPr>
              <w:t>езымянный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23:29:0000000:0:2164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21 м"/>
              </w:smartTagPr>
              <w:r w:rsidRPr="00253DC4">
                <w:rPr>
                  <w:sz w:val="20"/>
                  <w:szCs w:val="20"/>
                </w:rPr>
                <w:t>521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2007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479 025,61</w:t>
            </w:r>
            <w:r w:rsidR="00A865C9" w:rsidRPr="00253DC4">
              <w:rPr>
                <w:sz w:val="20"/>
                <w:szCs w:val="20"/>
              </w:rPr>
              <w:t>/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-31 935,04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06 июня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2007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Договор подряда на строительство газопровода №337 от 13 декабря 2007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приемки законченного строительством объекта  от 06 июня 2007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приемки №32 от 23 апреля 2008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1/115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Распределительный подземный газопровод из полиэтилена низкого давления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253DC4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253DC4">
              <w:rPr>
                <w:sz w:val="20"/>
                <w:szCs w:val="20"/>
              </w:rPr>
              <w:t xml:space="preserve"> Задорожная от ул. Трудовая до ул. Строительная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23:29:0000000:0:2163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24 м"/>
              </w:smartTagPr>
              <w:r w:rsidRPr="00253DC4">
                <w:rPr>
                  <w:sz w:val="20"/>
                  <w:szCs w:val="20"/>
                </w:rPr>
                <w:t>324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2009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473 762,88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11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2009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приемки законченного строительством объекта  от 11 июля 2009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сдачи – приемки №93 от 24 сентября 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1/116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ул. </w:t>
            </w:r>
            <w:proofErr w:type="spellStart"/>
            <w:r w:rsidRPr="00253DC4">
              <w:rPr>
                <w:sz w:val="20"/>
                <w:szCs w:val="20"/>
              </w:rPr>
              <w:t>Гречишкина</w:t>
            </w:r>
            <w:proofErr w:type="spellEnd"/>
            <w:r w:rsidRPr="00253DC4">
              <w:rPr>
                <w:sz w:val="20"/>
                <w:szCs w:val="20"/>
              </w:rPr>
              <w:t xml:space="preserve"> от жилого дома №122 до </w:t>
            </w:r>
            <w:r w:rsidRPr="00253DC4">
              <w:rPr>
                <w:sz w:val="20"/>
                <w:szCs w:val="20"/>
              </w:rPr>
              <w:lastRenderedPageBreak/>
              <w:t>жилого дома №116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23:29:0000000:0:2165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7 м"/>
              </w:smartTagPr>
              <w:r w:rsidRPr="00253DC4">
                <w:rPr>
                  <w:sz w:val="20"/>
                  <w:szCs w:val="20"/>
                </w:rPr>
                <w:t>97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2009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129 766,82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11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2009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приемки законченного строительством объекта  от 11 июля 2009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сдачи-приемки №94 от 14 сентября 2009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1/117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Газопровод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пер. Пионерский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23:29:0304103:0:779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9 м"/>
              </w:smartTagPr>
              <w:r w:rsidRPr="00253DC4">
                <w:rPr>
                  <w:sz w:val="20"/>
                  <w:szCs w:val="20"/>
                </w:rPr>
                <w:t>259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2009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268 991,00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13 января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2009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приемки законченного строительством объекта  от 13 января 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1/118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Надземный и подземный газопровод низкого давления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х. </w:t>
            </w:r>
            <w:proofErr w:type="spellStart"/>
            <w:r w:rsidRPr="00253DC4">
              <w:rPr>
                <w:sz w:val="20"/>
                <w:szCs w:val="20"/>
              </w:rPr>
              <w:t>Северин</w:t>
            </w:r>
            <w:proofErr w:type="spellEnd"/>
            <w:r w:rsidRPr="00253DC4">
              <w:rPr>
                <w:sz w:val="20"/>
                <w:szCs w:val="20"/>
              </w:rPr>
              <w:t xml:space="preserve"> по ул. Маяковского от ул. Юбилейная до ул. Красная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23:29:0305007:0:223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8 м"/>
              </w:smartTagPr>
              <w:r w:rsidRPr="00253DC4">
                <w:rPr>
                  <w:sz w:val="20"/>
                  <w:szCs w:val="20"/>
                </w:rPr>
                <w:t>308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2010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341</w:t>
            </w:r>
            <w:r w:rsidR="00D23985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592,00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24 августа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приемки законченного строительством объекта  от 24 августа 2010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1/119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по ул. Красных партизан от жилого дома №9 до жилого дома №3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 м"/>
              </w:smartTagPr>
              <w:r w:rsidRPr="00253DC4">
                <w:rPr>
                  <w:sz w:val="20"/>
                  <w:szCs w:val="20"/>
                </w:rPr>
                <w:t>162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2013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182 </w:t>
            </w:r>
            <w:r w:rsidR="00D23985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910,00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19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№0318300024113000045-0040735-01 от 05.03.2013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приемки законченного строительством объекта 31.05.2013 года Разрешение на ввод объекта в эксплуатацию № </w:t>
            </w:r>
            <w:r w:rsidRPr="00253DC4">
              <w:rPr>
                <w:sz w:val="20"/>
                <w:szCs w:val="20"/>
                <w:lang w:val="en-US"/>
              </w:rPr>
              <w:t>RU</w:t>
            </w:r>
            <w:r w:rsidRPr="00253DC4">
              <w:rPr>
                <w:sz w:val="20"/>
                <w:szCs w:val="20"/>
              </w:rPr>
              <w:t xml:space="preserve"> 23530308-0089 от19 июля 2013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1/120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х. </w:t>
            </w:r>
            <w:proofErr w:type="spellStart"/>
            <w:r w:rsidRPr="00253DC4">
              <w:rPr>
                <w:sz w:val="20"/>
                <w:szCs w:val="20"/>
              </w:rPr>
              <w:t>Северин</w:t>
            </w:r>
            <w:proofErr w:type="spellEnd"/>
            <w:r w:rsidRPr="00253DC4">
              <w:rPr>
                <w:sz w:val="20"/>
                <w:szCs w:val="20"/>
              </w:rPr>
              <w:t xml:space="preserve"> по ул. Юбилейная от жилого дома </w:t>
            </w:r>
            <w:r w:rsidRPr="00253DC4">
              <w:rPr>
                <w:sz w:val="20"/>
                <w:szCs w:val="20"/>
              </w:rPr>
              <w:lastRenderedPageBreak/>
              <w:t>№12 до ул. Маяковского, от жилого дома №14 до жилого дома №11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8 м"/>
              </w:smartTagPr>
              <w:r w:rsidRPr="00253DC4">
                <w:rPr>
                  <w:sz w:val="20"/>
                  <w:szCs w:val="20"/>
                </w:rPr>
                <w:t>198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2013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227 570,00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19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Разрешение на ввод объекта в эксплуатацию № </w:t>
            </w:r>
            <w:r w:rsidRPr="00253DC4">
              <w:rPr>
                <w:sz w:val="20"/>
                <w:szCs w:val="20"/>
                <w:lang w:val="en-US"/>
              </w:rPr>
              <w:t>RU</w:t>
            </w:r>
            <w:r w:rsidRPr="00253DC4">
              <w:rPr>
                <w:sz w:val="20"/>
                <w:szCs w:val="20"/>
              </w:rPr>
              <w:t xml:space="preserve"> 23530308-0090 от 19 июля 2013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1/121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Газопровод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х. </w:t>
            </w:r>
            <w:proofErr w:type="spellStart"/>
            <w:r w:rsidRPr="00253DC4">
              <w:rPr>
                <w:sz w:val="20"/>
                <w:szCs w:val="20"/>
              </w:rPr>
              <w:t>Северин</w:t>
            </w:r>
            <w:proofErr w:type="spellEnd"/>
            <w:r w:rsidRPr="00253DC4">
              <w:rPr>
                <w:sz w:val="20"/>
                <w:szCs w:val="20"/>
              </w:rPr>
              <w:t>, ул. Пролетарская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1 м"/>
              </w:smartTagPr>
              <w:r w:rsidRPr="00253DC4">
                <w:rPr>
                  <w:sz w:val="20"/>
                  <w:szCs w:val="20"/>
                </w:rPr>
                <w:t>81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2013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97 257,58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08 ноября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приемки законченного строительством объекта  от 08 ноября  2013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1/122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Распределительный газопровод низкого давления 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по ул. </w:t>
            </w:r>
            <w:proofErr w:type="gramStart"/>
            <w:r w:rsidRPr="00253DC4">
              <w:rPr>
                <w:sz w:val="20"/>
                <w:szCs w:val="20"/>
              </w:rPr>
              <w:t>Трудовая</w:t>
            </w:r>
            <w:proofErr w:type="gramEnd"/>
            <w:r w:rsidRPr="00253DC4">
              <w:rPr>
                <w:sz w:val="20"/>
                <w:szCs w:val="20"/>
              </w:rPr>
              <w:t xml:space="preserve"> от жилого дома №78 до пер. Бригадный №59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8,2 м"/>
              </w:smartTagPr>
              <w:r w:rsidRPr="00253DC4">
                <w:rPr>
                  <w:sz w:val="20"/>
                  <w:szCs w:val="20"/>
                </w:rPr>
                <w:t>258,2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2011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265 500,00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03 октября 2011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Договор №58 от 19.04.2011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 Акт №354 от 03.10.2011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1/123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по ул. </w:t>
            </w:r>
            <w:proofErr w:type="spellStart"/>
            <w:r w:rsidRPr="00253DC4">
              <w:rPr>
                <w:sz w:val="20"/>
                <w:szCs w:val="20"/>
              </w:rPr>
              <w:t>Гречишкина</w:t>
            </w:r>
            <w:proofErr w:type="spellEnd"/>
            <w:r w:rsidRPr="00253DC4">
              <w:rPr>
                <w:sz w:val="20"/>
                <w:szCs w:val="20"/>
              </w:rPr>
              <w:t xml:space="preserve"> от жилого дома №98 до жилого дома №112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4 м"/>
              </w:smartTagPr>
              <w:r w:rsidRPr="00253DC4">
                <w:rPr>
                  <w:sz w:val="20"/>
                  <w:szCs w:val="20"/>
                </w:rPr>
                <w:t>174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2011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121 000,00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03 октября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2011 год</w:t>
            </w:r>
          </w:p>
        </w:tc>
        <w:tc>
          <w:tcPr>
            <w:tcW w:w="166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№56 от 27.08.2008 года Акт №353 от 03.10.2011 года 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1/124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Наружные сети водоснабжения Северного МКР в ст. </w:t>
            </w:r>
            <w:proofErr w:type="gramStart"/>
            <w:r w:rsidRPr="00253DC4">
              <w:rPr>
                <w:sz w:val="20"/>
                <w:szCs w:val="20"/>
              </w:rPr>
              <w:t>Тбилисская</w:t>
            </w:r>
            <w:proofErr w:type="gram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(прокладка)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ст. </w:t>
            </w:r>
            <w:proofErr w:type="gramStart"/>
            <w:r w:rsidRPr="00253DC4">
              <w:rPr>
                <w:sz w:val="20"/>
                <w:szCs w:val="20"/>
              </w:rPr>
              <w:t>Тбилисская</w:t>
            </w:r>
            <w:proofErr w:type="gramEnd"/>
            <w:r w:rsidRPr="00253DC4">
              <w:rPr>
                <w:sz w:val="20"/>
                <w:szCs w:val="20"/>
              </w:rPr>
              <w:t>, северный микрорайон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4 040 888,97</w:t>
            </w:r>
            <w:r w:rsidR="007472DC" w:rsidRPr="00253DC4">
              <w:rPr>
                <w:sz w:val="20"/>
                <w:szCs w:val="20"/>
              </w:rPr>
              <w:t>/</w:t>
            </w:r>
          </w:p>
          <w:p w:rsidR="007472DC" w:rsidRPr="00253DC4" w:rsidRDefault="007472DC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- 417</w:t>
            </w:r>
            <w:r w:rsidR="00CE03C2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558,53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30 октября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2009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о приемке </w:t>
            </w:r>
            <w:proofErr w:type="gramStart"/>
            <w:r w:rsidRPr="00253DC4">
              <w:rPr>
                <w:sz w:val="20"/>
                <w:szCs w:val="20"/>
              </w:rPr>
              <w:t>–п</w:t>
            </w:r>
            <w:proofErr w:type="gramEnd"/>
            <w:r w:rsidRPr="00253DC4">
              <w:rPr>
                <w:sz w:val="20"/>
                <w:szCs w:val="20"/>
              </w:rPr>
              <w:t>ередаче объекта основных средств №103/1 от 30 октября 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закреплено в хозяйственное ведение МУП «Водоканал Тбилисского сельского </w:t>
            </w:r>
            <w:r w:rsidRPr="00253DC4">
              <w:rPr>
                <w:sz w:val="20"/>
                <w:szCs w:val="20"/>
              </w:rPr>
              <w:lastRenderedPageBreak/>
              <w:t>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1/125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Водопровод 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по пер. </w:t>
            </w:r>
            <w:proofErr w:type="gramStart"/>
            <w:r w:rsidRPr="00253DC4">
              <w:rPr>
                <w:sz w:val="20"/>
                <w:szCs w:val="20"/>
              </w:rPr>
              <w:t>Бригадному</w:t>
            </w:r>
            <w:proofErr w:type="gramEnd"/>
            <w:r w:rsidRPr="00253DC4">
              <w:rPr>
                <w:sz w:val="20"/>
                <w:szCs w:val="20"/>
              </w:rPr>
              <w:t xml:space="preserve"> (от ул. 8 Марта до ул. Лесная)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937 216,47</w:t>
            </w:r>
            <w:r w:rsidR="00815170" w:rsidRPr="00253DC4">
              <w:rPr>
                <w:sz w:val="20"/>
                <w:szCs w:val="20"/>
              </w:rPr>
              <w:t>/</w:t>
            </w:r>
          </w:p>
          <w:p w:rsidR="00815170" w:rsidRPr="00253DC4" w:rsidRDefault="00815170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-96 845,55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21 сентября 2009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№229 от 17.08.2009 года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№92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 21.09.2009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сдачи-приемки №92 от 14 сентября 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1/126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Водопровод 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по ул. Красных партизан от нефтебазы до №14 (овощной базы)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418 117,25</w:t>
            </w:r>
            <w:r w:rsidR="0071564D" w:rsidRPr="00253DC4">
              <w:rPr>
                <w:sz w:val="20"/>
                <w:szCs w:val="20"/>
              </w:rPr>
              <w:t>/</w:t>
            </w:r>
          </w:p>
          <w:p w:rsidR="0071564D" w:rsidRPr="00253DC4" w:rsidRDefault="0071564D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- 41 543,72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10 ноября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№140 от 15.07.2010 года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№211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 10.11.2010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1/127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Водопровод 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Тбилисская, по ул. </w:t>
            </w:r>
            <w:proofErr w:type="spellStart"/>
            <w:r w:rsidRPr="00253DC4">
              <w:rPr>
                <w:sz w:val="20"/>
                <w:szCs w:val="20"/>
              </w:rPr>
              <w:t>Редутская</w:t>
            </w:r>
            <w:proofErr w:type="spellEnd"/>
            <w:r w:rsidRPr="00253DC4">
              <w:rPr>
                <w:sz w:val="20"/>
                <w:szCs w:val="20"/>
              </w:rPr>
              <w:t xml:space="preserve"> от пер. Безымянный до пер. Бригадный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156 645,76</w:t>
            </w:r>
            <w:r w:rsidR="0071564D" w:rsidRPr="00253DC4">
              <w:rPr>
                <w:sz w:val="20"/>
                <w:szCs w:val="20"/>
              </w:rPr>
              <w:t>/</w:t>
            </w:r>
          </w:p>
          <w:p w:rsidR="0071564D" w:rsidRPr="00253DC4" w:rsidRDefault="0071564D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- 15 564,17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01 ноября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№176 от 25.08.2010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№233 от 01.11.2010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закреплено в хозяйственное ведение МУП «Водоканал Тбилисского сельского поселения Тбилисского </w:t>
            </w:r>
            <w:r w:rsidRPr="00253DC4">
              <w:rPr>
                <w:sz w:val="20"/>
                <w:szCs w:val="20"/>
              </w:rPr>
              <w:lastRenderedPageBreak/>
              <w:t>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1/128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Водопровод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 ул. Советская от №1 до №18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309 051,45</w:t>
            </w:r>
            <w:r w:rsidR="0071564D" w:rsidRPr="00253DC4">
              <w:rPr>
                <w:sz w:val="20"/>
                <w:szCs w:val="20"/>
              </w:rPr>
              <w:t>/</w:t>
            </w:r>
          </w:p>
          <w:p w:rsidR="0071564D" w:rsidRPr="00253DC4" w:rsidRDefault="0071564D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- 30 707,05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10 ноября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№140 от 15.07.2010 года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№211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 10.11.2010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1/129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Водопровод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ул. </w:t>
            </w:r>
            <w:proofErr w:type="spellStart"/>
            <w:r w:rsidRPr="00253DC4">
              <w:rPr>
                <w:sz w:val="20"/>
                <w:szCs w:val="20"/>
              </w:rPr>
              <w:t>Горовая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485 213,44</w:t>
            </w:r>
            <w:r w:rsidR="0071564D" w:rsidRPr="00253DC4">
              <w:rPr>
                <w:sz w:val="20"/>
                <w:szCs w:val="20"/>
              </w:rPr>
              <w:t>/</w:t>
            </w:r>
          </w:p>
          <w:p w:rsidR="0071564D" w:rsidRPr="00253DC4" w:rsidRDefault="0071564D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- 48 210,27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01 ноября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№140 от 15.07.2010 года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№232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 01.11.2010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1/130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Водопровод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пер. </w:t>
            </w:r>
            <w:proofErr w:type="spellStart"/>
            <w:r w:rsidRPr="00253DC4">
              <w:rPr>
                <w:sz w:val="20"/>
                <w:szCs w:val="20"/>
              </w:rPr>
              <w:t>Горовой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 2010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188 255,55</w:t>
            </w:r>
            <w:r w:rsidR="00815170" w:rsidRPr="00253DC4">
              <w:rPr>
                <w:sz w:val="20"/>
                <w:szCs w:val="20"/>
              </w:rPr>
              <w:t>/</w:t>
            </w:r>
          </w:p>
          <w:p w:rsidR="00815170" w:rsidRPr="00253DC4" w:rsidRDefault="00815170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- 18</w:t>
            </w:r>
            <w:r w:rsidR="00D23985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704,78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01 ноября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№140 от 15.07.2010 года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№232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 01.11.2010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1/131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Водопровод от </w:t>
            </w:r>
            <w:r w:rsidRPr="00253DC4">
              <w:rPr>
                <w:sz w:val="20"/>
                <w:szCs w:val="20"/>
              </w:rPr>
              <w:lastRenderedPageBreak/>
              <w:t>водонапорной башни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Россия, </w:t>
            </w:r>
            <w:r w:rsidRPr="00253DC4">
              <w:rPr>
                <w:sz w:val="20"/>
                <w:szCs w:val="20"/>
              </w:rPr>
              <w:lastRenderedPageBreak/>
              <w:t>Краснодарский край, Тбилисский район, п. Первомайский от ул. Центральная до ул. Южная,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Год ввода в </w:t>
            </w:r>
            <w:r w:rsidRPr="00253DC4">
              <w:rPr>
                <w:sz w:val="20"/>
                <w:szCs w:val="20"/>
              </w:rPr>
              <w:lastRenderedPageBreak/>
              <w:t>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870 481,36</w:t>
            </w:r>
            <w:r w:rsidR="00815170" w:rsidRPr="00253DC4">
              <w:rPr>
                <w:sz w:val="20"/>
                <w:szCs w:val="20"/>
              </w:rPr>
              <w:t>/</w:t>
            </w:r>
          </w:p>
          <w:p w:rsidR="00815170" w:rsidRPr="00253DC4" w:rsidRDefault="00815170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-86 490,00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27 декабря </w:t>
            </w:r>
            <w:r w:rsidRPr="00253DC4">
              <w:rPr>
                <w:sz w:val="20"/>
                <w:szCs w:val="20"/>
              </w:rPr>
              <w:lastRenderedPageBreak/>
              <w:t>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Муниципальный </w:t>
            </w:r>
            <w:r w:rsidRPr="00253DC4">
              <w:rPr>
                <w:sz w:val="20"/>
                <w:szCs w:val="20"/>
              </w:rPr>
              <w:lastRenderedPageBreak/>
              <w:t>контракт №249 от 11.11.2010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№266 от 27.12.2010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</w:t>
            </w:r>
            <w:r w:rsidRPr="00253DC4">
              <w:rPr>
                <w:sz w:val="20"/>
                <w:szCs w:val="20"/>
              </w:rPr>
              <w:lastRenderedPageBreak/>
              <w:t>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</w:t>
            </w:r>
            <w:r w:rsidRPr="00253DC4">
              <w:rPr>
                <w:sz w:val="20"/>
                <w:szCs w:val="20"/>
              </w:rPr>
              <w:lastRenderedPageBreak/>
              <w:t>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1/132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Водопровод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п. Первомайский,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238 134,92</w:t>
            </w:r>
            <w:r w:rsidR="0071564D" w:rsidRPr="00253DC4">
              <w:rPr>
                <w:sz w:val="20"/>
                <w:szCs w:val="20"/>
              </w:rPr>
              <w:t>/</w:t>
            </w:r>
          </w:p>
          <w:p w:rsidR="0071564D" w:rsidRPr="00253DC4" w:rsidRDefault="0071564D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- 23 660,75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27 декабря 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№249 от 11.11.2010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№266 от 27.12.2010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1/133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Водопровод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п. Первомайский,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Водопроводная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357 636,84</w:t>
            </w:r>
            <w:r w:rsidR="0071564D" w:rsidRPr="00253DC4">
              <w:rPr>
                <w:sz w:val="20"/>
                <w:szCs w:val="20"/>
              </w:rPr>
              <w:t>/</w:t>
            </w:r>
          </w:p>
          <w:p w:rsidR="0071564D" w:rsidRPr="00253DC4" w:rsidRDefault="0071564D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- 35 534,37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27 декабря 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№249 от 11.11.2010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№266 от 27.12.2010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1/134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Водопровод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</w:t>
            </w:r>
            <w:r w:rsidRPr="00253DC4">
              <w:rPr>
                <w:sz w:val="20"/>
                <w:szCs w:val="20"/>
              </w:rPr>
              <w:lastRenderedPageBreak/>
              <w:t>Тбилисский район, п. Первомайский,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Южная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379 879,78</w:t>
            </w:r>
            <w:r w:rsidR="0071564D" w:rsidRPr="00253DC4">
              <w:rPr>
                <w:sz w:val="20"/>
                <w:szCs w:val="20"/>
              </w:rPr>
              <w:t>/</w:t>
            </w:r>
          </w:p>
          <w:p w:rsidR="0071564D" w:rsidRPr="00253DC4" w:rsidRDefault="0071564D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- 37 744,36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27 декабря 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№249 от 11.11.2010 </w:t>
            </w:r>
            <w:r w:rsidRPr="00253DC4">
              <w:rPr>
                <w:sz w:val="20"/>
                <w:szCs w:val="20"/>
              </w:rPr>
              <w:lastRenderedPageBreak/>
              <w:t>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№266 от 27.12.2010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сельское поселение </w:t>
            </w:r>
            <w:r w:rsidRPr="00253DC4">
              <w:rPr>
                <w:sz w:val="20"/>
                <w:szCs w:val="20"/>
              </w:rPr>
              <w:lastRenderedPageBreak/>
              <w:t>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</w:t>
            </w:r>
            <w:r w:rsidRPr="00253DC4">
              <w:rPr>
                <w:sz w:val="20"/>
                <w:szCs w:val="20"/>
              </w:rPr>
              <w:lastRenderedPageBreak/>
              <w:t>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1/135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Водопровод 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Тбилисская, ул. </w:t>
            </w:r>
            <w:proofErr w:type="spellStart"/>
            <w:r w:rsidRPr="00253DC4">
              <w:rPr>
                <w:sz w:val="20"/>
                <w:szCs w:val="20"/>
              </w:rPr>
              <w:t>Прикубанская</w:t>
            </w:r>
            <w:proofErr w:type="spellEnd"/>
            <w:r w:rsidRPr="00253DC4">
              <w:rPr>
                <w:sz w:val="20"/>
                <w:szCs w:val="20"/>
              </w:rPr>
              <w:t>, 6, от водозабора №2 до железнодорожной башни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2011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2 170 996,00</w:t>
            </w:r>
            <w:r w:rsidR="00D23985" w:rsidRPr="00253DC4">
              <w:rPr>
                <w:sz w:val="20"/>
                <w:szCs w:val="20"/>
              </w:rPr>
              <w:t>/</w:t>
            </w:r>
          </w:p>
          <w:p w:rsidR="00815170" w:rsidRPr="00253DC4" w:rsidRDefault="00815170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- 207 718,60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30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2011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№247 от 24.11.2010 года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№315 от 30.06.2011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1/136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Водопровод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х. </w:t>
            </w:r>
            <w:proofErr w:type="spellStart"/>
            <w:r w:rsidRPr="00253DC4">
              <w:rPr>
                <w:sz w:val="20"/>
                <w:szCs w:val="20"/>
              </w:rPr>
              <w:t>Северин</w:t>
            </w:r>
            <w:proofErr w:type="spellEnd"/>
            <w:r w:rsidRPr="00253DC4">
              <w:rPr>
                <w:sz w:val="20"/>
                <w:szCs w:val="20"/>
              </w:rPr>
              <w:t>, ул. Маяковского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223 839,66</w:t>
            </w:r>
            <w:r w:rsidR="0071564D" w:rsidRPr="00253DC4">
              <w:rPr>
                <w:sz w:val="20"/>
                <w:szCs w:val="20"/>
              </w:rPr>
              <w:t>/</w:t>
            </w:r>
          </w:p>
          <w:p w:rsidR="0071564D" w:rsidRPr="00253DC4" w:rsidRDefault="0071564D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- 22 240,33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29 декабря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№269 от 06.12.2010 года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№274 от 29.12.2010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1/137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Водопровод 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п. </w:t>
            </w:r>
            <w:r w:rsidRPr="00253DC4">
              <w:rPr>
                <w:sz w:val="20"/>
                <w:szCs w:val="20"/>
              </w:rPr>
              <w:lastRenderedPageBreak/>
              <w:t>Восточный, ул. Веселая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59 953,89</w:t>
            </w:r>
            <w:r w:rsidR="0071564D" w:rsidRPr="00253DC4">
              <w:rPr>
                <w:sz w:val="20"/>
                <w:szCs w:val="20"/>
              </w:rPr>
              <w:t>/</w:t>
            </w:r>
          </w:p>
          <w:p w:rsidR="0071564D" w:rsidRPr="00253DC4" w:rsidRDefault="0071564D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- 5 956,96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декабря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№121 от 15.10.2010 года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№279 от </w:t>
            </w:r>
            <w:r w:rsidRPr="00253DC4">
              <w:rPr>
                <w:sz w:val="20"/>
                <w:szCs w:val="20"/>
              </w:rPr>
              <w:lastRenderedPageBreak/>
              <w:t>28.12.2010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</w:t>
            </w:r>
            <w:r w:rsidRPr="00253DC4">
              <w:rPr>
                <w:sz w:val="20"/>
                <w:szCs w:val="20"/>
              </w:rPr>
              <w:lastRenderedPageBreak/>
              <w:t>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1/138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Водопровод 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п. Восточный, ул. Кравченко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71 793,15</w:t>
            </w:r>
            <w:r w:rsidR="0071564D" w:rsidRPr="00253DC4">
              <w:rPr>
                <w:sz w:val="20"/>
                <w:szCs w:val="20"/>
              </w:rPr>
              <w:t>/</w:t>
            </w:r>
          </w:p>
          <w:p w:rsidR="0071564D" w:rsidRPr="00253DC4" w:rsidRDefault="0071564D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- 7 133,41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декабря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№121 от 15.10.2010 года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№279 от 28.12.2010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1/139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Водопровод 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п. Восточный, (участок от водопроводной башни до ул. Пролетарская)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238 974,44</w:t>
            </w:r>
            <w:r w:rsidR="00815170" w:rsidRPr="00253DC4">
              <w:rPr>
                <w:sz w:val="20"/>
                <w:szCs w:val="20"/>
              </w:rPr>
              <w:t>/</w:t>
            </w:r>
          </w:p>
          <w:p w:rsidR="00815170" w:rsidRPr="00253DC4" w:rsidRDefault="00815170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- 23 744,14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декабря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№121 от 15.10.2010 года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№279 от 28.12.2010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1/140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Водопровод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п. Восточный, ул. Чапаева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133 611,67</w:t>
            </w:r>
            <w:r w:rsidR="0071564D" w:rsidRPr="00253DC4">
              <w:rPr>
                <w:sz w:val="20"/>
                <w:szCs w:val="20"/>
              </w:rPr>
              <w:t>/</w:t>
            </w:r>
          </w:p>
          <w:p w:rsidR="0071564D" w:rsidRPr="00253DC4" w:rsidRDefault="0071564D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- 13 275,44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декабря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№121 от 15.10.2010 года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№279 от 28.12.2010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закреплено в хозяйственное </w:t>
            </w:r>
            <w:r w:rsidRPr="00253DC4">
              <w:rPr>
                <w:sz w:val="20"/>
                <w:szCs w:val="20"/>
              </w:rPr>
              <w:lastRenderedPageBreak/>
              <w:t>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1/141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Водопровод 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п. Восточный, ул. Пролетарская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1 045 797,87</w:t>
            </w:r>
            <w:r w:rsidR="0071564D" w:rsidRPr="00253DC4">
              <w:rPr>
                <w:sz w:val="20"/>
                <w:szCs w:val="20"/>
              </w:rPr>
              <w:t>/</w:t>
            </w:r>
          </w:p>
          <w:p w:rsidR="0071564D" w:rsidRPr="00253DC4" w:rsidRDefault="0071564D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- 103 909,21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декабря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№121 от 15.10.2010 года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№279 от 28.12.2010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1/142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Общая долевая собственност:45/100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водозабор из скважины для водоснабжения северо-западной части ст. </w:t>
            </w:r>
            <w:proofErr w:type="gramStart"/>
            <w:r w:rsidRPr="00253DC4">
              <w:rPr>
                <w:sz w:val="20"/>
                <w:szCs w:val="20"/>
              </w:rPr>
              <w:t>Тбилисская</w:t>
            </w:r>
            <w:proofErr w:type="gramEnd"/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Элеваторная, 1Ж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23:29:0302000:0:20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253DC4">
                <w:rPr>
                  <w:sz w:val="20"/>
                  <w:szCs w:val="20"/>
                </w:rPr>
                <w:t>300 м</w:t>
              </w:r>
            </w:smartTag>
            <w:r w:rsidRPr="00253DC4">
              <w:rPr>
                <w:sz w:val="20"/>
                <w:szCs w:val="20"/>
              </w:rPr>
              <w:t xml:space="preserve">., объем башни </w:t>
            </w:r>
            <w:smartTag w:uri="urn:schemas-microsoft-com:office:smarttags" w:element="metricconverter">
              <w:smartTagPr>
                <w:attr w:name="ProductID" w:val="50 куб. м"/>
              </w:smartTagPr>
              <w:r w:rsidRPr="00253DC4">
                <w:rPr>
                  <w:sz w:val="20"/>
                  <w:szCs w:val="20"/>
                </w:rPr>
                <w:t>50 куб. м</w:t>
              </w:r>
            </w:smartTag>
            <w:r w:rsidRPr="00253DC4">
              <w:rPr>
                <w:sz w:val="20"/>
                <w:szCs w:val="20"/>
              </w:rPr>
              <w:t xml:space="preserve">., общая площадь здания насосной станции 6,2 </w:t>
            </w:r>
            <w:proofErr w:type="spellStart"/>
            <w:r w:rsidRPr="00253DC4">
              <w:rPr>
                <w:sz w:val="20"/>
                <w:szCs w:val="20"/>
              </w:rPr>
              <w:t>кв.м</w:t>
            </w:r>
            <w:proofErr w:type="spellEnd"/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1 008 010,00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21 ноября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2011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имущества, передаваемого из государственной собственности Краснодарского края в муниципальную собственность Тбилисского сельского поселения Тбилисского района от 22.06.2011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 от 21.11.2011 года бланк серия 23-АИ №862882</w:t>
            </w:r>
            <w:r w:rsidRPr="00253DC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Участник долевой собственности ОАО «Агрофирма «Кавказ» правопреемник ОАО «</w:t>
            </w:r>
            <w:proofErr w:type="spellStart"/>
            <w:r w:rsidRPr="00253DC4">
              <w:rPr>
                <w:sz w:val="20"/>
                <w:szCs w:val="20"/>
              </w:rPr>
              <w:t>Агрообъединение</w:t>
            </w:r>
            <w:proofErr w:type="spellEnd"/>
            <w:r w:rsidRPr="00253DC4">
              <w:rPr>
                <w:sz w:val="20"/>
                <w:szCs w:val="20"/>
              </w:rPr>
              <w:t xml:space="preserve"> «Кубань»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г. Усть-Лабинск  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1/143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Наружные </w:t>
            </w:r>
            <w:r w:rsidRPr="00253DC4">
              <w:rPr>
                <w:sz w:val="20"/>
                <w:szCs w:val="20"/>
              </w:rPr>
              <w:lastRenderedPageBreak/>
              <w:t>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Россия, </w:t>
            </w:r>
            <w:r w:rsidRPr="00253DC4">
              <w:rPr>
                <w:sz w:val="20"/>
                <w:szCs w:val="20"/>
              </w:rPr>
              <w:lastRenderedPageBreak/>
              <w:t>Краснодарский край, Тбилисский район, ст. Тбилисская, ул. Красная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</w:t>
            </w:r>
            <w:r w:rsidRPr="00253DC4">
              <w:rPr>
                <w:sz w:val="20"/>
                <w:szCs w:val="20"/>
              </w:rPr>
              <w:lastRenderedPageBreak/>
              <w:t>04/021/2012-002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,475 км"/>
              </w:smartTagPr>
              <w:r w:rsidRPr="00253DC4">
                <w:rPr>
                  <w:sz w:val="20"/>
                  <w:szCs w:val="20"/>
                </w:rPr>
                <w:lastRenderedPageBreak/>
                <w:t>4,475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1977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Акт приема-</w:t>
            </w:r>
            <w:r w:rsidRPr="00253DC4">
              <w:rPr>
                <w:sz w:val="20"/>
                <w:szCs w:val="20"/>
              </w:rPr>
              <w:lastRenderedPageBreak/>
              <w:t>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20.07.2012 г. серия 23-АК № 307487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</w:t>
            </w:r>
            <w:r w:rsidRPr="00253DC4">
              <w:rPr>
                <w:sz w:val="20"/>
                <w:szCs w:val="20"/>
              </w:rPr>
              <w:lastRenderedPageBreak/>
              <w:t>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</w:t>
            </w:r>
            <w:r w:rsidRPr="00253DC4">
              <w:rPr>
                <w:sz w:val="20"/>
                <w:szCs w:val="20"/>
              </w:rPr>
              <w:lastRenderedPageBreak/>
              <w:t>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1/144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Широкая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23-23-04/017/2012-431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981 км"/>
              </w:smartTagPr>
              <w:r w:rsidRPr="00253DC4">
                <w:rPr>
                  <w:sz w:val="20"/>
                  <w:szCs w:val="20"/>
                </w:rPr>
                <w:t>2,981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1974,1984,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1990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03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03.07.2012 г. серия 23-АК № 307806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1/145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Юбилейная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23-23-04/017/2012-433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365 км"/>
              </w:smartTagPr>
              <w:r w:rsidRPr="00253DC4">
                <w:rPr>
                  <w:sz w:val="20"/>
                  <w:szCs w:val="20"/>
                </w:rPr>
                <w:t>0,365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1974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03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03.07.2012 г. серия 23-АК № 307804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1/146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</w:t>
            </w:r>
            <w:r w:rsidRPr="00253DC4">
              <w:rPr>
                <w:sz w:val="20"/>
                <w:szCs w:val="20"/>
              </w:rPr>
              <w:lastRenderedPageBreak/>
              <w:t>Тбилисский район, ст. Тбилисская, ул. Предгорная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23-23-04/017/2012-432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905 км"/>
              </w:smartTagPr>
              <w:r w:rsidRPr="00253DC4">
                <w:rPr>
                  <w:sz w:val="20"/>
                  <w:szCs w:val="20"/>
                </w:rPr>
                <w:t>0,905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1970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03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приема-передачи муниципальной </w:t>
            </w:r>
            <w:r w:rsidRPr="00253DC4">
              <w:rPr>
                <w:sz w:val="20"/>
                <w:szCs w:val="20"/>
              </w:rPr>
              <w:lastRenderedPageBreak/>
              <w:t>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03.07.2012 г. серия 23-АК № 307805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сельское поселение </w:t>
            </w:r>
            <w:r w:rsidRPr="00253DC4">
              <w:rPr>
                <w:sz w:val="20"/>
                <w:szCs w:val="20"/>
              </w:rPr>
              <w:lastRenderedPageBreak/>
              <w:t>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</w:t>
            </w:r>
            <w:r w:rsidRPr="00253DC4">
              <w:rPr>
                <w:sz w:val="20"/>
                <w:szCs w:val="20"/>
              </w:rPr>
              <w:lastRenderedPageBreak/>
              <w:t>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1/147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пер. Бригадный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23-23-04/017/2012-443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92 км"/>
              </w:smartTagPr>
              <w:r w:rsidRPr="00253DC4">
                <w:rPr>
                  <w:sz w:val="20"/>
                  <w:szCs w:val="20"/>
                </w:rPr>
                <w:t>0,92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1989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937 216,47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03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03.07.2012 г. серия 23-АК № 307803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1/148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Тбилисская, ул. </w:t>
            </w:r>
            <w:proofErr w:type="spellStart"/>
            <w:r w:rsidRPr="00253DC4">
              <w:rPr>
                <w:sz w:val="20"/>
                <w:szCs w:val="20"/>
              </w:rPr>
              <w:t>Гречишкина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23-23-04/018/2012-254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3704 км"/>
              </w:smartTagPr>
              <w:r w:rsidRPr="00253DC4">
                <w:rPr>
                  <w:sz w:val="20"/>
                  <w:szCs w:val="20"/>
                </w:rPr>
                <w:t>0,3704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1998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25.06.2012 г. серия 23-АК № 307685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1/149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</w:t>
            </w:r>
            <w:r w:rsidRPr="00253DC4">
              <w:rPr>
                <w:sz w:val="20"/>
                <w:szCs w:val="20"/>
              </w:rPr>
              <w:lastRenderedPageBreak/>
              <w:t>Тбилисская, ул. 8 Марта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23-23-04/018/2012-268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602 км"/>
              </w:smartTagPr>
              <w:r w:rsidRPr="00253DC4">
                <w:rPr>
                  <w:sz w:val="20"/>
                  <w:szCs w:val="20"/>
                </w:rPr>
                <w:t>0,602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1999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Свидетельство о государственной регистрации права собственности от 26.06.2012 г. серия 23-АК № 307870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</w:t>
            </w:r>
            <w:r w:rsidRPr="00253DC4">
              <w:rPr>
                <w:sz w:val="20"/>
                <w:szCs w:val="20"/>
              </w:rPr>
              <w:lastRenderedPageBreak/>
              <w:t>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1/150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Переездная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23-23-04/018/2012-262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775 км"/>
              </w:smartTagPr>
              <w:r w:rsidRPr="00253DC4">
                <w:rPr>
                  <w:sz w:val="20"/>
                  <w:szCs w:val="20"/>
                </w:rPr>
                <w:t>0,775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1978, 1983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26.06.2012 г. серия 23-АК № 307868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1/151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Вокзальная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23-23-04/018/2012-247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4495 км"/>
              </w:smartTagPr>
              <w:r w:rsidRPr="00253DC4">
                <w:rPr>
                  <w:sz w:val="20"/>
                  <w:szCs w:val="20"/>
                </w:rPr>
                <w:t>1,4495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1973, 1958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25.06.2012 г. серия 23-АК № 307687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1/152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Трудовая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23-23-04/017/2012-286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61685 км"/>
              </w:smartTagPr>
              <w:r w:rsidRPr="00253DC4">
                <w:rPr>
                  <w:sz w:val="20"/>
                  <w:szCs w:val="20"/>
                </w:rPr>
                <w:t>0,61685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1999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государственной </w:t>
            </w:r>
            <w:r w:rsidRPr="00253DC4">
              <w:rPr>
                <w:sz w:val="20"/>
                <w:szCs w:val="20"/>
              </w:rPr>
              <w:lastRenderedPageBreak/>
              <w:t>регистрации права собственности от 19.06.2012 г. серия 23-АК № 307599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закреплено в хозяйственное </w:t>
            </w:r>
            <w:r w:rsidRPr="00253DC4">
              <w:rPr>
                <w:sz w:val="20"/>
                <w:szCs w:val="20"/>
              </w:rPr>
              <w:lastRenderedPageBreak/>
              <w:t>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1/153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пер. Короткий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23-23-04/017/2012-290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4553 км"/>
              </w:smartTagPr>
              <w:r w:rsidRPr="00253DC4">
                <w:rPr>
                  <w:sz w:val="20"/>
                  <w:szCs w:val="20"/>
                </w:rPr>
                <w:t>0,4553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1967, 1991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19.06.2012 г. серия 23-АК № 307914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1/154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Тбилисская, ул. </w:t>
            </w:r>
            <w:proofErr w:type="spellStart"/>
            <w:r w:rsidRPr="00253DC4">
              <w:rPr>
                <w:sz w:val="20"/>
                <w:szCs w:val="20"/>
              </w:rPr>
              <w:t>Астаховская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23-23-04/017/2012-284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127 км"/>
              </w:smartTagPr>
              <w:r w:rsidRPr="00253DC4">
                <w:rPr>
                  <w:sz w:val="20"/>
                  <w:szCs w:val="20"/>
                </w:rPr>
                <w:t>1,127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1975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19.06.2012 г. серия 23-АК № 307911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1/155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Тбилисская, ул. Элеваторная (от ул. Красных Партизан до ул. </w:t>
            </w:r>
            <w:r w:rsidRPr="00253DC4">
              <w:rPr>
                <w:sz w:val="20"/>
                <w:szCs w:val="20"/>
              </w:rPr>
              <w:lastRenderedPageBreak/>
              <w:t>Элеваторной)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23-23-04/017/2012-289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05 км"/>
              </w:smartTagPr>
              <w:r w:rsidRPr="00253DC4">
                <w:rPr>
                  <w:sz w:val="20"/>
                  <w:szCs w:val="20"/>
                </w:rPr>
                <w:t>0,105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1967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  <w:r w:rsidRPr="00253DC4">
              <w:rPr>
                <w:sz w:val="20"/>
                <w:szCs w:val="20"/>
              </w:rPr>
              <w:lastRenderedPageBreak/>
              <w:t>собственности от 19.06.2012 г. серия 23-АК № 307910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закреплено в хозяйственное ведение МУП «Водоканал </w:t>
            </w:r>
            <w:r w:rsidRPr="00253DC4">
              <w:rPr>
                <w:sz w:val="20"/>
                <w:szCs w:val="20"/>
              </w:rPr>
              <w:lastRenderedPageBreak/>
              <w:t>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1/156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Тбилисская, ул. </w:t>
            </w:r>
            <w:proofErr w:type="spellStart"/>
            <w:r w:rsidRPr="00253DC4">
              <w:rPr>
                <w:sz w:val="20"/>
                <w:szCs w:val="20"/>
              </w:rPr>
              <w:t>Заярная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23-23-04/017/2012-450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2375 км"/>
              </w:smartTagPr>
              <w:r w:rsidRPr="00253DC4">
                <w:rPr>
                  <w:sz w:val="20"/>
                  <w:szCs w:val="20"/>
                </w:rPr>
                <w:t>0,2375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1978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332 596,82</w:t>
            </w:r>
            <w:r w:rsidR="0071564D" w:rsidRPr="00253DC4">
              <w:rPr>
                <w:sz w:val="20"/>
                <w:szCs w:val="20"/>
              </w:rPr>
              <w:t>/</w:t>
            </w:r>
          </w:p>
          <w:p w:rsidR="0071564D" w:rsidRPr="00253DC4" w:rsidRDefault="0071564D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- 33 046,62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04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04.07.2012 г. серия 23-АК № 307831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1/157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пер. Зеленый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23-23-04/017/2012-449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27 км"/>
              </w:smartTagPr>
              <w:r w:rsidRPr="00253DC4">
                <w:rPr>
                  <w:sz w:val="20"/>
                  <w:szCs w:val="20"/>
                </w:rPr>
                <w:t>0,27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1978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04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04.07.2012 г. серия 23-АК № 307832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1/158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пер. Инкубаторный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23-23-04/018/2012-255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146 км"/>
              </w:smartTagPr>
              <w:r w:rsidRPr="00253DC4">
                <w:rPr>
                  <w:sz w:val="20"/>
                  <w:szCs w:val="20"/>
                </w:rPr>
                <w:t>0,5146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1983, 2006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государственной регистрации права собственности от 25.06.2012 г. </w:t>
            </w:r>
            <w:r w:rsidRPr="00253DC4">
              <w:rPr>
                <w:sz w:val="20"/>
                <w:szCs w:val="20"/>
              </w:rPr>
              <w:lastRenderedPageBreak/>
              <w:t>серия 23-АК № 307684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сельское поселение Тбилисского района закреплено в хозяйственное ведение МУП «Водоканал Тбилисского сельского </w:t>
            </w:r>
            <w:r w:rsidRPr="00253DC4">
              <w:rPr>
                <w:sz w:val="20"/>
                <w:szCs w:val="20"/>
              </w:rPr>
              <w:lastRenderedPageBreak/>
              <w:t>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1/159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Элеваторная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23-23-04/018/2012-253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8361 км"/>
              </w:smartTagPr>
              <w:r w:rsidRPr="00253DC4">
                <w:rPr>
                  <w:sz w:val="20"/>
                  <w:szCs w:val="20"/>
                </w:rPr>
                <w:t>1,8361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1969, 1975, 1994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25.06.2012 г. серия 23-АК № 307867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1/160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Базарная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23-23-04/018/2012-245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475 км"/>
              </w:smartTagPr>
              <w:r w:rsidRPr="00253DC4">
                <w:rPr>
                  <w:sz w:val="20"/>
                  <w:szCs w:val="20"/>
                </w:rPr>
                <w:t>3,475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1969, 1975, 1994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25.06.2012 г. серия 23-АК № 307863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1/161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Водопроводная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23-23-04/018/2012-259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8115 км"/>
              </w:smartTagPr>
              <w:r w:rsidRPr="00253DC4">
                <w:rPr>
                  <w:sz w:val="20"/>
                  <w:szCs w:val="20"/>
                </w:rPr>
                <w:t>1,8115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1969, 1990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26.06.2012 г. серия 23-АК № 307704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закреплено в хозяйственное ведение МУП «Водоканал Тбилисского сельского поселения Тбилисского </w:t>
            </w:r>
            <w:r w:rsidRPr="00253DC4">
              <w:rPr>
                <w:sz w:val="20"/>
                <w:szCs w:val="20"/>
              </w:rPr>
              <w:lastRenderedPageBreak/>
              <w:t>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1/162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Шпилевая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23-23-04/018/2012-256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2718 км"/>
              </w:smartTagPr>
              <w:r w:rsidRPr="00253DC4">
                <w:rPr>
                  <w:sz w:val="20"/>
                  <w:szCs w:val="20"/>
                </w:rPr>
                <w:t>1,2718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1975, 1987, 1991, 1998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25.06.2012 г. Серия 23-АК № 307682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1/163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пер. Восточный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23-23-04/018/2012-258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4 км"/>
              </w:smartTagPr>
              <w:r w:rsidRPr="00253DC4">
                <w:rPr>
                  <w:sz w:val="20"/>
                  <w:szCs w:val="20"/>
                </w:rPr>
                <w:t>0,14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1978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25.06.2012 г. серия 23-АК № 307683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1/164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Ленина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23-23-04/017/2012-451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497 км"/>
              </w:smartTagPr>
              <w:r w:rsidRPr="00253DC4">
                <w:rPr>
                  <w:sz w:val="20"/>
                  <w:szCs w:val="20"/>
                </w:rPr>
                <w:t>2,497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1969-1975, 1978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04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04.07.2012 г. серия 23-АК № 307830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1/165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Наружные </w:t>
            </w:r>
            <w:r w:rsidRPr="00253DC4">
              <w:rPr>
                <w:sz w:val="20"/>
                <w:szCs w:val="20"/>
              </w:rPr>
              <w:lastRenderedPageBreak/>
              <w:t>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Россия, </w:t>
            </w:r>
            <w:r w:rsidRPr="00253DC4">
              <w:rPr>
                <w:sz w:val="20"/>
                <w:szCs w:val="20"/>
              </w:rPr>
              <w:lastRenderedPageBreak/>
              <w:t>Краснодарский край, Тбилисский район, ст. Тбилисская, ул. Веселая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</w:t>
            </w:r>
            <w:r w:rsidRPr="00253DC4">
              <w:rPr>
                <w:sz w:val="20"/>
                <w:szCs w:val="20"/>
              </w:rPr>
              <w:lastRenderedPageBreak/>
              <w:t>04/018/2012-270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825 км"/>
              </w:smartTagPr>
              <w:r w:rsidRPr="00253DC4">
                <w:rPr>
                  <w:sz w:val="20"/>
                  <w:szCs w:val="20"/>
                </w:rPr>
                <w:lastRenderedPageBreak/>
                <w:t>0,825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Год ввода в эксплуатацию: 1977, 1980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Акт приема-</w:t>
            </w:r>
            <w:r w:rsidRPr="00253DC4">
              <w:rPr>
                <w:sz w:val="20"/>
                <w:szCs w:val="20"/>
              </w:rPr>
              <w:lastRenderedPageBreak/>
              <w:t>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26.06.2012 г. серия 23-АК № 307701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</w:t>
            </w:r>
            <w:r w:rsidRPr="00253DC4">
              <w:rPr>
                <w:sz w:val="20"/>
                <w:szCs w:val="20"/>
              </w:rPr>
              <w:lastRenderedPageBreak/>
              <w:t>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</w:t>
            </w:r>
            <w:r w:rsidRPr="00253DC4">
              <w:rPr>
                <w:sz w:val="20"/>
                <w:szCs w:val="20"/>
              </w:rPr>
              <w:lastRenderedPageBreak/>
              <w:t>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1/166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Энгельса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23-23-04/004/2012-894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311 км"/>
              </w:smartTagPr>
              <w:r w:rsidRPr="00253DC4">
                <w:rPr>
                  <w:sz w:val="20"/>
                  <w:szCs w:val="20"/>
                </w:rPr>
                <w:t>0,311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1974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09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09.07.2012 г. серия 23-АК № 307113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1/167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Миллионная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23-23-04/004/2012-878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655 км"/>
              </w:smartTagPr>
              <w:r w:rsidRPr="00253DC4">
                <w:rPr>
                  <w:sz w:val="20"/>
                  <w:szCs w:val="20"/>
                </w:rPr>
                <w:t>3,655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1962, 1975, 1976, 1978, 1981, 1983, 1987, 1988, 1990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06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06.07.2012 г. серия 23-АК № 307067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1/168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</w:t>
            </w:r>
            <w:r w:rsidRPr="00253DC4">
              <w:rPr>
                <w:sz w:val="20"/>
                <w:szCs w:val="20"/>
              </w:rPr>
              <w:lastRenderedPageBreak/>
              <w:t>Тбилисский район, ст. Тбилисская, ул. Заводская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23-23-04/004/2012-895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036 км"/>
              </w:smartTagPr>
              <w:r w:rsidRPr="00253DC4">
                <w:rPr>
                  <w:sz w:val="20"/>
                  <w:szCs w:val="20"/>
                </w:rPr>
                <w:t>1,036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1975, 1978, 1999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69 137,93</w:t>
            </w:r>
            <w:r w:rsidR="0071564D" w:rsidRPr="00253DC4">
              <w:rPr>
                <w:sz w:val="20"/>
                <w:szCs w:val="20"/>
              </w:rPr>
              <w:t>/</w:t>
            </w:r>
          </w:p>
          <w:p w:rsidR="0071564D" w:rsidRPr="00253DC4" w:rsidRDefault="0071564D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- 6 869,60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09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приема-передачи муниципальной </w:t>
            </w:r>
            <w:r w:rsidRPr="00253DC4">
              <w:rPr>
                <w:sz w:val="20"/>
                <w:szCs w:val="20"/>
              </w:rPr>
              <w:lastRenderedPageBreak/>
              <w:t>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09.07.2012 г. серия 23-АК № 307112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сельское поселение </w:t>
            </w:r>
            <w:r w:rsidRPr="00253DC4">
              <w:rPr>
                <w:sz w:val="20"/>
                <w:szCs w:val="20"/>
              </w:rPr>
              <w:lastRenderedPageBreak/>
              <w:t>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</w:t>
            </w:r>
            <w:r w:rsidRPr="00253DC4">
              <w:rPr>
                <w:sz w:val="20"/>
                <w:szCs w:val="20"/>
              </w:rPr>
              <w:lastRenderedPageBreak/>
              <w:t>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1/169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Садовая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23-23-04/018/2012-269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8166 км"/>
              </w:smartTagPr>
              <w:r w:rsidRPr="00253DC4">
                <w:rPr>
                  <w:sz w:val="20"/>
                  <w:szCs w:val="20"/>
                </w:rPr>
                <w:t>1,8166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1967, 1969, 1980, 1991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26.06.2012 г. серия 23-АК № 307702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1/170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Тбилисская, ул. </w:t>
            </w:r>
            <w:proofErr w:type="spellStart"/>
            <w:r w:rsidRPr="00253DC4">
              <w:rPr>
                <w:sz w:val="20"/>
                <w:szCs w:val="20"/>
              </w:rPr>
              <w:t>Делегатовская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23-23-04/018/2012-260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617 км"/>
              </w:smartTagPr>
              <w:r w:rsidRPr="00253DC4">
                <w:rPr>
                  <w:sz w:val="20"/>
                  <w:szCs w:val="20"/>
                </w:rPr>
                <w:t>0,617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1963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26.06.2012 г. серия 23-АК № 307703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1/171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</w:t>
            </w:r>
            <w:r w:rsidRPr="00253DC4">
              <w:rPr>
                <w:sz w:val="20"/>
                <w:szCs w:val="20"/>
              </w:rPr>
              <w:lastRenderedPageBreak/>
              <w:t xml:space="preserve">район, х. </w:t>
            </w:r>
            <w:proofErr w:type="spellStart"/>
            <w:r w:rsidRPr="00253DC4">
              <w:rPr>
                <w:sz w:val="20"/>
                <w:szCs w:val="20"/>
              </w:rPr>
              <w:t>Северин</w:t>
            </w:r>
            <w:proofErr w:type="spellEnd"/>
            <w:r w:rsidRPr="00253DC4">
              <w:rPr>
                <w:sz w:val="20"/>
                <w:szCs w:val="20"/>
              </w:rPr>
              <w:t>, ул. Дзержинского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23-23-04/021/2012-126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696 км"/>
              </w:smartTagPr>
              <w:r w:rsidRPr="00253DC4">
                <w:rPr>
                  <w:sz w:val="20"/>
                  <w:szCs w:val="20"/>
                </w:rPr>
                <w:t>0,696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1968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06 августа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приема-передачи муниципальной собственности </w:t>
            </w:r>
            <w:r w:rsidRPr="00253DC4">
              <w:rPr>
                <w:sz w:val="20"/>
                <w:szCs w:val="20"/>
              </w:rPr>
              <w:lastRenderedPageBreak/>
              <w:t>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06.08.2012 г. серия 23-АК № 299815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сельское поселение Тбилисского </w:t>
            </w:r>
            <w:r w:rsidRPr="00253DC4">
              <w:rPr>
                <w:sz w:val="20"/>
                <w:szCs w:val="20"/>
              </w:rPr>
              <w:lastRenderedPageBreak/>
              <w:t>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ограничения (обременения) </w:t>
            </w:r>
            <w:r w:rsidRPr="00253DC4">
              <w:rPr>
                <w:sz w:val="20"/>
                <w:szCs w:val="20"/>
              </w:rPr>
              <w:lastRenderedPageBreak/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1/172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Дружбы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23-23-04/018/2012-244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22 км"/>
              </w:smartTagPr>
              <w:r w:rsidRPr="00253DC4">
                <w:rPr>
                  <w:sz w:val="20"/>
                  <w:szCs w:val="20"/>
                </w:rPr>
                <w:t>0,22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1973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25.06.2012 г. серия 23-АК № 307862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1/173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Казачья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23-23-04/017/2012-436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5355 км"/>
              </w:smartTagPr>
              <w:r w:rsidRPr="00253DC4">
                <w:rPr>
                  <w:sz w:val="20"/>
                  <w:szCs w:val="20"/>
                </w:rPr>
                <w:t>1,5355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1956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31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31.07.2012 г. серия 23-АК № 299672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1/174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Тбилисская, ул. </w:t>
            </w:r>
            <w:r w:rsidRPr="00253DC4">
              <w:rPr>
                <w:sz w:val="20"/>
                <w:szCs w:val="20"/>
              </w:rPr>
              <w:lastRenderedPageBreak/>
              <w:t>Почтовая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23-23-04/004/2012-885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607 км"/>
              </w:smartTagPr>
              <w:r w:rsidRPr="00253DC4">
                <w:rPr>
                  <w:sz w:val="20"/>
                  <w:szCs w:val="20"/>
                </w:rPr>
                <w:t>1,607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1965-1988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06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</w:t>
            </w:r>
            <w:r w:rsidRPr="00253DC4">
              <w:rPr>
                <w:sz w:val="20"/>
                <w:szCs w:val="20"/>
              </w:rPr>
              <w:lastRenderedPageBreak/>
              <w:t>государственной регистрации права собственности от 06.07.2012 г. серия 23-АК № 307085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закреплено в </w:t>
            </w:r>
            <w:r w:rsidRPr="00253DC4">
              <w:rPr>
                <w:sz w:val="20"/>
                <w:szCs w:val="20"/>
              </w:rPr>
              <w:lastRenderedPageBreak/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1/175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Дальняя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23-23-04/004/2012-874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4621 км"/>
              </w:smartTagPr>
              <w:r w:rsidRPr="00253DC4">
                <w:rPr>
                  <w:sz w:val="20"/>
                  <w:szCs w:val="20"/>
                </w:rPr>
                <w:t>1,4621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1979, 1976, 1993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06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06.07.2012 г. серия 23-АК № 307071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1/176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пер. Башенный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23-23-04/017/2012-274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684 км"/>
              </w:smartTagPr>
              <w:r w:rsidRPr="00253DC4">
                <w:rPr>
                  <w:sz w:val="20"/>
                  <w:szCs w:val="20"/>
                </w:rPr>
                <w:t>0,5684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 1967, 1985, 1991, 1993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18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18.06.2012 г. серия 23-АК № 307572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1/177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Пристанционная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23-23-04/017/2012-288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976 км"/>
              </w:smartTagPr>
              <w:r w:rsidRPr="00253DC4">
                <w:rPr>
                  <w:sz w:val="20"/>
                  <w:szCs w:val="20"/>
                </w:rPr>
                <w:t>1,976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1975, 1992, 1994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государственной регистрации </w:t>
            </w:r>
            <w:r w:rsidRPr="00253DC4">
              <w:rPr>
                <w:sz w:val="20"/>
                <w:szCs w:val="20"/>
              </w:rPr>
              <w:lastRenderedPageBreak/>
              <w:t>права собственности от 19.06.2012 г. серия 23-АК № 307909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закреплено в хозяйственное ведение МУП </w:t>
            </w:r>
            <w:r w:rsidRPr="00253DC4">
              <w:rPr>
                <w:sz w:val="20"/>
                <w:szCs w:val="20"/>
              </w:rPr>
              <w:lastRenderedPageBreak/>
              <w:t>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1/178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Кубанская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23-23-04/017/2012-276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477 км"/>
              </w:smartTagPr>
              <w:r w:rsidRPr="00253DC4">
                <w:rPr>
                  <w:sz w:val="20"/>
                  <w:szCs w:val="20"/>
                </w:rPr>
                <w:t>0,477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1969, 1975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18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18.06.2012 г. серия 23-АК № 307585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1/179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Совхозная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23-23-04/017/2012-275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352 км"/>
              </w:smartTagPr>
              <w:r w:rsidRPr="00253DC4">
                <w:rPr>
                  <w:sz w:val="20"/>
                  <w:szCs w:val="20"/>
                </w:rPr>
                <w:t>1,352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1992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18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18.06.2012 г. серия 23-АК № 307573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1/180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Мичурина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23-23-04/018/2012-265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248 км"/>
              </w:smartTagPr>
              <w:r w:rsidRPr="00253DC4">
                <w:rPr>
                  <w:sz w:val="20"/>
                  <w:szCs w:val="20"/>
                </w:rPr>
                <w:t>0,248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1984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государственной регистрации права собственности </w:t>
            </w:r>
            <w:r w:rsidRPr="00253DC4">
              <w:rPr>
                <w:sz w:val="20"/>
                <w:szCs w:val="20"/>
              </w:rPr>
              <w:lastRenderedPageBreak/>
              <w:t>от 26.06.2012 г. серия 23-АК № 307697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закреплено в хозяйственное ведение МУП «Водоканал Тбилисского </w:t>
            </w:r>
            <w:r w:rsidRPr="00253DC4">
              <w:rPr>
                <w:sz w:val="20"/>
                <w:szCs w:val="20"/>
              </w:rPr>
              <w:lastRenderedPageBreak/>
              <w:t>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1/181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Леонова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23-23-04/018/2012-249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8245 км"/>
              </w:smartTagPr>
              <w:r w:rsidRPr="00253DC4">
                <w:rPr>
                  <w:sz w:val="20"/>
                  <w:szCs w:val="20"/>
                </w:rPr>
                <w:t>0,8245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1983, 1993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25.06.2012 г. серия 23-АК № 307866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1/182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Молодежная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23-23-04/018/2012-250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428 км"/>
              </w:smartTagPr>
              <w:r w:rsidRPr="00253DC4">
                <w:rPr>
                  <w:sz w:val="20"/>
                  <w:szCs w:val="20"/>
                </w:rPr>
                <w:t>0,428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1988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25.06.2012 г. Серия 23-АК № 307865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1/183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Крепостная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23-23-04/018/2012-251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,475 км"/>
              </w:smartTagPr>
              <w:r w:rsidRPr="00253DC4">
                <w:rPr>
                  <w:sz w:val="20"/>
                  <w:szCs w:val="20"/>
                </w:rPr>
                <w:t>4,475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1972, 1993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государственной регистрации права собственности от 25.06.2012 г. серия 23-АК № </w:t>
            </w:r>
            <w:r w:rsidRPr="00253DC4">
              <w:rPr>
                <w:sz w:val="20"/>
                <w:szCs w:val="20"/>
              </w:rPr>
              <w:lastRenderedPageBreak/>
              <w:t>307864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закреплено в хозяйственное ведение МУП «Водоканал Тбилисского сельского поселения </w:t>
            </w:r>
            <w:r w:rsidRPr="00253DC4">
              <w:rPr>
                <w:sz w:val="20"/>
                <w:szCs w:val="20"/>
              </w:rPr>
              <w:lastRenderedPageBreak/>
              <w:t>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1/184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Октябрьская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23-23-04/018/2012-140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,81145 км"/>
              </w:smartTagPr>
              <w:r w:rsidRPr="00253DC4">
                <w:rPr>
                  <w:sz w:val="20"/>
                  <w:szCs w:val="20"/>
                </w:rPr>
                <w:t>6,81145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1969, 1975, 1985, 1989, 2002, 2005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08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08.06.2012 г. серия 23-АК № 282636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1/185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Комсомольская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23-23-04/018/2012-261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719 км"/>
              </w:smartTagPr>
              <w:r w:rsidRPr="00253DC4">
                <w:rPr>
                  <w:sz w:val="20"/>
                  <w:szCs w:val="20"/>
                </w:rPr>
                <w:t>0,719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1991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26.06.2012 г. серия 23-АК № 307869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1/186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Тбилисская,  от ул. </w:t>
            </w:r>
            <w:proofErr w:type="gramStart"/>
            <w:r w:rsidRPr="00253DC4">
              <w:rPr>
                <w:sz w:val="20"/>
                <w:szCs w:val="20"/>
              </w:rPr>
              <w:t>Первомайской</w:t>
            </w:r>
            <w:proofErr w:type="gramEnd"/>
            <w:r w:rsidRPr="00253DC4">
              <w:rPr>
                <w:sz w:val="20"/>
                <w:szCs w:val="20"/>
              </w:rPr>
              <w:t xml:space="preserve"> до КБО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23-23-04/018/2012-271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2608 км"/>
              </w:smartTagPr>
              <w:r w:rsidRPr="00253DC4">
                <w:rPr>
                  <w:sz w:val="20"/>
                  <w:szCs w:val="20"/>
                </w:rPr>
                <w:t>0,2608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1981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26.06.2012 г. серия 23-АК № 307700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1/187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Садовая, д.1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23-23-04/004/2012-996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6555 км"/>
              </w:smartTagPr>
              <w:r w:rsidRPr="00253DC4">
                <w:rPr>
                  <w:sz w:val="20"/>
                  <w:szCs w:val="20"/>
                </w:rPr>
                <w:t>0,6555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1979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20.07.2012 г. серия 23-АК № 307386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1/188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Красных Партизан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23-23-04/004/2012-988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3368 км"/>
              </w:smartTagPr>
              <w:r w:rsidRPr="00253DC4">
                <w:rPr>
                  <w:sz w:val="20"/>
                  <w:szCs w:val="20"/>
                </w:rPr>
                <w:t>1,3368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1976, 1989, 1997, 1998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20.07.2012 г. серия 23-АК № 307387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1/189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Гагарина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23-23-04/004/2012-997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6408 км"/>
              </w:smartTagPr>
              <w:r w:rsidRPr="00253DC4">
                <w:rPr>
                  <w:sz w:val="20"/>
                  <w:szCs w:val="20"/>
                </w:rPr>
                <w:t>0,6408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1977, 1980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20.07.2012 г. серия 23-АК № 307388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1/190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</w:t>
            </w:r>
            <w:r w:rsidRPr="00253DC4">
              <w:rPr>
                <w:sz w:val="20"/>
                <w:szCs w:val="20"/>
              </w:rPr>
              <w:lastRenderedPageBreak/>
              <w:t>Тбилисский район, ст. Тбилисская, ул. Хуторская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23-23-04/017/2012-581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876 км"/>
              </w:smartTagPr>
              <w:r w:rsidRPr="00253DC4">
                <w:rPr>
                  <w:sz w:val="20"/>
                  <w:szCs w:val="20"/>
                </w:rPr>
                <w:t>1,876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1967, 1980, 1999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18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приема-передачи муниципальной </w:t>
            </w:r>
            <w:r w:rsidRPr="00253DC4">
              <w:rPr>
                <w:sz w:val="20"/>
                <w:szCs w:val="20"/>
              </w:rPr>
              <w:lastRenderedPageBreak/>
              <w:t>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18.07.2012 г. серия 23-АК № 307370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сельское поселение </w:t>
            </w:r>
            <w:r w:rsidRPr="00253DC4">
              <w:rPr>
                <w:sz w:val="20"/>
                <w:szCs w:val="20"/>
              </w:rPr>
              <w:lastRenderedPageBreak/>
              <w:t>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</w:t>
            </w:r>
            <w:r w:rsidRPr="00253DC4">
              <w:rPr>
                <w:sz w:val="20"/>
                <w:szCs w:val="20"/>
              </w:rPr>
              <w:lastRenderedPageBreak/>
              <w:t>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1/191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Новороссийская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23-23-04/017/2012-579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419 км"/>
              </w:smartTagPr>
              <w:r w:rsidRPr="00253DC4">
                <w:rPr>
                  <w:sz w:val="20"/>
                  <w:szCs w:val="20"/>
                </w:rPr>
                <w:t>0,419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1993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258 000,00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18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18.07.2012 г. серия 23-АК № 307377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сдачи-приемки №95 от 30 сентября 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1/192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Фрунзе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23-23-04/017/2012-580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253DC4">
                <w:rPr>
                  <w:sz w:val="20"/>
                  <w:szCs w:val="20"/>
                </w:rPr>
                <w:t>0,5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1977, 1988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18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18.07.2012 г. серия 23-АК № 307376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1/193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</w:t>
            </w:r>
            <w:r w:rsidRPr="00253DC4">
              <w:rPr>
                <w:sz w:val="20"/>
                <w:szCs w:val="20"/>
              </w:rPr>
              <w:lastRenderedPageBreak/>
              <w:t>район, ст. Тбилисская, ул. Северная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23-23-04/018/2012-243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859 км"/>
              </w:smartTagPr>
              <w:r w:rsidRPr="00253DC4">
                <w:rPr>
                  <w:sz w:val="20"/>
                  <w:szCs w:val="20"/>
                </w:rPr>
                <w:t>1,859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1982-1996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приема-передачи муниципальной собственности </w:t>
            </w:r>
            <w:r w:rsidRPr="00253DC4">
              <w:rPr>
                <w:sz w:val="20"/>
                <w:szCs w:val="20"/>
              </w:rPr>
              <w:lastRenderedPageBreak/>
              <w:t>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25.06.2012 г. серия 23-АК № 307677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сельское поселение Тбилисского </w:t>
            </w:r>
            <w:r w:rsidRPr="00253DC4">
              <w:rPr>
                <w:sz w:val="20"/>
                <w:szCs w:val="20"/>
              </w:rPr>
              <w:lastRenderedPageBreak/>
              <w:t>района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ограничения (обременения) </w:t>
            </w:r>
            <w:r w:rsidRPr="00253DC4">
              <w:rPr>
                <w:sz w:val="20"/>
                <w:szCs w:val="20"/>
              </w:rPr>
              <w:lastRenderedPageBreak/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1/194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пер. Вокзальный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23-23-04/017/2012-578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321 км"/>
              </w:smartTagPr>
              <w:r w:rsidRPr="00253DC4">
                <w:rPr>
                  <w:sz w:val="20"/>
                  <w:szCs w:val="20"/>
                </w:rPr>
                <w:t>0,321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1980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17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17.07.2012 г. серия 23-АК № 307303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1/195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Дзержинского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23-23-04/017/2012-577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7275 км"/>
              </w:smartTagPr>
              <w:r w:rsidRPr="00253DC4">
                <w:rPr>
                  <w:sz w:val="20"/>
                  <w:szCs w:val="20"/>
                </w:rPr>
                <w:t>0,7275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1968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17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17.07.2012 г. серия 23-АК № 307301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1/196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Комарова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23-23-04/018/2012-242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3505 км"/>
              </w:smartTagPr>
              <w:r w:rsidRPr="00253DC4">
                <w:rPr>
                  <w:sz w:val="20"/>
                  <w:szCs w:val="20"/>
                </w:rPr>
                <w:t>0,3505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1978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государственной регистрации права </w:t>
            </w:r>
            <w:r w:rsidRPr="00253DC4">
              <w:rPr>
                <w:sz w:val="20"/>
                <w:szCs w:val="20"/>
              </w:rPr>
              <w:lastRenderedPageBreak/>
              <w:t>собственности от 22.06.2012 г. серия 23-АК № 307853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хозяйственное ведение МУП «Водоканал Тбилисского </w:t>
            </w:r>
            <w:r w:rsidRPr="00253DC4">
              <w:rPr>
                <w:sz w:val="20"/>
                <w:szCs w:val="20"/>
              </w:rPr>
              <w:lastRenderedPageBreak/>
              <w:t>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1/197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Новая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23-23-04/017/2012-305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966 км"/>
              </w:smartTagPr>
              <w:r w:rsidRPr="00253DC4">
                <w:rPr>
                  <w:sz w:val="20"/>
                  <w:szCs w:val="20"/>
                </w:rPr>
                <w:t>1,966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1964, 1974, 1984, 1989, 1997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20.06.2012 г. серия 23-АК № 307922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1/198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Набережная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23-23-04/017/2012-307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072 км"/>
              </w:smartTagPr>
              <w:r w:rsidRPr="00253DC4">
                <w:rPr>
                  <w:sz w:val="20"/>
                  <w:szCs w:val="20"/>
                </w:rPr>
                <w:t>2,072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1987, 1990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20.06.2012 г. серия 23-АК № 307926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1/199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пер. Тракторный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23-23-04/017/2012-298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265 км"/>
              </w:smartTagPr>
              <w:r w:rsidRPr="00253DC4">
                <w:rPr>
                  <w:sz w:val="20"/>
                  <w:szCs w:val="20"/>
                </w:rPr>
                <w:t>0,265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1986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20.06.2012 г. серия 23-АК № 307923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1/200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Наружные </w:t>
            </w:r>
            <w:r w:rsidRPr="00253DC4">
              <w:rPr>
                <w:sz w:val="20"/>
                <w:szCs w:val="20"/>
              </w:rPr>
              <w:lastRenderedPageBreak/>
              <w:t>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Россия, </w:t>
            </w:r>
            <w:r w:rsidRPr="00253DC4">
              <w:rPr>
                <w:sz w:val="20"/>
                <w:szCs w:val="20"/>
              </w:rPr>
              <w:lastRenderedPageBreak/>
              <w:t>Краснодарский край, Тбилисский район, ст. Тбилисская, ул. Исполкомовская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</w:t>
            </w:r>
            <w:r w:rsidRPr="00253DC4">
              <w:rPr>
                <w:sz w:val="20"/>
                <w:szCs w:val="20"/>
              </w:rPr>
              <w:lastRenderedPageBreak/>
              <w:t>04/017/2012-296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785 км"/>
              </w:smartTagPr>
              <w:r w:rsidRPr="00253DC4">
                <w:rPr>
                  <w:sz w:val="20"/>
                  <w:szCs w:val="20"/>
                </w:rPr>
                <w:lastRenderedPageBreak/>
                <w:t>0,785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1969, 1993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Акт приема-</w:t>
            </w:r>
            <w:r w:rsidRPr="00253DC4">
              <w:rPr>
                <w:sz w:val="20"/>
                <w:szCs w:val="20"/>
              </w:rPr>
              <w:lastRenderedPageBreak/>
              <w:t>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20.06.2012 г. серия 23-АК № 307924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</w:t>
            </w:r>
            <w:r w:rsidRPr="00253DC4">
              <w:rPr>
                <w:sz w:val="20"/>
                <w:szCs w:val="20"/>
              </w:rPr>
              <w:lastRenderedPageBreak/>
              <w:t>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</w:t>
            </w:r>
            <w:r w:rsidRPr="00253DC4">
              <w:rPr>
                <w:sz w:val="20"/>
                <w:szCs w:val="20"/>
              </w:rPr>
              <w:lastRenderedPageBreak/>
              <w:t>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1/201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Горького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23-23-04/017/2012-306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27 км"/>
              </w:smartTagPr>
              <w:r w:rsidRPr="00253DC4">
                <w:rPr>
                  <w:sz w:val="20"/>
                  <w:szCs w:val="20"/>
                </w:rPr>
                <w:t>0,27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1978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20.06.2012 г. серия 23-АК № 307925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1/202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Южная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23-23-04/017/2012-277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53 км"/>
              </w:smartTagPr>
              <w:r w:rsidRPr="00253DC4">
                <w:rPr>
                  <w:sz w:val="20"/>
                  <w:szCs w:val="20"/>
                </w:rPr>
                <w:t>0,153 км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1976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19.06.2012 г. серия 23-АК № 307601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1/203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Тбилисская, ул. </w:t>
            </w:r>
            <w:proofErr w:type="spellStart"/>
            <w:r w:rsidRPr="00253DC4">
              <w:rPr>
                <w:sz w:val="20"/>
                <w:szCs w:val="20"/>
              </w:rPr>
              <w:lastRenderedPageBreak/>
              <w:t>Якубина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23-23-04/017/2012-285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467 км"/>
              </w:smartTagPr>
              <w:r w:rsidRPr="00253DC4">
                <w:rPr>
                  <w:sz w:val="20"/>
                  <w:szCs w:val="20"/>
                </w:rPr>
                <w:t>0,467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1977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</w:t>
            </w:r>
            <w:r w:rsidRPr="00253DC4">
              <w:rPr>
                <w:sz w:val="20"/>
                <w:szCs w:val="20"/>
              </w:rPr>
              <w:lastRenderedPageBreak/>
              <w:t>государственной регистрации права собственности от 19.06.2012 г. серия 23-АК № 307600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хозяйственное </w:t>
            </w:r>
            <w:r w:rsidRPr="00253DC4">
              <w:rPr>
                <w:sz w:val="20"/>
                <w:szCs w:val="20"/>
              </w:rPr>
              <w:lastRenderedPageBreak/>
              <w:t>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1/204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пер. Степной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23-23-04/004/2012-876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263 км"/>
              </w:smartTagPr>
              <w:r w:rsidRPr="00253DC4">
                <w:rPr>
                  <w:sz w:val="20"/>
                  <w:szCs w:val="20"/>
                </w:rPr>
                <w:t>0,263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1978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06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06.07.2012 г. серия 23-АК № 307070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1/205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Колхозная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23-23-04/004/2012-875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6155 км"/>
              </w:smartTagPr>
              <w:r w:rsidRPr="00253DC4">
                <w:rPr>
                  <w:sz w:val="20"/>
                  <w:szCs w:val="20"/>
                </w:rPr>
                <w:t>1,6155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1970-1975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06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06.07.2012 г. серия 23-АК № 307069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1/206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Светлая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23-23-04/004/2012-877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3368 км"/>
              </w:smartTagPr>
              <w:r w:rsidRPr="00253DC4">
                <w:rPr>
                  <w:sz w:val="20"/>
                  <w:szCs w:val="20"/>
                </w:rPr>
                <w:t>1,3368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1973, 1980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72 873,11</w:t>
            </w:r>
            <w:r w:rsidR="0071564D" w:rsidRPr="00253DC4">
              <w:rPr>
                <w:sz w:val="20"/>
                <w:szCs w:val="20"/>
              </w:rPr>
              <w:t>/</w:t>
            </w:r>
          </w:p>
          <w:p w:rsidR="0071564D" w:rsidRPr="00253DC4" w:rsidRDefault="0071564D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- 7</w:t>
            </w:r>
            <w:r w:rsidR="002643EC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240,67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06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государственной регистрации права собственности от 06.07.2012 г. </w:t>
            </w:r>
            <w:r w:rsidRPr="00253DC4">
              <w:rPr>
                <w:sz w:val="20"/>
                <w:szCs w:val="20"/>
              </w:rPr>
              <w:lastRenderedPageBreak/>
              <w:t>серия 23-АК № 307068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хозяйственное ведение МУП «Водоканал Тбилисского сельского поселения </w:t>
            </w:r>
            <w:r w:rsidRPr="00253DC4">
              <w:rPr>
                <w:sz w:val="20"/>
                <w:szCs w:val="20"/>
              </w:rPr>
              <w:lastRenderedPageBreak/>
              <w:t>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1/207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пер. Предгорный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23-23-04/004/2012-886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415 км"/>
              </w:smartTagPr>
              <w:r w:rsidRPr="00253DC4">
                <w:rPr>
                  <w:sz w:val="20"/>
                  <w:szCs w:val="20"/>
                </w:rPr>
                <w:t>0,415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1967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06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06.07.2012 г. серия 23-АК № 307086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1/208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Кривая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23-23-04/004/2012-880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8605 км"/>
              </w:smartTagPr>
              <w:r w:rsidRPr="00253DC4">
                <w:rPr>
                  <w:sz w:val="20"/>
                  <w:szCs w:val="20"/>
                </w:rPr>
                <w:t>1,8605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1969, 1977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06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06.07.2012 г. серия 23-АК № 307084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1/209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Железнодорожная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23-23-04/004/2012-879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06 км"/>
              </w:smartTagPr>
              <w:r w:rsidRPr="00253DC4">
                <w:rPr>
                  <w:sz w:val="20"/>
                  <w:szCs w:val="20"/>
                </w:rPr>
                <w:t>1,06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1963,1970,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1986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06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06.07.2012 г. серия 23-АК № 307081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1/210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</w:t>
            </w:r>
            <w:r w:rsidRPr="00253DC4">
              <w:rPr>
                <w:sz w:val="20"/>
                <w:szCs w:val="20"/>
              </w:rPr>
              <w:lastRenderedPageBreak/>
              <w:t>Тбилисский район, ст. Тбилисская, пер. Пушкина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23-23-04/018/2012-257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304 км"/>
              </w:smartTagPr>
              <w:r w:rsidRPr="00253DC4">
                <w:rPr>
                  <w:sz w:val="20"/>
                  <w:szCs w:val="20"/>
                </w:rPr>
                <w:t>0,304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1967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приема-передачи муниципальной </w:t>
            </w:r>
            <w:r w:rsidRPr="00253DC4">
              <w:rPr>
                <w:sz w:val="20"/>
                <w:szCs w:val="20"/>
              </w:rPr>
              <w:lastRenderedPageBreak/>
              <w:t>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20.07.2012 г. серия 23-АК № 307399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сельское поселение </w:t>
            </w:r>
            <w:r w:rsidRPr="00253DC4">
              <w:rPr>
                <w:sz w:val="20"/>
                <w:szCs w:val="20"/>
              </w:rPr>
              <w:lastRenderedPageBreak/>
              <w:t>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</w:t>
            </w:r>
            <w:r w:rsidRPr="00253DC4">
              <w:rPr>
                <w:sz w:val="20"/>
                <w:szCs w:val="20"/>
              </w:rPr>
              <w:lastRenderedPageBreak/>
              <w:t>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1/211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пер. Звездный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23-23-04/004/2012-884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966 км"/>
              </w:smartTagPr>
              <w:r w:rsidRPr="00253DC4">
                <w:rPr>
                  <w:sz w:val="20"/>
                  <w:szCs w:val="20"/>
                </w:rPr>
                <w:t>0,1966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1992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  <w:p w:rsidR="00226B4E" w:rsidRPr="00253DC4" w:rsidRDefault="00226B4E" w:rsidP="008C673B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20.07.2012 г. серия 23-АК № 307494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1/212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Пионерская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23-23-04/018/2012-264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106 км"/>
              </w:smartTagPr>
              <w:r w:rsidRPr="00253DC4">
                <w:rPr>
                  <w:sz w:val="20"/>
                  <w:szCs w:val="20"/>
                </w:rPr>
                <w:t>1,106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1968, 1970, 1996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26.06.2012 г. серия 23-АК № 307872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1/213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пер. Рассветный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23-23-04/018/2012-273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366 км"/>
              </w:smartTagPr>
              <w:r w:rsidRPr="00253DC4">
                <w:rPr>
                  <w:sz w:val="20"/>
                  <w:szCs w:val="20"/>
                </w:rPr>
                <w:t>0,366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1992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27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государственной регистрации </w:t>
            </w:r>
            <w:r w:rsidRPr="00253DC4">
              <w:rPr>
                <w:sz w:val="20"/>
                <w:szCs w:val="20"/>
              </w:rPr>
              <w:lastRenderedPageBreak/>
              <w:t>права собственности от 27.06.2012 г. серия 23-АК № 307709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хозяйственное ведение МУП «Водоканал </w:t>
            </w:r>
            <w:r w:rsidRPr="00253DC4">
              <w:rPr>
                <w:sz w:val="20"/>
                <w:szCs w:val="20"/>
              </w:rPr>
              <w:lastRenderedPageBreak/>
              <w:t>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1/214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Школьная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23-23-04/018/2012-274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46 км"/>
              </w:smartTagPr>
              <w:r w:rsidRPr="00253DC4">
                <w:rPr>
                  <w:sz w:val="20"/>
                  <w:szCs w:val="20"/>
                </w:rPr>
                <w:t>1,46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1982, 1990, 2006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27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27.06.2012 г. серия 23-АК № 307708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1/215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Кавказская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23-23-04/018/2012-272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7369 км"/>
              </w:smartTagPr>
              <w:r w:rsidRPr="00253DC4">
                <w:rPr>
                  <w:sz w:val="20"/>
                  <w:szCs w:val="20"/>
                </w:rPr>
                <w:t>0,7369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1975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27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27.06.2012 г. серия 23-АК № 307710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1/216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Пер. Батарейный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23-23-04/018/2012-248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294 км"/>
              </w:smartTagPr>
              <w:r w:rsidRPr="00253DC4">
                <w:rPr>
                  <w:sz w:val="20"/>
                  <w:szCs w:val="20"/>
                </w:rPr>
                <w:t>0,294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1967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25.06.2012 г. серия 23-АК № 307688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1/217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Пролетарская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23-23-04/004/2012-998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1414 км"/>
              </w:smartTagPr>
              <w:r w:rsidRPr="00253DC4">
                <w:rPr>
                  <w:sz w:val="20"/>
                  <w:szCs w:val="20"/>
                </w:rPr>
                <w:t>1,1414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1960, 1970, 1982, 1988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20.07.2012 г. серия 23-АК № 307493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1/218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Первомайская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23-23-04/004/2012-873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556 км"/>
              </w:smartTagPr>
              <w:r w:rsidRPr="00253DC4">
                <w:rPr>
                  <w:sz w:val="20"/>
                  <w:szCs w:val="20"/>
                </w:rPr>
                <w:t>2,556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1970, 1992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06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06.07.2012 г. серия 23-АК № 307072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1/219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Тбилисская, от центрального водозабора до ул. </w:t>
            </w:r>
            <w:proofErr w:type="gramStart"/>
            <w:r w:rsidRPr="00253DC4">
              <w:rPr>
                <w:sz w:val="20"/>
                <w:szCs w:val="20"/>
              </w:rPr>
              <w:t>Садовой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23-23-04/017/2012-422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854 км"/>
              </w:smartTagPr>
              <w:r w:rsidRPr="00253DC4">
                <w:rPr>
                  <w:sz w:val="20"/>
                  <w:szCs w:val="20"/>
                </w:rPr>
                <w:t>0,854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1958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02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02.07.2012 г. серия 23-АК № 307784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1/220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Водовод № 1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</w:t>
            </w:r>
            <w:r w:rsidRPr="00253DC4">
              <w:rPr>
                <w:sz w:val="20"/>
                <w:szCs w:val="20"/>
              </w:rPr>
              <w:lastRenderedPageBreak/>
              <w:t>Тбилисская, от центрального водозабора до ул. Южная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23-23-04/017/2012-423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85 км"/>
              </w:smartTagPr>
              <w:r w:rsidRPr="00253DC4">
                <w:rPr>
                  <w:sz w:val="20"/>
                  <w:szCs w:val="20"/>
                </w:rPr>
                <w:t>0,585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1982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02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Свидетельство о государственной регистрации права собственности от 02.07.2012 г. серия 23-АК № 307783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</w:t>
            </w:r>
            <w:r w:rsidRPr="00253DC4">
              <w:rPr>
                <w:sz w:val="20"/>
                <w:szCs w:val="20"/>
              </w:rPr>
              <w:lastRenderedPageBreak/>
              <w:t>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1/221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Водовод № 3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Тбилисская, от водозабора до ул. </w:t>
            </w:r>
            <w:proofErr w:type="gramStart"/>
            <w:r w:rsidRPr="00253DC4">
              <w:rPr>
                <w:sz w:val="20"/>
                <w:szCs w:val="20"/>
              </w:rPr>
              <w:t>Красной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23-23-04/017/2012-424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989 км"/>
              </w:smartTagPr>
              <w:r w:rsidRPr="00253DC4">
                <w:rPr>
                  <w:sz w:val="20"/>
                  <w:szCs w:val="20"/>
                </w:rPr>
                <w:t>0,989 км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эксплуатацию: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1987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02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26.12.2006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02.07.2012 г. серия 23-АК № 307900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1/222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  <w:r w:rsidRPr="00253DC4">
              <w:rPr>
                <w:sz w:val="20"/>
                <w:szCs w:val="20"/>
              </w:rPr>
              <w:t xml:space="preserve"> (подъезд)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581 км"/>
              </w:smartTagPr>
              <w:r w:rsidRPr="00253DC4">
                <w:rPr>
                  <w:sz w:val="20"/>
                  <w:szCs w:val="20"/>
                </w:rPr>
                <w:t>1,581 км</w:t>
              </w:r>
            </w:smartTag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7 400 143,80</w:t>
            </w:r>
            <w:r w:rsidR="002643EC" w:rsidRPr="00253DC4">
              <w:rPr>
                <w:sz w:val="20"/>
                <w:szCs w:val="20"/>
              </w:rPr>
              <w:t>/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  <w:r w:rsidR="002643EC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4 315 081,82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декабря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2006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</w:t>
            </w:r>
            <w:proofErr w:type="gramStart"/>
            <w:r w:rsidRPr="00253DC4">
              <w:rPr>
                <w:sz w:val="20"/>
                <w:szCs w:val="20"/>
              </w:rPr>
              <w:t>–п</w:t>
            </w:r>
            <w:proofErr w:type="gramEnd"/>
            <w:r w:rsidRPr="00253DC4">
              <w:rPr>
                <w:sz w:val="20"/>
                <w:szCs w:val="20"/>
              </w:rPr>
              <w:t>ередачи муниципальной собственности от 26.12. 2006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1/223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>Ж</w:t>
            </w:r>
            <w:proofErr w:type="gramEnd"/>
            <w:r w:rsidRPr="00253DC4">
              <w:rPr>
                <w:sz w:val="20"/>
                <w:szCs w:val="20"/>
              </w:rPr>
              <w:t xml:space="preserve">\д станция </w:t>
            </w:r>
            <w:proofErr w:type="spellStart"/>
            <w:r w:rsidRPr="00253DC4">
              <w:rPr>
                <w:sz w:val="20"/>
                <w:szCs w:val="20"/>
              </w:rPr>
              <w:t>Гречишкино</w:t>
            </w:r>
            <w:proofErr w:type="spellEnd"/>
            <w:r w:rsidRPr="00253DC4">
              <w:rPr>
                <w:sz w:val="20"/>
                <w:szCs w:val="20"/>
              </w:rPr>
              <w:t xml:space="preserve"> (подъезд)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384 км"/>
              </w:smartTagPr>
              <w:r w:rsidRPr="00253DC4">
                <w:rPr>
                  <w:sz w:val="20"/>
                  <w:szCs w:val="20"/>
                </w:rPr>
                <w:t>2,384 км</w:t>
              </w:r>
            </w:smartTag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1 767 637,08</w:t>
            </w:r>
            <w:r w:rsidR="00B633D8" w:rsidRPr="00253DC4">
              <w:rPr>
                <w:sz w:val="20"/>
                <w:szCs w:val="20"/>
              </w:rPr>
              <w:t>/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- 1</w:t>
            </w:r>
            <w:r w:rsidR="00B633D8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767 637,08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</w:t>
            </w:r>
            <w:proofErr w:type="gramStart"/>
            <w:r w:rsidRPr="00253DC4">
              <w:rPr>
                <w:sz w:val="20"/>
                <w:szCs w:val="20"/>
              </w:rPr>
              <w:t>–п</w:t>
            </w:r>
            <w:proofErr w:type="gramEnd"/>
            <w:r w:rsidRPr="00253DC4">
              <w:rPr>
                <w:sz w:val="20"/>
                <w:szCs w:val="20"/>
              </w:rPr>
              <w:t>ередачи муниципальной собственности от 26.12. 2006 года.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1/224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х. </w:t>
            </w:r>
            <w:proofErr w:type="spellStart"/>
            <w:r w:rsidRPr="00253DC4">
              <w:rPr>
                <w:sz w:val="20"/>
                <w:szCs w:val="20"/>
              </w:rPr>
              <w:t>Северин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Ленина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23-23-04/014/2013-016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03,7 м"/>
              </w:smartTagPr>
              <w:r w:rsidRPr="00253DC4">
                <w:rPr>
                  <w:sz w:val="20"/>
                  <w:szCs w:val="20"/>
                </w:rPr>
                <w:t>1103,7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14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ГРП от </w:t>
            </w:r>
            <w:r w:rsidRPr="00253DC4">
              <w:rPr>
                <w:sz w:val="20"/>
                <w:szCs w:val="20"/>
              </w:rPr>
              <w:lastRenderedPageBreak/>
              <w:t>14.02.2013 г бланк серия 23-АЛ № 561234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1/225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Дзержинского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23-23-04/014/2013-085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92,6 м"/>
              </w:smartTagPr>
              <w:r w:rsidRPr="00253DC4">
                <w:rPr>
                  <w:sz w:val="20"/>
                  <w:szCs w:val="20"/>
                </w:rPr>
                <w:t>492,6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43 878,00</w:t>
            </w:r>
            <w:r w:rsidR="00B633D8" w:rsidRPr="00253DC4">
              <w:rPr>
                <w:sz w:val="20"/>
                <w:szCs w:val="20"/>
              </w:rPr>
              <w:t>/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  <w:r w:rsidR="00B633D8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22 353,88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22.02.2013 г. бланк серия 23-АЛ № 544035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1/226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х. </w:t>
            </w:r>
            <w:proofErr w:type="spellStart"/>
            <w:r w:rsidRPr="00253DC4">
              <w:rPr>
                <w:sz w:val="20"/>
                <w:szCs w:val="20"/>
              </w:rPr>
              <w:t>Северин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Буденного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23-23-04/006/2013-445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8,5 м"/>
              </w:smartTagPr>
              <w:r w:rsidRPr="00253DC4">
                <w:rPr>
                  <w:sz w:val="20"/>
                  <w:szCs w:val="20"/>
                </w:rPr>
                <w:t>808,5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12 233,00</w:t>
            </w:r>
            <w:r w:rsidR="00B633D8" w:rsidRPr="00253DC4">
              <w:rPr>
                <w:sz w:val="20"/>
                <w:szCs w:val="20"/>
              </w:rPr>
              <w:t>/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  <w:r w:rsidR="00B633D8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33,98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01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01.03.2013 г. бланк серия 23-АЛ № 544183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1/227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ул. </w:t>
            </w:r>
            <w:proofErr w:type="spellStart"/>
            <w:r w:rsidRPr="00253DC4">
              <w:rPr>
                <w:sz w:val="20"/>
                <w:szCs w:val="20"/>
              </w:rPr>
              <w:t>Татузова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23-23-04/014/2013-007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06 м"/>
              </w:smartTagPr>
              <w:r w:rsidRPr="00253DC4">
                <w:rPr>
                  <w:sz w:val="20"/>
                  <w:szCs w:val="20"/>
                </w:rPr>
                <w:t>706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202 839,00</w:t>
            </w:r>
            <w:r w:rsidR="00B633D8" w:rsidRPr="00253DC4">
              <w:rPr>
                <w:sz w:val="20"/>
                <w:szCs w:val="20"/>
              </w:rPr>
              <w:t>/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  <w:r w:rsidR="00B633D8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6 938,44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14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14.02.2013 г. бланк серия 23-АЛ № 561442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1/228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Пролетарская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23-23-04/006/2013-291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37,90 м"/>
              </w:smartTagPr>
              <w:r w:rsidRPr="00253DC4">
                <w:rPr>
                  <w:sz w:val="20"/>
                  <w:szCs w:val="20"/>
                </w:rPr>
                <w:t>637,90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18 943,00</w:t>
            </w:r>
            <w:r w:rsidR="00B633D8" w:rsidRPr="00253DC4">
              <w:rPr>
                <w:sz w:val="20"/>
                <w:szCs w:val="20"/>
              </w:rPr>
              <w:t>/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  <w:r w:rsidR="00B633D8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642,62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ГРП от </w:t>
            </w:r>
            <w:r w:rsidRPr="00253DC4">
              <w:rPr>
                <w:sz w:val="20"/>
                <w:szCs w:val="20"/>
              </w:rPr>
              <w:lastRenderedPageBreak/>
              <w:t>20.02.2013 г. бланк серия 23-АЛ № 561369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1/229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х. </w:t>
            </w:r>
            <w:proofErr w:type="spellStart"/>
            <w:r w:rsidRPr="00253DC4">
              <w:rPr>
                <w:sz w:val="20"/>
                <w:szCs w:val="20"/>
              </w:rPr>
              <w:t>Северин</w:t>
            </w:r>
            <w:proofErr w:type="spellEnd"/>
            <w:r w:rsidRPr="00253DC4">
              <w:rPr>
                <w:sz w:val="20"/>
                <w:szCs w:val="20"/>
              </w:rPr>
              <w:t>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Тургенева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23-23-04/014/2013-220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60 м"/>
              </w:smartTagPr>
              <w:r w:rsidRPr="00253DC4">
                <w:rPr>
                  <w:sz w:val="20"/>
                  <w:szCs w:val="20"/>
                </w:rPr>
                <w:t>1060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92 397,00</w:t>
            </w:r>
            <w:r w:rsidR="00B633D8" w:rsidRPr="00253DC4">
              <w:rPr>
                <w:sz w:val="20"/>
                <w:szCs w:val="20"/>
              </w:rPr>
              <w:t>/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  <w:r w:rsidR="00B633D8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43 897,00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11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11.03.2013 г. бланк серия 23-АЛ № 544237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1/230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23-23-04/014/2013-023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64 м"/>
              </w:smartTagPr>
              <w:r w:rsidRPr="00253DC4">
                <w:rPr>
                  <w:sz w:val="20"/>
                  <w:szCs w:val="20"/>
                </w:rPr>
                <w:t>264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18 942,00</w:t>
            </w:r>
            <w:r w:rsidR="00B633D8" w:rsidRPr="00253DC4">
              <w:rPr>
                <w:sz w:val="20"/>
                <w:szCs w:val="20"/>
              </w:rPr>
              <w:t>/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  <w:r w:rsidR="00B633D8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636,00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15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253DC4">
              <w:rPr>
                <w:sz w:val="20"/>
                <w:szCs w:val="20"/>
              </w:rPr>
              <w:t>ГРПот</w:t>
            </w:r>
            <w:proofErr w:type="spellEnd"/>
            <w:r w:rsidRPr="00253DC4">
              <w:rPr>
                <w:sz w:val="20"/>
                <w:szCs w:val="20"/>
              </w:rPr>
              <w:t xml:space="preserve"> 15.02.2013 г. бланк серия 23-АЛ № 561292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1/231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Красноармейская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23-23-04/014/2013-021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6 м"/>
              </w:smartTagPr>
              <w:r w:rsidRPr="00253DC4">
                <w:rPr>
                  <w:sz w:val="20"/>
                  <w:szCs w:val="20"/>
                </w:rPr>
                <w:t>616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29 815,00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15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15.02.2013 г. бланк серия 23-АЛ № 561297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1/232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Энгельса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23-23-04/006/2013-450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6,6 м"/>
              </w:smartTagPr>
              <w:r w:rsidRPr="00253DC4">
                <w:rPr>
                  <w:sz w:val="20"/>
                  <w:szCs w:val="20"/>
                </w:rPr>
                <w:t>516,6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01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ГРП от </w:t>
            </w:r>
            <w:r w:rsidRPr="00253DC4">
              <w:rPr>
                <w:sz w:val="20"/>
                <w:szCs w:val="20"/>
              </w:rPr>
              <w:lastRenderedPageBreak/>
              <w:t>01.03.2013 г. бланк серия 23-АЛ № 544184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1/233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Коллективная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23-23-04/014/2013-087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70 м"/>
              </w:smartTagPr>
              <w:r w:rsidRPr="00253DC4">
                <w:rPr>
                  <w:sz w:val="20"/>
                  <w:szCs w:val="20"/>
                </w:rPr>
                <w:t>570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22.02.2013 г. бланк серия 23-АЛ № 544033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1/234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Набережная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23-23-04/001/2013-674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09,3 м"/>
              </w:smartTagPr>
              <w:r w:rsidRPr="00253DC4">
                <w:rPr>
                  <w:sz w:val="20"/>
                  <w:szCs w:val="20"/>
                </w:rPr>
                <w:t>909,3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11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11.03.2013 г. бланк серия 23-АЛ № 544242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1/235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Цветочная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23-23-04/006/2013-293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56,5 м"/>
              </w:smartTagPr>
              <w:r w:rsidRPr="00253DC4">
                <w:rPr>
                  <w:sz w:val="20"/>
                  <w:szCs w:val="20"/>
                </w:rPr>
                <w:t>656,5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20.02.2013 г. бланк серия 23-АЛ № 561367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1/236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Песчаная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23-23-04/006/2013-444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50 м"/>
              </w:smartTagPr>
              <w:r w:rsidRPr="00253DC4">
                <w:rPr>
                  <w:sz w:val="20"/>
                  <w:szCs w:val="20"/>
                </w:rPr>
                <w:t>550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01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ГРП от </w:t>
            </w:r>
            <w:r w:rsidRPr="00253DC4">
              <w:rPr>
                <w:sz w:val="20"/>
                <w:szCs w:val="20"/>
              </w:rPr>
              <w:lastRenderedPageBreak/>
              <w:t>01.03.2013 г. бланк серия 23-АЛ № 544355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1/237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Электронная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23-23-04/006/2013-441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60 м"/>
              </w:smartTagPr>
              <w:r w:rsidRPr="00253DC4">
                <w:rPr>
                  <w:sz w:val="20"/>
                  <w:szCs w:val="20"/>
                </w:rPr>
                <w:t>560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02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02.03.2013 г. бланк серия 23-АЛ № 544342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1/238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Аллейная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23-23-04/006/2013-343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60 м"/>
              </w:smartTagPr>
              <w:r w:rsidRPr="00253DC4">
                <w:rPr>
                  <w:sz w:val="20"/>
                  <w:szCs w:val="20"/>
                </w:rPr>
                <w:t>560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22.02.2013 г. бланк серия 23-АЛ № 544036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1/239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Международная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23-23-04/006/2013-443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80,00 м"/>
              </w:smartTagPr>
              <w:r w:rsidRPr="00253DC4">
                <w:rPr>
                  <w:sz w:val="20"/>
                  <w:szCs w:val="20"/>
                </w:rPr>
                <w:t>580,00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01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01.03.2013 г. бланк серия 23-АЛ № 544185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1/240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Красная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23-23-04/006/2013-340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96,80 м"/>
              </w:smartTagPr>
              <w:r w:rsidRPr="00253DC4">
                <w:rPr>
                  <w:sz w:val="20"/>
                  <w:szCs w:val="20"/>
                </w:rPr>
                <w:t>696,80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ГРП от </w:t>
            </w:r>
            <w:r w:rsidRPr="00253DC4">
              <w:rPr>
                <w:sz w:val="20"/>
                <w:szCs w:val="20"/>
              </w:rPr>
              <w:lastRenderedPageBreak/>
              <w:t>22.03.2013 г. бланк серия 23-АЛ № 538879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1/241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ул</w:t>
            </w:r>
            <w:proofErr w:type="gramStart"/>
            <w:r w:rsidRPr="00253DC4">
              <w:rPr>
                <w:sz w:val="20"/>
                <w:szCs w:val="20"/>
              </w:rPr>
              <w:t>.Г</w:t>
            </w:r>
            <w:proofErr w:type="gramEnd"/>
            <w:r w:rsidRPr="00253DC4">
              <w:rPr>
                <w:sz w:val="20"/>
                <w:szCs w:val="20"/>
              </w:rPr>
              <w:t>агарина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23-23-04/006/2013-341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71,40 м"/>
              </w:smartTagPr>
              <w:r w:rsidRPr="00253DC4">
                <w:rPr>
                  <w:sz w:val="20"/>
                  <w:szCs w:val="20"/>
                </w:rPr>
                <w:t>371,40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22.02.2013 г. бланк серия 23-АЛ № 544037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1/242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Гагарина (продолжение к домам №12. №14, №16)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23-23-04/001/2013-599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16,5 м"/>
              </w:smartTagPr>
              <w:r w:rsidRPr="00253DC4">
                <w:rPr>
                  <w:sz w:val="20"/>
                  <w:szCs w:val="20"/>
                </w:rPr>
                <w:t>416,5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01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01.03.2013 г. бланк серия 23-АЛ № 544368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1/243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</w:t>
            </w:r>
            <w:proofErr w:type="spellStart"/>
            <w:r w:rsidRPr="00253DC4">
              <w:rPr>
                <w:sz w:val="20"/>
                <w:szCs w:val="20"/>
              </w:rPr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Маяковского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23-23-04/006/2013-294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11,6 м"/>
              </w:smartTagPr>
              <w:r w:rsidRPr="00253DC4">
                <w:rPr>
                  <w:sz w:val="20"/>
                  <w:szCs w:val="20"/>
                </w:rPr>
                <w:t>311,6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20.02.2013 г. бланк серия 23-АЛ № 561366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1/244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</w:t>
            </w:r>
            <w:proofErr w:type="spellStart"/>
            <w:r w:rsidRPr="00253DC4">
              <w:rPr>
                <w:sz w:val="20"/>
                <w:szCs w:val="20"/>
              </w:rPr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Гоголя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23-23-04/014/2013-009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67 м"/>
              </w:smartTagPr>
              <w:r w:rsidRPr="00253DC4">
                <w:rPr>
                  <w:sz w:val="20"/>
                  <w:szCs w:val="20"/>
                </w:rPr>
                <w:t>467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14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ГРП от </w:t>
            </w:r>
            <w:r w:rsidRPr="00253DC4">
              <w:rPr>
                <w:sz w:val="20"/>
                <w:szCs w:val="20"/>
              </w:rPr>
              <w:lastRenderedPageBreak/>
              <w:t>14.02.2013 г. бланк серия 23-АЛ № 561232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color w:val="FF0000"/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1/245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</w:t>
            </w:r>
            <w:proofErr w:type="spellStart"/>
            <w:r w:rsidRPr="00253DC4">
              <w:rPr>
                <w:sz w:val="20"/>
                <w:szCs w:val="20"/>
              </w:rPr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Юбилейная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23-23-04/014/2013-015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13,4 м"/>
              </w:smartTagPr>
              <w:r w:rsidRPr="00253DC4">
                <w:rPr>
                  <w:sz w:val="20"/>
                  <w:szCs w:val="20"/>
                </w:rPr>
                <w:t>313,4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14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14.02.2013 г. бланк серия 23-АЛ № 561233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1/246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</w:t>
            </w:r>
            <w:proofErr w:type="spellStart"/>
            <w:r w:rsidRPr="00253DC4">
              <w:rPr>
                <w:sz w:val="20"/>
                <w:szCs w:val="20"/>
              </w:rPr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Луговая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23-23-04/014/2013-086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0 м"/>
              </w:smartTagPr>
              <w:r w:rsidRPr="00253DC4">
                <w:rPr>
                  <w:sz w:val="20"/>
                  <w:szCs w:val="20"/>
                </w:rPr>
                <w:t>150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22.02.2013 г. бланк серия 23-АЛ № 544034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1/247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</w:t>
            </w:r>
            <w:proofErr w:type="spellStart"/>
            <w:r w:rsidRPr="00253DC4">
              <w:rPr>
                <w:sz w:val="20"/>
                <w:szCs w:val="20"/>
              </w:rPr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23-23-04/014/2013-017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253DC4">
                <w:rPr>
                  <w:sz w:val="20"/>
                  <w:szCs w:val="20"/>
                </w:rPr>
                <w:t>600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14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14.02.2013 г. бланк серия 23-АЛ № 561235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1/248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</w:t>
            </w:r>
            <w:proofErr w:type="spellStart"/>
            <w:r w:rsidRPr="00253DC4">
              <w:rPr>
                <w:sz w:val="20"/>
                <w:szCs w:val="20"/>
              </w:rPr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Кропоткинская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23-23-04/001/2013-600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253DC4">
                <w:rPr>
                  <w:sz w:val="20"/>
                  <w:szCs w:val="20"/>
                </w:rPr>
                <w:t>600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01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ГРП от </w:t>
            </w:r>
            <w:r w:rsidRPr="00253DC4">
              <w:rPr>
                <w:sz w:val="20"/>
                <w:szCs w:val="20"/>
              </w:rPr>
              <w:lastRenderedPageBreak/>
              <w:t>01.03.2013 г. бланк серия 23-АЛ № 544367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1/249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</w:t>
            </w:r>
            <w:proofErr w:type="spellStart"/>
            <w:r w:rsidRPr="00253DC4">
              <w:rPr>
                <w:sz w:val="20"/>
                <w:szCs w:val="20"/>
              </w:rPr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Свободная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23-23-04/014/2013-022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0 м"/>
              </w:smartTagPr>
              <w:r w:rsidRPr="00253DC4">
                <w:rPr>
                  <w:sz w:val="20"/>
                  <w:szCs w:val="20"/>
                </w:rPr>
                <w:t>620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15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15.02.2013 г. бланк серия 23-АЛ № 561296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1/250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</w:t>
            </w:r>
            <w:proofErr w:type="spellStart"/>
            <w:r w:rsidRPr="00253DC4">
              <w:rPr>
                <w:sz w:val="20"/>
                <w:szCs w:val="20"/>
              </w:rPr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  <w:r w:rsidRPr="00253DC4">
              <w:rPr>
                <w:sz w:val="20"/>
                <w:szCs w:val="20"/>
              </w:rPr>
              <w:t>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Горького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23-23-04/006/2013-342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60,90 м"/>
              </w:smartTagPr>
              <w:r w:rsidRPr="00253DC4">
                <w:rPr>
                  <w:sz w:val="20"/>
                  <w:szCs w:val="20"/>
                </w:rPr>
                <w:t>360,90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6</w:t>
            </w:r>
            <w:r w:rsidR="00B633D8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329,00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22.02.2013 г. бланк серия 23-АЛ № 544045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1/251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</w:t>
            </w:r>
            <w:proofErr w:type="spellStart"/>
            <w:r w:rsidRPr="00253DC4">
              <w:rPr>
                <w:sz w:val="20"/>
                <w:szCs w:val="20"/>
              </w:rPr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Первомайская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23-23-04/014/2013-008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39 м"/>
              </w:smartTagPr>
              <w:r w:rsidRPr="00253DC4">
                <w:rPr>
                  <w:sz w:val="20"/>
                  <w:szCs w:val="20"/>
                </w:rPr>
                <w:t>139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14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14.02.2013 г. бланк серия 23-АЛ № 561259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1/252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</w:t>
            </w:r>
            <w:proofErr w:type="spellStart"/>
            <w:r w:rsidRPr="00253DC4">
              <w:rPr>
                <w:sz w:val="20"/>
                <w:szCs w:val="20"/>
              </w:rPr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Мира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23-23-04/006/2013-442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20 м"/>
              </w:smartTagPr>
              <w:r w:rsidRPr="00253DC4">
                <w:rPr>
                  <w:sz w:val="20"/>
                  <w:szCs w:val="20"/>
                </w:rPr>
                <w:t>1220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01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ГРП от </w:t>
            </w:r>
            <w:r w:rsidRPr="00253DC4">
              <w:rPr>
                <w:sz w:val="20"/>
                <w:szCs w:val="20"/>
              </w:rPr>
              <w:lastRenderedPageBreak/>
              <w:t>01.03.2013 г. бланк серия 23-АЛ № 544360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1/253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</w:t>
            </w:r>
            <w:proofErr w:type="spellStart"/>
            <w:r w:rsidRPr="00253DC4">
              <w:rPr>
                <w:sz w:val="20"/>
                <w:szCs w:val="20"/>
              </w:rPr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Стадионная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23-23-04/001/2013-596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253DC4">
                <w:rPr>
                  <w:sz w:val="20"/>
                  <w:szCs w:val="20"/>
                </w:rPr>
                <w:t>500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01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01.03.2013 г. бланк серия 23-АЛ № 544354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1/254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пер. Горный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23-23-04/006/2013-449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0 м"/>
              </w:smartTagPr>
              <w:r w:rsidRPr="00253DC4">
                <w:rPr>
                  <w:sz w:val="20"/>
                  <w:szCs w:val="20"/>
                </w:rPr>
                <w:t>150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01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01.03.2013 г. бланк серия 23-АЛ № 544369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1/255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х</w:t>
            </w:r>
            <w:proofErr w:type="gramStart"/>
            <w:r w:rsidRPr="00253DC4">
              <w:rPr>
                <w:sz w:val="20"/>
                <w:szCs w:val="20"/>
              </w:rPr>
              <w:t>.С</w:t>
            </w:r>
            <w:proofErr w:type="gramEnd"/>
            <w:r w:rsidRPr="00253DC4">
              <w:rPr>
                <w:sz w:val="20"/>
                <w:szCs w:val="20"/>
              </w:rPr>
              <w:t>еверин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пер. Шоссейный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23-23-04/001/2013-431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5 м"/>
              </w:smartTagPr>
              <w:r w:rsidRPr="00253DC4">
                <w:rPr>
                  <w:sz w:val="20"/>
                  <w:szCs w:val="20"/>
                </w:rPr>
                <w:t>185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15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15.02.2013 г. бланк серия 23-АЛ № 561291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1/256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Королева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23-23-04/006/2013-569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85 м"/>
              </w:smartTagPr>
              <w:r w:rsidRPr="00253DC4">
                <w:rPr>
                  <w:sz w:val="20"/>
                  <w:szCs w:val="20"/>
                </w:rPr>
                <w:t>585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18  марта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ГРП от </w:t>
            </w:r>
            <w:r w:rsidRPr="00253DC4">
              <w:rPr>
                <w:sz w:val="20"/>
                <w:szCs w:val="20"/>
              </w:rPr>
              <w:lastRenderedPageBreak/>
              <w:t>18.03.2013 года бланк серия 23-АЛ № 538731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1/257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Луговая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23-23-04/019/2013-347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,0 м"/>
              </w:smartTagPr>
              <w:r w:rsidRPr="00253DC4">
                <w:rPr>
                  <w:sz w:val="20"/>
                  <w:szCs w:val="20"/>
                </w:rPr>
                <w:t>660,0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452 705,17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14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14.06.2013 года бланк серия 23-АЛ №696841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1/258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</w:t>
            </w:r>
            <w:proofErr w:type="spellStart"/>
            <w:r w:rsidRPr="00253DC4">
              <w:rPr>
                <w:sz w:val="20"/>
                <w:szCs w:val="20"/>
              </w:rPr>
              <w:t>район</w:t>
            </w:r>
            <w:proofErr w:type="gramStart"/>
            <w:r w:rsidRPr="00253DC4">
              <w:rPr>
                <w:sz w:val="20"/>
                <w:szCs w:val="20"/>
              </w:rPr>
              <w:t>,с</w:t>
            </w:r>
            <w:proofErr w:type="gramEnd"/>
            <w:r w:rsidRPr="00253DC4">
              <w:rPr>
                <w:sz w:val="20"/>
                <w:szCs w:val="20"/>
              </w:rPr>
              <w:t>т</w:t>
            </w:r>
            <w:proofErr w:type="spellEnd"/>
            <w:r w:rsidRPr="00253DC4">
              <w:rPr>
                <w:sz w:val="20"/>
                <w:szCs w:val="20"/>
              </w:rPr>
              <w:t>. Тбилисская пер. Короткий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23-23-04/006/2013-583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7 м"/>
              </w:smartTagPr>
              <w:r w:rsidRPr="00253DC4">
                <w:rPr>
                  <w:sz w:val="20"/>
                  <w:szCs w:val="20"/>
                </w:rPr>
                <w:t>507 м</w:t>
              </w:r>
            </w:smartTag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20.03.2013 года бланк серия 23-АЛ № 538782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1/259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 пер. Речной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23-23-04/019/2013-390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00,00 м"/>
              </w:smartTagPr>
              <w:r w:rsidRPr="00253DC4">
                <w:rPr>
                  <w:sz w:val="20"/>
                  <w:szCs w:val="20"/>
                </w:rPr>
                <w:t>400,00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25.06.2013 года бланк серия 23-АЛ №755595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1/260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 ул. Подгорная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23-23-04/019/2013-311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93,0 м"/>
              </w:smartTagPr>
              <w:r w:rsidRPr="00253DC4">
                <w:rPr>
                  <w:sz w:val="20"/>
                  <w:szCs w:val="20"/>
                </w:rPr>
                <w:t>393,0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11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ГРП от </w:t>
            </w:r>
            <w:r w:rsidRPr="00253DC4">
              <w:rPr>
                <w:sz w:val="20"/>
                <w:szCs w:val="20"/>
              </w:rPr>
              <w:lastRenderedPageBreak/>
              <w:t>11.06.2013 года бланк серия 23-АЛ №696772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1/261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Россия.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Мичурина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23-23-04/006/2013-564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7,00 км"/>
              </w:smartTagPr>
              <w:r w:rsidRPr="00253DC4">
                <w:rPr>
                  <w:sz w:val="20"/>
                  <w:szCs w:val="20"/>
                </w:rPr>
                <w:t>247,00 км</w:t>
              </w:r>
            </w:smartTag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18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18.03.2013 г. серия 23-АЛ № 538727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1/262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Россия. Краснодарский край, Тбилисский район, ст. </w:t>
            </w:r>
            <w:proofErr w:type="gramStart"/>
            <w:r w:rsidRPr="00253DC4">
              <w:rPr>
                <w:sz w:val="20"/>
                <w:szCs w:val="20"/>
              </w:rPr>
              <w:t>Тбилисская</w:t>
            </w:r>
            <w:proofErr w:type="gramEnd"/>
            <w:r w:rsidRPr="00253DC4">
              <w:rPr>
                <w:sz w:val="20"/>
                <w:szCs w:val="20"/>
              </w:rPr>
              <w:t xml:space="preserve"> пер. Рассветный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23-23-04/006/2013-572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62,00 м"/>
              </w:smartTagPr>
              <w:r w:rsidRPr="00253DC4">
                <w:rPr>
                  <w:sz w:val="20"/>
                  <w:szCs w:val="20"/>
                </w:rPr>
                <w:t>262,00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 Свидетельство о ГРП от 19.03.2013 г. бланк серия 23-АЛ № 538762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1/263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Россия. Краснодарский край, Тбилисский район, ст. </w:t>
            </w:r>
            <w:proofErr w:type="gramStart"/>
            <w:r w:rsidRPr="00253DC4">
              <w:rPr>
                <w:sz w:val="20"/>
                <w:szCs w:val="20"/>
              </w:rPr>
              <w:t>Тбилисская</w:t>
            </w:r>
            <w:proofErr w:type="gramEnd"/>
            <w:r w:rsidRPr="00253DC4">
              <w:rPr>
                <w:sz w:val="20"/>
                <w:szCs w:val="20"/>
              </w:rPr>
              <w:t xml:space="preserve"> ул. Советская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23-23-04/019/2013-442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71,00 м"/>
              </w:smartTagPr>
              <w:r w:rsidRPr="00253DC4">
                <w:rPr>
                  <w:sz w:val="20"/>
                  <w:szCs w:val="20"/>
                </w:rPr>
                <w:t>271,00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 Свидетельство о ГРП от 25.06.2013 года бланк серия 23-АЛ №755601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1/264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Россия. Краснодарский край, Тбилисский район, ст. </w:t>
            </w:r>
            <w:proofErr w:type="gramStart"/>
            <w:r w:rsidRPr="00253DC4">
              <w:rPr>
                <w:sz w:val="20"/>
                <w:szCs w:val="20"/>
              </w:rPr>
              <w:t>Тбилисская</w:t>
            </w:r>
            <w:proofErr w:type="gramEnd"/>
            <w:r w:rsidRPr="00253DC4">
              <w:rPr>
                <w:sz w:val="20"/>
                <w:szCs w:val="20"/>
              </w:rPr>
              <w:t xml:space="preserve"> пер. Водопроводный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23-23-04/019/2013-441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15,00 м"/>
              </w:smartTagPr>
              <w:r w:rsidRPr="00253DC4">
                <w:rPr>
                  <w:sz w:val="20"/>
                  <w:szCs w:val="20"/>
                </w:rPr>
                <w:t>215,00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приема-передачи муниципальной собственности от 21.07.2008 года Свидетельство о ГРП от </w:t>
            </w:r>
            <w:r w:rsidRPr="00253DC4">
              <w:rPr>
                <w:sz w:val="20"/>
                <w:szCs w:val="20"/>
              </w:rPr>
              <w:lastRenderedPageBreak/>
              <w:t>25.06.2013 года бланк серия 23-АЛ №755600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1/265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Россия. Краснодарский край, Тбилисский район ст. </w:t>
            </w:r>
            <w:proofErr w:type="gramStart"/>
            <w:r w:rsidRPr="00253DC4">
              <w:rPr>
                <w:sz w:val="20"/>
                <w:szCs w:val="20"/>
              </w:rPr>
              <w:t>Тбилисская</w:t>
            </w:r>
            <w:proofErr w:type="gramEnd"/>
            <w:r w:rsidRPr="00253DC4">
              <w:rPr>
                <w:sz w:val="20"/>
                <w:szCs w:val="20"/>
              </w:rPr>
              <w:t xml:space="preserve"> пер. Зеленый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23-23-04/006/2013-563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35 м"/>
              </w:smartTagPr>
              <w:r w:rsidRPr="00253DC4">
                <w:rPr>
                  <w:sz w:val="20"/>
                  <w:szCs w:val="20"/>
                </w:rPr>
                <w:t>235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18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 Свидетельство о ГРП от 18.03.2013 г. серия 23-АЛ № 538716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1/266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пер. Солнечный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23-23-04/006/2013-582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72,5 м"/>
              </w:smartTagPr>
              <w:r w:rsidRPr="00253DC4">
                <w:rPr>
                  <w:sz w:val="20"/>
                  <w:szCs w:val="20"/>
                </w:rPr>
                <w:t>372,5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 Свидетельство о ГРП от 20.03.2013 г. бланк серия 23-АЛ № 538783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1/267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ст. </w:t>
            </w:r>
            <w:proofErr w:type="gramStart"/>
            <w:r w:rsidRPr="00253DC4">
              <w:rPr>
                <w:sz w:val="20"/>
                <w:szCs w:val="20"/>
              </w:rPr>
              <w:t>Тбилисская</w:t>
            </w:r>
            <w:proofErr w:type="gramEnd"/>
            <w:r w:rsidRPr="00253DC4">
              <w:rPr>
                <w:sz w:val="20"/>
                <w:szCs w:val="20"/>
              </w:rPr>
              <w:t xml:space="preserve"> ул. Горького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23-23-04/014/2013-307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19,2 м"/>
              </w:smartTagPr>
              <w:r w:rsidRPr="00253DC4">
                <w:rPr>
                  <w:sz w:val="20"/>
                  <w:szCs w:val="20"/>
                </w:rPr>
                <w:t>219,2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 Свидетельство о ГРП от 22.03.2013 г. бланк серия 23-АЛ № 538867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1/268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ст. Тбилисская ул. </w:t>
            </w:r>
            <w:proofErr w:type="spellStart"/>
            <w:r w:rsidRPr="00253DC4">
              <w:rPr>
                <w:sz w:val="20"/>
                <w:szCs w:val="20"/>
              </w:rPr>
              <w:t>Заярная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23-23-04/019/2013-445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19,00 м"/>
              </w:smartTagPr>
              <w:r w:rsidRPr="00253DC4">
                <w:rPr>
                  <w:sz w:val="20"/>
                  <w:szCs w:val="20"/>
                </w:rPr>
                <w:t>419,00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приема-передачи муниципальной собственности от 21.07.2008 года Свидетельство о ГРП от </w:t>
            </w:r>
            <w:r w:rsidRPr="00253DC4">
              <w:rPr>
                <w:sz w:val="20"/>
                <w:szCs w:val="20"/>
              </w:rPr>
              <w:lastRenderedPageBreak/>
              <w:t>25.06.2013 года бланк серия №23-АЛ №755606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1/269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Комсомольская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23-23-04/019/2013-437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00,00 м"/>
              </w:smartTagPr>
              <w:r w:rsidRPr="00253DC4">
                <w:rPr>
                  <w:sz w:val="20"/>
                  <w:szCs w:val="20"/>
                </w:rPr>
                <w:t>600,00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 Свидетельство о ГРП от 25.06.2013 года бланк серия №23-АЛ №755603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1/270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Фрунзе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23-23-04/019/2013-350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3,900 м"/>
              </w:smartTagPr>
              <w:r w:rsidRPr="00253DC4">
                <w:rPr>
                  <w:sz w:val="20"/>
                  <w:szCs w:val="20"/>
                </w:rPr>
                <w:t>513,900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14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 Свидетельство о ГРП от 14.06.2013 года бланк серия №23-АЛ №755603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1/271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Хуторская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23-23-04/017/2013-034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23,8 м"/>
              </w:smartTagPr>
              <w:r w:rsidRPr="00253DC4">
                <w:rPr>
                  <w:sz w:val="20"/>
                  <w:szCs w:val="20"/>
                </w:rPr>
                <w:t>1423,8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47 762,47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апреля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 Свидетельство о ГРП от 26.04.2013 г. бланк серия 23-АЛ № 555792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сдачи-приемки №98 от 20 сентября 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1/272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</w:t>
            </w:r>
            <w:r w:rsidRPr="00253DC4">
              <w:rPr>
                <w:sz w:val="20"/>
                <w:szCs w:val="20"/>
              </w:rPr>
              <w:lastRenderedPageBreak/>
              <w:t>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Колхозная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</w:t>
            </w:r>
            <w:r w:rsidRPr="00253DC4">
              <w:rPr>
                <w:sz w:val="20"/>
                <w:szCs w:val="20"/>
              </w:rPr>
              <w:lastRenderedPageBreak/>
              <w:t>04/014/2013-268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26 м"/>
              </w:smartTagPr>
              <w:r w:rsidRPr="00253DC4">
                <w:rPr>
                  <w:sz w:val="20"/>
                  <w:szCs w:val="20"/>
                </w:rPr>
                <w:lastRenderedPageBreak/>
                <w:t>1126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18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Акт приема-</w:t>
            </w:r>
            <w:r w:rsidRPr="00253DC4">
              <w:rPr>
                <w:sz w:val="20"/>
                <w:szCs w:val="20"/>
              </w:rPr>
              <w:lastRenderedPageBreak/>
              <w:t>передачи муниципальной собственности от 21.07.2008 года Свидетельство о ГРП от 18.03.2013 г. бланк серия 23-АЛ № 538725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</w:t>
            </w:r>
            <w:r w:rsidRPr="00253DC4">
              <w:rPr>
                <w:sz w:val="20"/>
                <w:szCs w:val="20"/>
              </w:rPr>
              <w:lastRenderedPageBreak/>
              <w:t>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</w:t>
            </w:r>
            <w:r w:rsidRPr="00253DC4">
              <w:rPr>
                <w:sz w:val="20"/>
                <w:szCs w:val="20"/>
              </w:rPr>
              <w:lastRenderedPageBreak/>
              <w:t>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1/273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Строительная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23-23-04/014/2013-968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65,0 м"/>
              </w:smartTagPr>
              <w:r w:rsidRPr="00253DC4">
                <w:rPr>
                  <w:sz w:val="20"/>
                  <w:szCs w:val="20"/>
                </w:rPr>
                <w:t>1865,0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 Свидетельство о ГРП от 28.06.2013 года бланк серия №23-АЛ №755709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1/274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Коммунальная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23-23-04/017/2013-568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10,0 м"/>
              </w:smartTagPr>
              <w:r w:rsidRPr="00253DC4">
                <w:rPr>
                  <w:sz w:val="20"/>
                  <w:szCs w:val="20"/>
                </w:rPr>
                <w:t>910,0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 Свидетельство о ГРП от 19.07.2013 года бланк серия №23-АЛ №629738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1/275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Гагарина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23-23-04/2013-497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23,00 м"/>
              </w:smartTagPr>
              <w:r w:rsidRPr="00253DC4">
                <w:rPr>
                  <w:sz w:val="20"/>
                  <w:szCs w:val="20"/>
                </w:rPr>
                <w:t>523,00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02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приема-передачи муниципальной собственности от 21.07.2008 года Свидетельство о ГРП от 02.07.2013 года бланк серия </w:t>
            </w:r>
            <w:r w:rsidRPr="00253DC4">
              <w:rPr>
                <w:sz w:val="20"/>
                <w:szCs w:val="20"/>
              </w:rPr>
              <w:lastRenderedPageBreak/>
              <w:t>№23-АЛ №755791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E31DDF" w:rsidRPr="00253DC4" w:rsidRDefault="00E31DDF" w:rsidP="008C673B">
            <w:pPr>
              <w:jc w:val="center"/>
              <w:rPr>
                <w:sz w:val="20"/>
                <w:szCs w:val="20"/>
              </w:rPr>
            </w:pP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1/276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Железнодорожная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23-23-04/019/2013-335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30,00 м"/>
              </w:smartTagPr>
              <w:r w:rsidRPr="00253DC4">
                <w:rPr>
                  <w:sz w:val="20"/>
                  <w:szCs w:val="20"/>
                </w:rPr>
                <w:t>1430,00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13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 Свидетельство о ГРП от 13.06.2013 года бланк серия №23-АЛ №696791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1/277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Трудовая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23-23-04/001/2013-983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15 м"/>
              </w:smartTagPr>
              <w:r w:rsidRPr="00253DC4">
                <w:rPr>
                  <w:sz w:val="20"/>
                  <w:szCs w:val="20"/>
                </w:rPr>
                <w:t>1215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апреля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 Свидетельство о ГРП от 25.04.2013 г. серия 23-АЛ № 555695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1/278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Самарская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23-23-04/019/2013/584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516, </w:t>
            </w:r>
            <w:smartTag w:uri="urn:schemas-microsoft-com:office:smarttags" w:element="metricconverter">
              <w:smartTagPr>
                <w:attr w:name="ProductID" w:val="00 м"/>
              </w:smartTagPr>
              <w:r w:rsidRPr="00253DC4">
                <w:rPr>
                  <w:sz w:val="20"/>
                  <w:szCs w:val="20"/>
                </w:rPr>
                <w:t>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12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12.07.2013 г. бланк серия 23-АЛ № 629571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1/279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Березовая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23-23-04/001/2013-778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6 м"/>
              </w:smartTagPr>
              <w:r w:rsidRPr="00253DC4">
                <w:rPr>
                  <w:sz w:val="20"/>
                  <w:szCs w:val="20"/>
                </w:rPr>
                <w:t>516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ГРП от </w:t>
            </w:r>
            <w:r w:rsidRPr="00253DC4">
              <w:rPr>
                <w:sz w:val="20"/>
                <w:szCs w:val="20"/>
              </w:rPr>
              <w:lastRenderedPageBreak/>
              <w:t>22.03.2013 г. бланк серия 23-АЛ № 538885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1/280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ст. </w:t>
            </w:r>
            <w:proofErr w:type="gramStart"/>
            <w:r w:rsidRPr="00253DC4">
              <w:rPr>
                <w:sz w:val="20"/>
                <w:szCs w:val="20"/>
              </w:rPr>
              <w:t>Тбилисская</w:t>
            </w:r>
            <w:proofErr w:type="gramEnd"/>
            <w:r w:rsidRPr="00253DC4">
              <w:rPr>
                <w:sz w:val="20"/>
                <w:szCs w:val="20"/>
              </w:rPr>
              <w:t xml:space="preserve"> ул. Чайковского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23-23-04/001/2013-814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15,7 м"/>
              </w:smartTagPr>
              <w:r w:rsidRPr="00253DC4">
                <w:rPr>
                  <w:sz w:val="20"/>
                  <w:szCs w:val="20"/>
                </w:rPr>
                <w:t>815,7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27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27.03.2013 г. серия 23-АЛ № 566006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1/281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пер. Олимпийский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23-23-04/006/2013-649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40,00 м"/>
              </w:smartTagPr>
              <w:r w:rsidRPr="00253DC4">
                <w:rPr>
                  <w:sz w:val="20"/>
                  <w:szCs w:val="20"/>
                </w:rPr>
                <w:t>340,00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28.03.2013 г. серия 23-АЛ № 566023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1/282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ст. Тбилисская ул. </w:t>
            </w:r>
            <w:proofErr w:type="spellStart"/>
            <w:r w:rsidRPr="00253DC4">
              <w:rPr>
                <w:sz w:val="20"/>
                <w:szCs w:val="20"/>
              </w:rPr>
              <w:t>Прикубанская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23-23-04/014/2013-271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92 м"/>
              </w:smartTagPr>
              <w:r w:rsidRPr="00253DC4">
                <w:rPr>
                  <w:sz w:val="20"/>
                  <w:szCs w:val="20"/>
                </w:rPr>
                <w:t>492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18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18.03.2013 г. серия 23-АЛ № 538730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1/283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пер. Урожайный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23-23-04/014/2013-267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31 м"/>
              </w:smartTagPr>
              <w:r w:rsidRPr="00253DC4">
                <w:rPr>
                  <w:sz w:val="20"/>
                  <w:szCs w:val="20"/>
                </w:rPr>
                <w:t>231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18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ГРП от </w:t>
            </w:r>
            <w:r w:rsidRPr="00253DC4">
              <w:rPr>
                <w:sz w:val="20"/>
                <w:szCs w:val="20"/>
              </w:rPr>
              <w:lastRenderedPageBreak/>
              <w:t>18.03.2013 г. серия 23-АЛ № 538726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1/284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пер. Осенний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23-23-04/017/2013-584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34,0 м"/>
              </w:smartTagPr>
              <w:r w:rsidRPr="00253DC4">
                <w:rPr>
                  <w:sz w:val="20"/>
                  <w:szCs w:val="20"/>
                </w:rPr>
                <w:t>134,0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22.07.2013 г. серия 23-АЛ № 629737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1/285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Славянская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23-23-04/001/2013-780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6 м"/>
              </w:smartTagPr>
              <w:r w:rsidRPr="00253DC4">
                <w:rPr>
                  <w:sz w:val="20"/>
                  <w:szCs w:val="20"/>
                </w:rPr>
                <w:t>516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22.03.2013 г. серия 23-АЛ № 538887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1/286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 ул. Долматова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23-23-04/001/2013-779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95 м"/>
              </w:smartTagPr>
              <w:r w:rsidRPr="00253DC4">
                <w:rPr>
                  <w:sz w:val="20"/>
                  <w:szCs w:val="20"/>
                </w:rPr>
                <w:t>495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22.03.2013 года бланк серия 23-АЛ №538871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1/287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Тбилисская автомобильная дорога на </w:t>
            </w:r>
            <w:r w:rsidRPr="00253DC4">
              <w:rPr>
                <w:sz w:val="20"/>
                <w:szCs w:val="20"/>
              </w:rPr>
              <w:lastRenderedPageBreak/>
              <w:t xml:space="preserve">бойню от ул. </w:t>
            </w:r>
            <w:proofErr w:type="gramStart"/>
            <w:r w:rsidRPr="00253DC4">
              <w:rPr>
                <w:sz w:val="20"/>
                <w:szCs w:val="20"/>
              </w:rPr>
              <w:t>Элеваторной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23-23-04/019/2013-416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43,00 м"/>
              </w:smartTagPr>
              <w:r w:rsidRPr="00253DC4">
                <w:rPr>
                  <w:sz w:val="20"/>
                  <w:szCs w:val="20"/>
                </w:rPr>
                <w:t>843,00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24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ГРП от </w:t>
            </w:r>
            <w:r w:rsidRPr="00253DC4">
              <w:rPr>
                <w:sz w:val="20"/>
                <w:szCs w:val="20"/>
              </w:rPr>
              <w:lastRenderedPageBreak/>
              <w:t>24.06.2013 года бланк серия 23-АЛ №755587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1/288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ст. </w:t>
            </w:r>
            <w:proofErr w:type="gramStart"/>
            <w:r w:rsidRPr="00253DC4">
              <w:rPr>
                <w:sz w:val="20"/>
                <w:szCs w:val="20"/>
              </w:rPr>
              <w:t>Тбилисская</w:t>
            </w:r>
            <w:proofErr w:type="gramEnd"/>
            <w:r w:rsidRPr="00253DC4">
              <w:rPr>
                <w:sz w:val="20"/>
                <w:szCs w:val="20"/>
              </w:rPr>
              <w:t xml:space="preserve"> ул. 50 лет Победы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23-23-04/017/2013-385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6 м"/>
              </w:smartTagPr>
              <w:r w:rsidRPr="00253DC4">
                <w:rPr>
                  <w:sz w:val="20"/>
                  <w:szCs w:val="20"/>
                </w:rPr>
                <w:t>516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24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24.06.2013 года бланк серия 23-АЛ №755522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1/289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Липовая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23-23-04/019/2013-614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6 м"/>
              </w:smartTagPr>
              <w:r w:rsidRPr="00253DC4">
                <w:rPr>
                  <w:sz w:val="20"/>
                  <w:szCs w:val="20"/>
                </w:rPr>
                <w:t>516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16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16.07.2013 года бланк серия 23-АЛ №629636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1/290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пер. Звездный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23-23-04/014/2013-270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2,6 м"/>
              </w:smartTagPr>
              <w:r w:rsidRPr="00253DC4">
                <w:rPr>
                  <w:sz w:val="20"/>
                  <w:szCs w:val="20"/>
                </w:rPr>
                <w:t>182,6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18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18.03.2013 года бланк серия 23-АЛ №538732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1/291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Совхозная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23-23-04/017/2013-569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20,45 м"/>
              </w:smartTagPr>
              <w:r w:rsidRPr="00253DC4">
                <w:rPr>
                  <w:sz w:val="20"/>
                  <w:szCs w:val="20"/>
                </w:rPr>
                <w:t>2420,45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145 691,58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ГРП от </w:t>
            </w:r>
            <w:r w:rsidRPr="00253DC4">
              <w:rPr>
                <w:sz w:val="20"/>
                <w:szCs w:val="20"/>
              </w:rPr>
              <w:lastRenderedPageBreak/>
              <w:t>19.07.2013 года бланк серия 23-АЛ №629735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сдачи-</w:t>
            </w:r>
            <w:proofErr w:type="spellStart"/>
            <w:r w:rsidRPr="00253DC4">
              <w:rPr>
                <w:sz w:val="20"/>
                <w:szCs w:val="20"/>
              </w:rPr>
              <w:t>приеки</w:t>
            </w:r>
            <w:proofErr w:type="spellEnd"/>
            <w:r w:rsidRPr="00253DC4">
              <w:rPr>
                <w:sz w:val="20"/>
                <w:szCs w:val="20"/>
              </w:rPr>
              <w:t xml:space="preserve"> №98 от 30 сентября 2008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1/292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Казачья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23-23-04/017/2013-397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 500,00 м"/>
              </w:smartTagPr>
              <w:r w:rsidRPr="00253DC4">
                <w:rPr>
                  <w:sz w:val="20"/>
                  <w:szCs w:val="20"/>
                </w:rPr>
                <w:t>1 500,00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7 769,04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26.06.2013 года бланк серия 23-АЛ №755620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1/293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ст. Тбилисская ул. </w:t>
            </w:r>
            <w:proofErr w:type="spellStart"/>
            <w:r w:rsidRPr="00253DC4">
              <w:rPr>
                <w:sz w:val="20"/>
                <w:szCs w:val="20"/>
              </w:rPr>
              <w:t>Якубина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23-23-04/014/2013-269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39,5 м"/>
              </w:smartTagPr>
              <w:r w:rsidRPr="00253DC4">
                <w:rPr>
                  <w:sz w:val="20"/>
                  <w:szCs w:val="20"/>
                </w:rPr>
                <w:t>539,5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18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18.03.2013 года бланк серия 23-АЛ №538729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1/294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 ст. Тбилисская ул. Молодежная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23-23-04/001/2013-815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38,3 м"/>
              </w:smartTagPr>
              <w:r w:rsidRPr="00253DC4">
                <w:rPr>
                  <w:sz w:val="20"/>
                  <w:szCs w:val="20"/>
                </w:rPr>
                <w:t>438,3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27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27.03.2013 года бланк серия 23-АЛ №566005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1/295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</w:t>
            </w:r>
            <w:r w:rsidRPr="00253DC4">
              <w:rPr>
                <w:sz w:val="20"/>
                <w:szCs w:val="20"/>
              </w:rPr>
              <w:lastRenderedPageBreak/>
              <w:t>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Московская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23-23-04/019/2013-502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50,00 м"/>
              </w:smartTagPr>
              <w:r w:rsidRPr="00253DC4">
                <w:rPr>
                  <w:sz w:val="20"/>
                  <w:szCs w:val="20"/>
                </w:rPr>
                <w:t>750,00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03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приема-передачи муниципальной собственности </w:t>
            </w:r>
            <w:r w:rsidRPr="00253DC4">
              <w:rPr>
                <w:sz w:val="20"/>
                <w:szCs w:val="20"/>
              </w:rPr>
              <w:lastRenderedPageBreak/>
              <w:t>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03.07.2013 года бланк серия 23-АЛ №755808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сельское поселение Тбилисского </w:t>
            </w:r>
            <w:r w:rsidRPr="00253DC4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1/296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 ул. Абрикосовая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23-23-04/019/2013-394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6,0 м"/>
              </w:smartTagPr>
              <w:r w:rsidRPr="00253DC4">
                <w:rPr>
                  <w:sz w:val="20"/>
                  <w:szCs w:val="20"/>
                </w:rPr>
                <w:t>516,0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19.06.2013 года бланк серия 23-АЛ №696919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1/297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 ул. Гвардейская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23-23-04/006/2013-581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95 м"/>
              </w:smartTagPr>
              <w:r w:rsidRPr="00253DC4">
                <w:rPr>
                  <w:sz w:val="20"/>
                  <w:szCs w:val="20"/>
                </w:rPr>
                <w:t>495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13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13.03.2013 года бланк серия 23-АЛ №538553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1/298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Юбилейная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23-23-04/006/2013-562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61,00 м"/>
              </w:smartTagPr>
              <w:r w:rsidRPr="00253DC4">
                <w:rPr>
                  <w:sz w:val="20"/>
                  <w:szCs w:val="20"/>
                </w:rPr>
                <w:t>361,00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18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государственной регистрации права собственности от 18.03.2013 г. серия 23-АЛ № 538721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1/299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</w:t>
            </w:r>
            <w:r w:rsidRPr="00253DC4">
              <w:rPr>
                <w:sz w:val="20"/>
                <w:szCs w:val="20"/>
              </w:rPr>
              <w:lastRenderedPageBreak/>
              <w:t>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Садовая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</w:t>
            </w:r>
            <w:r w:rsidRPr="00253DC4">
              <w:rPr>
                <w:sz w:val="20"/>
                <w:szCs w:val="20"/>
              </w:rPr>
              <w:lastRenderedPageBreak/>
              <w:t>04/019/2013-326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30,0 м"/>
              </w:smartTagPr>
              <w:r w:rsidRPr="00253DC4">
                <w:rPr>
                  <w:sz w:val="20"/>
                  <w:szCs w:val="20"/>
                </w:rPr>
                <w:lastRenderedPageBreak/>
                <w:t>2030,0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284 892,25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13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Акт приема-</w:t>
            </w:r>
            <w:r w:rsidRPr="00253DC4">
              <w:rPr>
                <w:sz w:val="20"/>
                <w:szCs w:val="20"/>
              </w:rPr>
              <w:lastRenderedPageBreak/>
              <w:t>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13.06.2013 года бланк серия 23-АЛ №696790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сдач</w:t>
            </w:r>
            <w:proofErr w:type="gramStart"/>
            <w:r w:rsidRPr="00253DC4">
              <w:rPr>
                <w:sz w:val="20"/>
                <w:szCs w:val="20"/>
              </w:rPr>
              <w:t>и-</w:t>
            </w:r>
            <w:proofErr w:type="gramEnd"/>
            <w:r w:rsidRPr="00253DC4">
              <w:rPr>
                <w:sz w:val="20"/>
                <w:szCs w:val="20"/>
              </w:rPr>
              <w:t xml:space="preserve"> приемки №98 от 30 сентября 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</w:t>
            </w:r>
            <w:r w:rsidRPr="00253DC4">
              <w:rPr>
                <w:sz w:val="20"/>
                <w:szCs w:val="20"/>
              </w:rPr>
              <w:lastRenderedPageBreak/>
              <w:t>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</w:t>
            </w:r>
            <w:r w:rsidRPr="00253DC4">
              <w:rPr>
                <w:sz w:val="20"/>
                <w:szCs w:val="20"/>
              </w:rPr>
              <w:lastRenderedPageBreak/>
              <w:t>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1/300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пер. Пионерский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23-23-04/019/2013-335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5,0 м"/>
              </w:smartTagPr>
              <w:r w:rsidRPr="00253DC4">
                <w:rPr>
                  <w:sz w:val="20"/>
                  <w:szCs w:val="20"/>
                </w:rPr>
                <w:t>225,0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17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17.06.2013 года бланк серия 23-АЛ №696891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1/301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 ул. Айвазовского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23-23-04/019/2013-422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94,5 м"/>
              </w:smartTagPr>
              <w:r w:rsidRPr="00253DC4">
                <w:rPr>
                  <w:sz w:val="20"/>
                  <w:szCs w:val="20"/>
                </w:rPr>
                <w:t>394,5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24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24.06.2013 года бланк серия 23-АЛ №755586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1/302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Россия. Краснодарский край, Тбилисский район, ст. </w:t>
            </w:r>
            <w:proofErr w:type="gramStart"/>
            <w:r w:rsidRPr="00253DC4">
              <w:rPr>
                <w:sz w:val="20"/>
                <w:szCs w:val="20"/>
              </w:rPr>
              <w:t>Тбилисская</w:t>
            </w:r>
            <w:proofErr w:type="gramEnd"/>
            <w:r w:rsidRPr="00253DC4">
              <w:rPr>
                <w:sz w:val="20"/>
                <w:szCs w:val="20"/>
              </w:rPr>
              <w:t xml:space="preserve"> ул. Клубничная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23-23-04/017/2013-366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6,00 м"/>
              </w:smartTagPr>
              <w:r w:rsidRPr="00253DC4">
                <w:rPr>
                  <w:sz w:val="20"/>
                  <w:szCs w:val="20"/>
                </w:rPr>
                <w:t>516,00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24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ГРП от </w:t>
            </w:r>
            <w:r w:rsidRPr="00253DC4">
              <w:rPr>
                <w:sz w:val="20"/>
                <w:szCs w:val="20"/>
              </w:rPr>
              <w:lastRenderedPageBreak/>
              <w:t>24.06.2013 года бланк серия 23-АЛ №755585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1/303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Россия.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пер. Кавказский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23-23-04/014/2013-274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2,4 м"/>
              </w:smartTagPr>
              <w:r w:rsidRPr="00253DC4">
                <w:rPr>
                  <w:sz w:val="20"/>
                  <w:szCs w:val="20"/>
                </w:rPr>
                <w:t>172,4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19.03.2013 года бланк серия 23-АЛ №538760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1/304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Россия.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8 Марта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23-23-04/006/2013-746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339,5 м"/>
              </w:smartTagPr>
              <w:r w:rsidRPr="00253DC4">
                <w:rPr>
                  <w:sz w:val="20"/>
                  <w:szCs w:val="20"/>
                </w:rPr>
                <w:t>1339,5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05 апреля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05.04.2013 года бланк серия 23-АЛ №566233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1/305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Россия.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Задорожная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23-23-04/014/2013-298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76 м"/>
              </w:smartTagPr>
              <w:r w:rsidRPr="00253DC4">
                <w:rPr>
                  <w:sz w:val="20"/>
                  <w:szCs w:val="20"/>
                </w:rPr>
                <w:t>476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109 597,08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22.03.2013 года бланк серия 23-АЛ №538870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сдачи-приемки №98 от 30 сентября 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1/306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Краснодарский край, Тбилисский </w:t>
            </w:r>
            <w:r w:rsidRPr="00253DC4">
              <w:rPr>
                <w:sz w:val="20"/>
                <w:szCs w:val="20"/>
              </w:rPr>
              <w:lastRenderedPageBreak/>
              <w:t>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Спортивная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23-23-04/019/2013-475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35,0 м"/>
              </w:smartTagPr>
              <w:r w:rsidRPr="00253DC4">
                <w:rPr>
                  <w:sz w:val="20"/>
                  <w:szCs w:val="20"/>
                </w:rPr>
                <w:t>1135,0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01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приема-передачи муниципальной собственности </w:t>
            </w:r>
            <w:r w:rsidRPr="00253DC4">
              <w:rPr>
                <w:sz w:val="20"/>
                <w:szCs w:val="20"/>
              </w:rPr>
              <w:lastRenderedPageBreak/>
              <w:t>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01.07.2013 года бланк серия 23-АЛ №755770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сельское поселение Тбилисского </w:t>
            </w:r>
            <w:r w:rsidRPr="00253DC4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1/307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Березанская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23-23-04/014/2013-255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6,5 м"/>
              </w:smartTagPr>
              <w:r w:rsidRPr="00253DC4">
                <w:rPr>
                  <w:sz w:val="20"/>
                  <w:szCs w:val="20"/>
                </w:rPr>
                <w:t>516,5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18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18.03.2013 года бланк серия 23-АЛ №538722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1/308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Дальняя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23-23-04/017/2013-204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40 м"/>
              </w:smartTagPr>
              <w:r w:rsidRPr="00253DC4">
                <w:rPr>
                  <w:sz w:val="20"/>
                  <w:szCs w:val="20"/>
                </w:rPr>
                <w:t>2040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108 100,72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13 мая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13.05.2013 года бланк серия 23-АЛ №578506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сдачи-приемки №98 от 30 сентября 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1/309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пер. Хуторской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23-23-04/019/2013-349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,0 м"/>
              </w:smartTagPr>
              <w:r w:rsidRPr="00253DC4">
                <w:rPr>
                  <w:sz w:val="20"/>
                  <w:szCs w:val="20"/>
                </w:rPr>
                <w:t>161,0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14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14.06.2013 года бланк серия 23-АЛ №696846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1/310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Южная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23-23-04/019/2013-404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,00 м"/>
              </w:smartTagPr>
              <w:r w:rsidRPr="00253DC4">
                <w:rPr>
                  <w:sz w:val="20"/>
                  <w:szCs w:val="20"/>
                </w:rPr>
                <w:t>195,00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19.06.2013 года бланк серия 23-АЛ №696918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1/311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 пер. Предгорный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23-23004\017/2013-396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02,00 м"/>
              </w:smartTagPr>
              <w:r w:rsidRPr="00253DC4">
                <w:rPr>
                  <w:sz w:val="20"/>
                  <w:szCs w:val="20"/>
                </w:rPr>
                <w:t>402,00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17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17.06.2013 года бланк серия 23-АЛ №696876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1/312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ст. </w:t>
            </w:r>
            <w:proofErr w:type="gramStart"/>
            <w:r w:rsidRPr="00253DC4">
              <w:rPr>
                <w:sz w:val="20"/>
                <w:szCs w:val="20"/>
              </w:rPr>
              <w:t>Тбилисская</w:t>
            </w:r>
            <w:proofErr w:type="gramEnd"/>
            <w:r w:rsidRPr="00253DC4">
              <w:rPr>
                <w:sz w:val="20"/>
                <w:szCs w:val="20"/>
              </w:rPr>
              <w:t xml:space="preserve"> ул. Победы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23-23-04/014/2013-253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0,5 м"/>
              </w:smartTagPr>
              <w:r w:rsidRPr="00253DC4">
                <w:rPr>
                  <w:sz w:val="20"/>
                  <w:szCs w:val="20"/>
                </w:rPr>
                <w:t>510,5 м</w:t>
              </w:r>
            </w:smartTag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18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18.03.2013 года бланк серия 23-АЛ №538724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1/313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Тифлисская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23-23-04/014/2013-970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65,0 м"/>
              </w:smartTagPr>
              <w:r w:rsidRPr="00253DC4">
                <w:rPr>
                  <w:sz w:val="20"/>
                  <w:szCs w:val="20"/>
                </w:rPr>
                <w:t>1865,0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55 173,19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28.06.2013 года бланк серия 23-АЛ №755656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Акт сдачи-приемки №98 от 30 сентября 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1/314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ст. Тбилисская ул. </w:t>
            </w:r>
            <w:proofErr w:type="spellStart"/>
            <w:r w:rsidRPr="00253DC4">
              <w:rPr>
                <w:sz w:val="20"/>
                <w:szCs w:val="20"/>
              </w:rPr>
              <w:t>Астаховская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23-23-04/019/2013-346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90,5 м"/>
              </w:smartTagPr>
              <w:r w:rsidRPr="00253DC4">
                <w:rPr>
                  <w:sz w:val="20"/>
                  <w:szCs w:val="20"/>
                </w:rPr>
                <w:t>1090,5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14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14.06.2013 года бланк серия 23-АЛ №696840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1/315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пер. Октябрьский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23-23-04/001/2013-774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8,5 м"/>
              </w:smartTagPr>
              <w:r w:rsidRPr="00253DC4">
                <w:rPr>
                  <w:sz w:val="20"/>
                  <w:szCs w:val="20"/>
                </w:rPr>
                <w:t>208,5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22.03.2013 года бланк серия 23-АЛ №538845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1/316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Россия.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Розовая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23-23-04/019/2013-476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35,00 м"/>
              </w:smartTagPr>
              <w:r w:rsidRPr="00253DC4">
                <w:rPr>
                  <w:sz w:val="20"/>
                  <w:szCs w:val="20"/>
                </w:rPr>
                <w:t>1135,00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01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01.07.2013 года бланк серия 23-АЛ №755771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1/317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Россия.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Набережная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23-23-04/019/2013-495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200,0 м"/>
              </w:smartTagPr>
              <w:r w:rsidRPr="00253DC4">
                <w:rPr>
                  <w:sz w:val="20"/>
                  <w:szCs w:val="20"/>
                </w:rPr>
                <w:t>3200,0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02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</w:t>
            </w:r>
            <w:r w:rsidRPr="00253DC4">
              <w:rPr>
                <w:sz w:val="20"/>
                <w:szCs w:val="20"/>
              </w:rPr>
              <w:lastRenderedPageBreak/>
              <w:t>ГРП от 02.07.2013 года бланк серия 23-АЛ №755790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1/318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Россия. Краснодарский край, Тбилисский район, ст. </w:t>
            </w:r>
            <w:proofErr w:type="gramStart"/>
            <w:r w:rsidRPr="00253DC4">
              <w:rPr>
                <w:sz w:val="20"/>
                <w:szCs w:val="20"/>
              </w:rPr>
              <w:t>Тбилисская</w:t>
            </w:r>
            <w:proofErr w:type="gramEnd"/>
            <w:r w:rsidRPr="00253DC4">
              <w:rPr>
                <w:sz w:val="20"/>
                <w:szCs w:val="20"/>
              </w:rPr>
              <w:t xml:space="preserve"> ул. Делегатов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ская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23-23-04/019/2013-408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72,00 м"/>
              </w:smartTagPr>
              <w:r w:rsidRPr="00253DC4">
                <w:rPr>
                  <w:sz w:val="20"/>
                  <w:szCs w:val="20"/>
                </w:rPr>
                <w:t>572,00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21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21.06.2013 года бланк серия 23-АЛ №696995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1/319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Россия.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Виноградная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23-23-04/001/2013-775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6 м"/>
              </w:smartTagPr>
              <w:r w:rsidRPr="00253DC4">
                <w:rPr>
                  <w:sz w:val="20"/>
                  <w:szCs w:val="20"/>
                </w:rPr>
                <w:t>516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22.03.2013 года бланк серия 23-АЛ №528847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1/320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Россия.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ст. </w:t>
            </w:r>
            <w:proofErr w:type="gramStart"/>
            <w:r w:rsidRPr="00253DC4">
              <w:rPr>
                <w:sz w:val="20"/>
                <w:szCs w:val="20"/>
              </w:rPr>
              <w:t>Тбилисская</w:t>
            </w:r>
            <w:proofErr w:type="gramEnd"/>
            <w:r w:rsidRPr="00253DC4">
              <w:rPr>
                <w:sz w:val="20"/>
                <w:szCs w:val="20"/>
              </w:rPr>
              <w:t xml:space="preserve"> ул. Дружбы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23-23-04/017/2013-035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7,5 м"/>
              </w:smartTagPr>
              <w:r w:rsidRPr="00253DC4">
                <w:rPr>
                  <w:sz w:val="20"/>
                  <w:szCs w:val="20"/>
                </w:rPr>
                <w:t>247,5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апреля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26.04.2013 года бланк серия 23-АЛ №555793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1/321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Россия.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Комарова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23-23-04/001/2013-773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29,3 м"/>
              </w:smartTagPr>
              <w:r w:rsidRPr="00253DC4">
                <w:rPr>
                  <w:sz w:val="20"/>
                  <w:szCs w:val="20"/>
                </w:rPr>
                <w:t>329,3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</w:t>
            </w:r>
            <w:r w:rsidRPr="00253DC4">
              <w:rPr>
                <w:sz w:val="20"/>
                <w:szCs w:val="20"/>
              </w:rPr>
              <w:lastRenderedPageBreak/>
              <w:t>ГРП от 22.03.2013 года бланк серия 23-АЛ №538880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1/322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Россия.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пер. Фестивальный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23-23-04/014/2013-258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6,2 м"/>
              </w:smartTagPr>
              <w:r w:rsidRPr="00253DC4">
                <w:rPr>
                  <w:sz w:val="20"/>
                  <w:szCs w:val="20"/>
                </w:rPr>
                <w:t>186,2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21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21.07.2013 года бланк серия 23-АЛ №538723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1/323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Россия.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Лесная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23-23-04/017/2013-405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35,0 м"/>
              </w:smartTagPr>
              <w:r w:rsidRPr="00253DC4">
                <w:rPr>
                  <w:sz w:val="20"/>
                  <w:szCs w:val="20"/>
                </w:rPr>
                <w:t>1135,0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28.06.2013 года бланк серия 23-АЛ №755712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1/324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Россия.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Выборгская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23-23-04/017/2013-389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6,0 м"/>
              </w:smartTagPr>
              <w:r w:rsidRPr="00253DC4">
                <w:rPr>
                  <w:sz w:val="20"/>
                  <w:szCs w:val="20"/>
                </w:rPr>
                <w:t>516,0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21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21.07.2013 года бланк серия 23-АЛ №755599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1/325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ст. Тбилисская ул. </w:t>
            </w:r>
            <w:r w:rsidRPr="00253DC4">
              <w:rPr>
                <w:sz w:val="20"/>
                <w:szCs w:val="20"/>
              </w:rPr>
              <w:lastRenderedPageBreak/>
              <w:t>Новокузнецкая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23-23-04/001/2013-776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95 м"/>
              </w:smartTagPr>
              <w:r w:rsidRPr="00253DC4">
                <w:rPr>
                  <w:sz w:val="20"/>
                  <w:szCs w:val="20"/>
                </w:rPr>
                <w:t>495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</w:t>
            </w:r>
            <w:r w:rsidRPr="00253DC4">
              <w:rPr>
                <w:sz w:val="20"/>
                <w:szCs w:val="20"/>
              </w:rPr>
              <w:lastRenderedPageBreak/>
              <w:t>ГРП от 22.03.2013 года бланк серия 23-АЛ №538851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1/326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Суворова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23-23-04/001/2013-777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6 м"/>
              </w:smartTagPr>
              <w:r w:rsidRPr="00253DC4">
                <w:rPr>
                  <w:sz w:val="20"/>
                  <w:szCs w:val="20"/>
                </w:rPr>
                <w:t>516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22.03.2013 года бланк серия 23-АЛ №538852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1/327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ул. Светлая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23-23-04/001/2013-741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3,6 м"/>
              </w:smartTagPr>
              <w:r w:rsidRPr="00253DC4">
                <w:rPr>
                  <w:sz w:val="20"/>
                  <w:szCs w:val="20"/>
                </w:rPr>
                <w:t>803,6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22.03.2013 года бланк серия 23-АЛ №538784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1/328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ст. Тбилисская пер. </w:t>
            </w:r>
            <w:proofErr w:type="spellStart"/>
            <w:r w:rsidRPr="00253DC4">
              <w:rPr>
                <w:sz w:val="20"/>
                <w:szCs w:val="20"/>
              </w:rPr>
              <w:t>Горовой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23-23-04/006/2013-913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42,2 м"/>
              </w:smartTagPr>
              <w:r w:rsidRPr="00253DC4">
                <w:rPr>
                  <w:sz w:val="20"/>
                  <w:szCs w:val="20"/>
                </w:rPr>
                <w:t>342,2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28 689,10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14 мая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14.05.2013 г. бланк серия 23-АЛ № 578585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1/329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 пер. Тупиковый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23-23-04\017/2013-380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7,00 м"/>
              </w:smartTagPr>
              <w:r w:rsidRPr="00253DC4">
                <w:rPr>
                  <w:sz w:val="20"/>
                  <w:szCs w:val="20"/>
                </w:rPr>
                <w:t>177,00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24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</w:t>
            </w:r>
            <w:proofErr w:type="gramStart"/>
            <w:r w:rsidRPr="00253DC4">
              <w:rPr>
                <w:sz w:val="20"/>
                <w:szCs w:val="20"/>
              </w:rPr>
              <w:t>–п</w:t>
            </w:r>
            <w:proofErr w:type="gramEnd"/>
            <w:r w:rsidRPr="00253DC4">
              <w:rPr>
                <w:sz w:val="20"/>
                <w:szCs w:val="20"/>
              </w:rPr>
              <w:t xml:space="preserve">ередачи муниципальной собственности от 21.07.2008 года Свидетельство о </w:t>
            </w:r>
            <w:r w:rsidRPr="00253DC4">
              <w:rPr>
                <w:sz w:val="20"/>
                <w:szCs w:val="20"/>
              </w:rPr>
              <w:lastRenderedPageBreak/>
              <w:t>ГРП от 24.06.2013 года бланк серия 23-АЛ №755588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1/330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</w:t>
            </w:r>
            <w:proofErr w:type="spellStart"/>
            <w:r w:rsidRPr="00253DC4">
              <w:rPr>
                <w:sz w:val="20"/>
                <w:szCs w:val="20"/>
              </w:rPr>
              <w:t>район</w:t>
            </w:r>
            <w:proofErr w:type="gramStart"/>
            <w:r w:rsidRPr="00253DC4">
              <w:rPr>
                <w:sz w:val="20"/>
                <w:szCs w:val="20"/>
              </w:rPr>
              <w:t>,с</w:t>
            </w:r>
            <w:proofErr w:type="gramEnd"/>
            <w:r w:rsidRPr="00253DC4">
              <w:rPr>
                <w:sz w:val="20"/>
                <w:szCs w:val="20"/>
              </w:rPr>
              <w:t>т</w:t>
            </w:r>
            <w:proofErr w:type="spellEnd"/>
            <w:r w:rsidRPr="00253DC4">
              <w:rPr>
                <w:sz w:val="20"/>
                <w:szCs w:val="20"/>
              </w:rPr>
              <w:t>. Тбилисская проезд от ул. Первомайской между к/т «Юбилейный» и музыкальной школой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23-23-04/019/2013-629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,00 м"/>
              </w:smartTagPr>
              <w:r w:rsidRPr="00253DC4">
                <w:rPr>
                  <w:sz w:val="20"/>
                  <w:szCs w:val="20"/>
                </w:rPr>
                <w:t>100,00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16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</w:t>
            </w:r>
            <w:proofErr w:type="gramStart"/>
            <w:r w:rsidRPr="00253DC4">
              <w:rPr>
                <w:sz w:val="20"/>
                <w:szCs w:val="20"/>
              </w:rPr>
              <w:t>–п</w:t>
            </w:r>
            <w:proofErr w:type="gramEnd"/>
            <w:r w:rsidRPr="00253DC4">
              <w:rPr>
                <w:sz w:val="20"/>
                <w:szCs w:val="20"/>
              </w:rPr>
              <w:t>ередачи муниципальной собственности от 21.07.2008 года Свидетельство о ГРП от 16.07.2013 г. бланк серия 23-АЛ №629635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1/331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Тбилисская проезд от ул. </w:t>
            </w:r>
            <w:proofErr w:type="gramStart"/>
            <w:r w:rsidRPr="00253DC4">
              <w:rPr>
                <w:sz w:val="20"/>
                <w:szCs w:val="20"/>
              </w:rPr>
              <w:t>Первомайской</w:t>
            </w:r>
            <w:proofErr w:type="gramEnd"/>
            <w:r w:rsidRPr="00253DC4">
              <w:rPr>
                <w:sz w:val="20"/>
                <w:szCs w:val="20"/>
              </w:rPr>
              <w:t xml:space="preserve"> до ул. Коммунальной мимо дома №39 по ул. Первомайской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23-23-04/014/2013-784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5 м"/>
              </w:smartTagPr>
              <w:r w:rsidRPr="00253DC4">
                <w:rPr>
                  <w:sz w:val="20"/>
                  <w:szCs w:val="20"/>
                </w:rPr>
                <w:t>75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 мая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</w:t>
            </w:r>
            <w:proofErr w:type="gramStart"/>
            <w:r w:rsidRPr="00253DC4">
              <w:rPr>
                <w:sz w:val="20"/>
                <w:szCs w:val="20"/>
              </w:rPr>
              <w:t>–п</w:t>
            </w:r>
            <w:proofErr w:type="gramEnd"/>
            <w:r w:rsidRPr="00253DC4">
              <w:rPr>
                <w:sz w:val="20"/>
                <w:szCs w:val="20"/>
              </w:rPr>
              <w:t>ередачи муниципальной собственности от 21.07.2008 года Свидетельство о ГРП от 22.05.2013 г. бланк серия 23-АЛ № 578748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1/332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  проезд вдоль многоквартирных домов по ул. Кривой №7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23-23-04/019/2013-312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2,00 м"/>
              </w:smartTagPr>
              <w:r w:rsidRPr="00253DC4">
                <w:rPr>
                  <w:sz w:val="20"/>
                  <w:szCs w:val="20"/>
                </w:rPr>
                <w:t>82,00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21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</w:t>
            </w:r>
            <w:proofErr w:type="gramStart"/>
            <w:r w:rsidRPr="00253DC4">
              <w:rPr>
                <w:sz w:val="20"/>
                <w:szCs w:val="20"/>
              </w:rPr>
              <w:t>–п</w:t>
            </w:r>
            <w:proofErr w:type="gramEnd"/>
            <w:r w:rsidRPr="00253DC4">
              <w:rPr>
                <w:sz w:val="20"/>
                <w:szCs w:val="20"/>
              </w:rPr>
              <w:t>ередачи муниципальной собственности от 21.07.2008 года Свидетельство о ГРП от 21.06.2013 года бланк серия 23-АЛ №696783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1/333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</w:t>
            </w:r>
            <w:r w:rsidRPr="00253DC4">
              <w:rPr>
                <w:sz w:val="20"/>
                <w:szCs w:val="20"/>
              </w:rPr>
              <w:lastRenderedPageBreak/>
              <w:t xml:space="preserve">район, ст. Тбилисская проезд вдоль </w:t>
            </w:r>
            <w:proofErr w:type="spellStart"/>
            <w:r w:rsidRPr="00253DC4">
              <w:rPr>
                <w:sz w:val="20"/>
                <w:szCs w:val="20"/>
              </w:rPr>
              <w:t>многоквартиных</w:t>
            </w:r>
            <w:proofErr w:type="spellEnd"/>
            <w:r w:rsidRPr="00253DC4">
              <w:rPr>
                <w:sz w:val="20"/>
                <w:szCs w:val="20"/>
              </w:rPr>
              <w:t xml:space="preserve"> домов по ул. Миллионной №1,3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65 км"/>
              </w:smartTagPr>
              <w:r w:rsidRPr="00253DC4">
                <w:rPr>
                  <w:sz w:val="20"/>
                  <w:szCs w:val="20"/>
                </w:rPr>
                <w:t>0,065 км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21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</w:t>
            </w:r>
            <w:proofErr w:type="gramStart"/>
            <w:r w:rsidRPr="00253DC4">
              <w:rPr>
                <w:sz w:val="20"/>
                <w:szCs w:val="20"/>
              </w:rPr>
              <w:t>–п</w:t>
            </w:r>
            <w:proofErr w:type="gramEnd"/>
            <w:r w:rsidRPr="00253DC4">
              <w:rPr>
                <w:sz w:val="20"/>
                <w:szCs w:val="20"/>
              </w:rPr>
              <w:t xml:space="preserve">ередачи муниципальной собственности </w:t>
            </w:r>
            <w:r w:rsidRPr="00253DC4">
              <w:rPr>
                <w:sz w:val="20"/>
                <w:szCs w:val="20"/>
              </w:rPr>
              <w:lastRenderedPageBreak/>
              <w:t>от 21.07.2008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сельское поселение Тбилисского </w:t>
            </w:r>
            <w:r w:rsidRPr="00253DC4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ограничения (обременения) </w:t>
            </w:r>
            <w:r w:rsidRPr="00253DC4">
              <w:rPr>
                <w:sz w:val="20"/>
                <w:szCs w:val="20"/>
              </w:rPr>
              <w:lastRenderedPageBreak/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1/334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ст. Тбилисская проезд от ул. Кривой до ул. Миллионной вдоль многоквартирных домов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23-23-04/019/2013-378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4,0 м"/>
              </w:smartTagPr>
              <w:r w:rsidRPr="00253DC4">
                <w:rPr>
                  <w:sz w:val="20"/>
                  <w:szCs w:val="20"/>
                </w:rPr>
                <w:t>164,0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18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</w:t>
            </w:r>
            <w:proofErr w:type="gramStart"/>
            <w:r w:rsidRPr="00253DC4">
              <w:rPr>
                <w:sz w:val="20"/>
                <w:szCs w:val="20"/>
              </w:rPr>
              <w:t>–п</w:t>
            </w:r>
            <w:proofErr w:type="gramEnd"/>
            <w:r w:rsidRPr="00253DC4">
              <w:rPr>
                <w:sz w:val="20"/>
                <w:szCs w:val="20"/>
              </w:rPr>
              <w:t>ередачи муниципальной собственности от 21.07.2008 года Свидетельство о ГРП от 18.06.2013 года бланк серия 23-АЛ №696898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1/335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</w:t>
            </w:r>
            <w:proofErr w:type="spellStart"/>
            <w:r w:rsidRPr="00253DC4">
              <w:rPr>
                <w:sz w:val="20"/>
                <w:szCs w:val="20"/>
              </w:rPr>
              <w:t>район</w:t>
            </w:r>
            <w:proofErr w:type="gramStart"/>
            <w:r w:rsidRPr="00253DC4">
              <w:rPr>
                <w:sz w:val="20"/>
                <w:szCs w:val="20"/>
              </w:rPr>
              <w:t>,с</w:t>
            </w:r>
            <w:proofErr w:type="gramEnd"/>
            <w:r w:rsidRPr="00253DC4">
              <w:rPr>
                <w:sz w:val="20"/>
                <w:szCs w:val="20"/>
              </w:rPr>
              <w:t>т</w:t>
            </w:r>
            <w:proofErr w:type="spellEnd"/>
            <w:r w:rsidRPr="00253DC4">
              <w:rPr>
                <w:sz w:val="20"/>
                <w:szCs w:val="20"/>
              </w:rPr>
              <w:t>. Тбилисская проезд от ул. Первомайской до ул. Коммунальной мимо дома №29 по ул. Первомайской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23-23-04/019/2013-123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7,6 м"/>
              </w:smartTagPr>
              <w:r w:rsidRPr="00253DC4">
                <w:rPr>
                  <w:sz w:val="20"/>
                  <w:szCs w:val="20"/>
                </w:rPr>
                <w:t>127,6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27 мая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27.05.2013 г. серия 23-АЛ № 578921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1/336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 проезд мимо многоквартирного дома по ул. Кривой №16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23-23-04/019/2013-364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9,00 м"/>
              </w:smartTagPr>
              <w:r w:rsidRPr="00253DC4">
                <w:rPr>
                  <w:sz w:val="20"/>
                  <w:szCs w:val="20"/>
                </w:rPr>
                <w:t>69,00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17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17.06.2013 года бланк серия 23-АЛ №696883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1/337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</w:t>
            </w:r>
            <w:r w:rsidRPr="00253DC4">
              <w:rPr>
                <w:sz w:val="20"/>
                <w:szCs w:val="20"/>
              </w:rPr>
              <w:lastRenderedPageBreak/>
              <w:t>край, Тбилисский район, ст. Тбилисская проезд вдоль многоквартирных домов по ул. Кривой № 3,5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23-23-04/019/2013-</w:t>
            </w:r>
            <w:r w:rsidRPr="00253DC4">
              <w:rPr>
                <w:sz w:val="20"/>
                <w:szCs w:val="20"/>
              </w:rPr>
              <w:lastRenderedPageBreak/>
              <w:t>376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8,50 м"/>
              </w:smartTagPr>
              <w:r w:rsidRPr="00253DC4">
                <w:rPr>
                  <w:sz w:val="20"/>
                  <w:szCs w:val="20"/>
                </w:rPr>
                <w:lastRenderedPageBreak/>
                <w:t>88,50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17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Акт приема-передачи </w:t>
            </w:r>
            <w:r w:rsidRPr="00253DC4">
              <w:rPr>
                <w:sz w:val="20"/>
                <w:szCs w:val="20"/>
              </w:rPr>
              <w:lastRenderedPageBreak/>
              <w:t>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17.06.2013 года бланк серия 23-АЛ №696889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сельское </w:t>
            </w:r>
            <w:r w:rsidRPr="00253DC4">
              <w:rPr>
                <w:sz w:val="20"/>
                <w:szCs w:val="20"/>
              </w:rPr>
              <w:lastRenderedPageBreak/>
              <w:t>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ограничения </w:t>
            </w:r>
            <w:r w:rsidRPr="00253DC4">
              <w:rPr>
                <w:sz w:val="20"/>
                <w:szCs w:val="20"/>
              </w:rPr>
              <w:lastRenderedPageBreak/>
              <w:t>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1/338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Тбилисская проезд от ул. Первомайская мимо дома №33 по ул. </w:t>
            </w:r>
            <w:proofErr w:type="gramStart"/>
            <w:r w:rsidRPr="00253DC4">
              <w:rPr>
                <w:sz w:val="20"/>
                <w:szCs w:val="20"/>
              </w:rPr>
              <w:t>Первомайской</w:t>
            </w:r>
            <w:proofErr w:type="gramEnd"/>
            <w:r w:rsidRPr="00253DC4">
              <w:rPr>
                <w:sz w:val="20"/>
                <w:szCs w:val="20"/>
              </w:rPr>
              <w:t xml:space="preserve"> до дома №15 по ул. Коммунальной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23-23-04/019/2013-375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,00 м"/>
              </w:smartTagPr>
              <w:r w:rsidRPr="00253DC4">
                <w:rPr>
                  <w:sz w:val="20"/>
                  <w:szCs w:val="20"/>
                </w:rPr>
                <w:t>100,00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17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17.06.2013 года бланк серия 23-АЛ №696882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1/339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Тбилисская проезд вдоль многоквартирных домов по ул. </w:t>
            </w:r>
            <w:proofErr w:type="gramStart"/>
            <w:r w:rsidRPr="00253DC4">
              <w:rPr>
                <w:sz w:val="20"/>
                <w:szCs w:val="20"/>
              </w:rPr>
              <w:t>Коммунальной</w:t>
            </w:r>
            <w:proofErr w:type="gramEnd"/>
            <w:r w:rsidRPr="00253DC4">
              <w:rPr>
                <w:sz w:val="20"/>
                <w:szCs w:val="20"/>
              </w:rPr>
              <w:t xml:space="preserve"> № 6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23-23-04/019/2013-387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,8 м"/>
              </w:smartTagPr>
              <w:r w:rsidRPr="00253DC4">
                <w:rPr>
                  <w:sz w:val="20"/>
                  <w:szCs w:val="20"/>
                </w:rPr>
                <w:t>66,8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18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18.06.2013 года бланк серия 23-АЛ №696897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1/340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</w:t>
            </w:r>
            <w:proofErr w:type="spellStart"/>
            <w:r w:rsidRPr="00253DC4">
              <w:rPr>
                <w:sz w:val="20"/>
                <w:szCs w:val="20"/>
              </w:rPr>
              <w:t>район</w:t>
            </w:r>
            <w:proofErr w:type="gramStart"/>
            <w:r w:rsidRPr="00253DC4">
              <w:rPr>
                <w:sz w:val="20"/>
                <w:szCs w:val="20"/>
              </w:rPr>
              <w:t>,с</w:t>
            </w:r>
            <w:proofErr w:type="gramEnd"/>
            <w:r w:rsidRPr="00253DC4">
              <w:rPr>
                <w:sz w:val="20"/>
                <w:szCs w:val="20"/>
              </w:rPr>
              <w:t>т</w:t>
            </w:r>
            <w:proofErr w:type="spellEnd"/>
            <w:r w:rsidRPr="00253DC4">
              <w:rPr>
                <w:sz w:val="20"/>
                <w:szCs w:val="20"/>
              </w:rPr>
              <w:t xml:space="preserve">. Тбилисская проезд вдоль   многоквартирных домов  №27 № 31 по  ул. </w:t>
            </w:r>
            <w:r w:rsidRPr="00253DC4">
              <w:rPr>
                <w:sz w:val="20"/>
                <w:szCs w:val="20"/>
              </w:rPr>
              <w:lastRenderedPageBreak/>
              <w:t>Первомайской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23-23-04/019/2013-624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0,00 м"/>
              </w:smartTagPr>
              <w:r w:rsidRPr="00253DC4">
                <w:rPr>
                  <w:sz w:val="20"/>
                  <w:szCs w:val="20"/>
                </w:rPr>
                <w:t>180,00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16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16.07.2013 года бланк серия 23-</w:t>
            </w:r>
            <w:r w:rsidRPr="00253DC4">
              <w:rPr>
                <w:sz w:val="20"/>
                <w:szCs w:val="20"/>
              </w:rPr>
              <w:lastRenderedPageBreak/>
              <w:t>АЛ №629629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1/341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Тбилисская проезд от  ул. Первомайская до ул. </w:t>
            </w:r>
            <w:proofErr w:type="gramStart"/>
            <w:r w:rsidRPr="00253DC4">
              <w:rPr>
                <w:sz w:val="20"/>
                <w:szCs w:val="20"/>
              </w:rPr>
              <w:t>Коммунальной</w:t>
            </w:r>
            <w:proofErr w:type="gramEnd"/>
            <w:r w:rsidRPr="00253DC4">
              <w:rPr>
                <w:sz w:val="20"/>
                <w:szCs w:val="20"/>
              </w:rPr>
              <w:t xml:space="preserve"> мимо домов №35-37 по ул. Первомайская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23-23-04/017/2013-365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0,00 м"/>
              </w:smartTagPr>
              <w:r w:rsidRPr="00253DC4">
                <w:rPr>
                  <w:sz w:val="20"/>
                  <w:szCs w:val="20"/>
                </w:rPr>
                <w:t>90,00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24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24.06.2013 года бланк серия 23-АЛ №755584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1/342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ст. Тбилисская  ул. </w:t>
            </w:r>
            <w:proofErr w:type="spellStart"/>
            <w:r w:rsidRPr="00253DC4">
              <w:rPr>
                <w:sz w:val="20"/>
                <w:szCs w:val="20"/>
              </w:rPr>
              <w:t>Редутская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23-23-04/017/2013-410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35,0 м"/>
              </w:smartTagPr>
              <w:r w:rsidRPr="00253DC4">
                <w:rPr>
                  <w:sz w:val="20"/>
                  <w:szCs w:val="20"/>
                </w:rPr>
                <w:t>1735,0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</w:t>
            </w:r>
            <w:proofErr w:type="gramStart"/>
            <w:r w:rsidRPr="00253DC4">
              <w:rPr>
                <w:sz w:val="20"/>
                <w:szCs w:val="20"/>
              </w:rPr>
              <w:t>–п</w:t>
            </w:r>
            <w:proofErr w:type="gramEnd"/>
            <w:r w:rsidRPr="00253DC4">
              <w:rPr>
                <w:sz w:val="20"/>
                <w:szCs w:val="20"/>
              </w:rPr>
              <w:t>ередачи муниципальной собственности от 21.07.2008 года Свидетельство о ГРП от 28.06.2013 г. бланк серия 23-АЛ № 755706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1/343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ул. Западная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23-23-04/006/2013-747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00 м"/>
              </w:smartTagPr>
              <w:r w:rsidRPr="00253DC4">
                <w:rPr>
                  <w:sz w:val="20"/>
                  <w:szCs w:val="20"/>
                </w:rPr>
                <w:t>1600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05 апреля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</w:t>
            </w:r>
            <w:proofErr w:type="gramStart"/>
            <w:r w:rsidRPr="00253DC4">
              <w:rPr>
                <w:sz w:val="20"/>
                <w:szCs w:val="20"/>
              </w:rPr>
              <w:t>–п</w:t>
            </w:r>
            <w:proofErr w:type="gramEnd"/>
            <w:r w:rsidRPr="00253DC4">
              <w:rPr>
                <w:sz w:val="20"/>
                <w:szCs w:val="20"/>
              </w:rPr>
              <w:t>ередачи муниципальной собственности от 21.07.2008 года Свидетельство о ГРП от 05.04.2013 г. бланк серия 23-АЛ № 566237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1/344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ул. Школьная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23-23-04/019/2013-446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94,50 м"/>
              </w:smartTagPr>
              <w:r w:rsidRPr="00253DC4">
                <w:rPr>
                  <w:sz w:val="20"/>
                  <w:szCs w:val="20"/>
                </w:rPr>
                <w:t>994,50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164858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452</w:t>
            </w:r>
            <w:r w:rsidR="00B633D8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519,38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</w:t>
            </w:r>
            <w:proofErr w:type="gramStart"/>
            <w:r w:rsidRPr="00253DC4">
              <w:rPr>
                <w:sz w:val="20"/>
                <w:szCs w:val="20"/>
              </w:rPr>
              <w:t>–п</w:t>
            </w:r>
            <w:proofErr w:type="gramEnd"/>
            <w:r w:rsidRPr="00253DC4">
              <w:rPr>
                <w:sz w:val="20"/>
                <w:szCs w:val="20"/>
              </w:rPr>
              <w:t xml:space="preserve">ередачи муниципальной собственности от 21.07.2008 года Свидетельство о ГРП от </w:t>
            </w:r>
            <w:r w:rsidRPr="00253DC4">
              <w:rPr>
                <w:sz w:val="20"/>
                <w:szCs w:val="20"/>
              </w:rPr>
              <w:lastRenderedPageBreak/>
              <w:t>26.06.2013 года бланк серия 23-АЛ №755619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1/345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ул. Солнечная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23-23-04/019/2013-438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97,80 м"/>
              </w:smartTagPr>
              <w:r w:rsidRPr="00253DC4">
                <w:rPr>
                  <w:sz w:val="20"/>
                  <w:szCs w:val="20"/>
                </w:rPr>
                <w:t>397,80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21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</w:t>
            </w:r>
            <w:proofErr w:type="gramStart"/>
            <w:r w:rsidRPr="00253DC4">
              <w:rPr>
                <w:sz w:val="20"/>
                <w:szCs w:val="20"/>
              </w:rPr>
              <w:t>–п</w:t>
            </w:r>
            <w:proofErr w:type="gramEnd"/>
            <w:r w:rsidRPr="00253DC4">
              <w:rPr>
                <w:sz w:val="20"/>
                <w:szCs w:val="20"/>
              </w:rPr>
              <w:t>ередачи муниципальной собственности от 21.07.2008 года Свидетельство о ГРП от 21.06.2013 года бланк серия 23-АЛ №755604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1/346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Россия. Краснодарский край, Тбилисский район.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>с</w:t>
            </w:r>
            <w:proofErr w:type="gramEnd"/>
            <w:r w:rsidRPr="00253DC4">
              <w:rPr>
                <w:sz w:val="20"/>
                <w:szCs w:val="20"/>
              </w:rPr>
              <w:t>т. Тбилисская   ул. Дзержинского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23-23-04/014/2013-306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25 м"/>
              </w:smartTagPr>
              <w:r w:rsidRPr="00253DC4">
                <w:rPr>
                  <w:sz w:val="20"/>
                  <w:szCs w:val="20"/>
                </w:rPr>
                <w:t>725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</w:t>
            </w:r>
            <w:proofErr w:type="gramStart"/>
            <w:r w:rsidRPr="00253DC4">
              <w:rPr>
                <w:sz w:val="20"/>
                <w:szCs w:val="20"/>
              </w:rPr>
              <w:t>–п</w:t>
            </w:r>
            <w:proofErr w:type="gramEnd"/>
            <w:r w:rsidRPr="00253DC4">
              <w:rPr>
                <w:sz w:val="20"/>
                <w:szCs w:val="20"/>
              </w:rPr>
              <w:t>ередачи муниципальной собственности от 21.07.2008 года Свидетельство о ГРП от 22.03.2013 года бланк серия 23-АЛ №538846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1/347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Россия. Краснодарский край, Тбилисский район.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>с</w:t>
            </w:r>
            <w:proofErr w:type="gramEnd"/>
            <w:r w:rsidRPr="00253DC4">
              <w:rPr>
                <w:sz w:val="20"/>
                <w:szCs w:val="20"/>
              </w:rPr>
              <w:t>т. Тбилисская   ул. Мостовая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23-23-04/017/2013-354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36 м"/>
              </w:smartTagPr>
              <w:r w:rsidRPr="00253DC4">
                <w:rPr>
                  <w:sz w:val="20"/>
                  <w:szCs w:val="20"/>
                </w:rPr>
                <w:t>236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21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</w:t>
            </w:r>
            <w:proofErr w:type="gramStart"/>
            <w:r w:rsidRPr="00253DC4">
              <w:rPr>
                <w:sz w:val="20"/>
                <w:szCs w:val="20"/>
              </w:rPr>
              <w:t>–п</w:t>
            </w:r>
            <w:proofErr w:type="gramEnd"/>
            <w:r w:rsidRPr="00253DC4">
              <w:rPr>
                <w:sz w:val="20"/>
                <w:szCs w:val="20"/>
              </w:rPr>
              <w:t>ередачи муниципальной собственности от 21.07.2008 года Свидетельство о ГРП от 21.06.2013 года бланк серия 23-АЛ №697000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1/348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Краснодарского края,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ул. Леонова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23-23-04/001/2013-985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55 м"/>
              </w:smartTagPr>
              <w:r w:rsidRPr="00253DC4">
                <w:rPr>
                  <w:sz w:val="20"/>
                  <w:szCs w:val="20"/>
                </w:rPr>
                <w:t>855 м</w:t>
              </w:r>
            </w:smartTag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апреля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– передачи муниципальной собственности от 21.07.2008 года Свидетельство о ГРП от </w:t>
            </w:r>
            <w:r w:rsidRPr="00253DC4">
              <w:rPr>
                <w:sz w:val="20"/>
                <w:szCs w:val="20"/>
              </w:rPr>
              <w:lastRenderedPageBreak/>
              <w:t>25.04.2013 г. бланк серия 23-АЛ № 555694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1/349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Краснодарского края,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пер. Северный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23-23-04/014/2013-299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1,7 м"/>
              </w:smartTagPr>
              <w:r w:rsidRPr="00253DC4">
                <w:rPr>
                  <w:sz w:val="20"/>
                  <w:szCs w:val="20"/>
                </w:rPr>
                <w:t>251,7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21.07.2008 года Свидетельство о ГРП от 22.03.2013 г. бланк серия 23-АЛ № 538869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1/350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Краснодарского края,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пер. Заводской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23-23-04/014/2013-304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8,5 м"/>
              </w:smartTagPr>
              <w:r w:rsidRPr="00253DC4">
                <w:rPr>
                  <w:sz w:val="20"/>
                  <w:szCs w:val="20"/>
                </w:rPr>
                <w:t>258,5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21.07.2008 года Свидетельство о ГРП от 22.03.2013 года бланк серия 23-АЛ №538866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1/351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ул. Кавказская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23-23-04/014/2013-273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40 м"/>
              </w:smartTagPr>
              <w:r w:rsidRPr="00253DC4">
                <w:rPr>
                  <w:sz w:val="20"/>
                  <w:szCs w:val="20"/>
                </w:rPr>
                <w:t>940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передачи муниципальной собственности от 21.07.2008 года Свидетельство о ГРП от 19.03.2013 г. Бланк серия 23-АЛ №538761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1/352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пер. Степной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23-23-04/014/2013-300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8,6 м"/>
              </w:smartTagPr>
              <w:r w:rsidRPr="00253DC4">
                <w:rPr>
                  <w:sz w:val="20"/>
                  <w:szCs w:val="20"/>
                </w:rPr>
                <w:t>258,6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передачи муниципальной собственности от 21.07.2008 года Свидетельство о ГРП от </w:t>
            </w:r>
            <w:r w:rsidRPr="00253DC4">
              <w:rPr>
                <w:sz w:val="20"/>
                <w:szCs w:val="20"/>
              </w:rPr>
              <w:lastRenderedPageBreak/>
              <w:t>22.03.2013 года бланк серия 23-АЛ № 538865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1/353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пер. Тракторный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23-23-04/019/2013-503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60,0 м"/>
              </w:smartTagPr>
              <w:r w:rsidRPr="00253DC4">
                <w:rPr>
                  <w:sz w:val="20"/>
                  <w:szCs w:val="20"/>
                </w:rPr>
                <w:t>260,0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03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передачи муниципальной собственности от 21.07.2008 года Свидетельство о ГРП от 03.07.2013 г. Бланк серия 23-АЛ №755809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1/354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пер. Инкубаторный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23-23-04/017/2013-567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1,0 м"/>
              </w:smartTagPr>
              <w:r w:rsidRPr="00253DC4">
                <w:rPr>
                  <w:sz w:val="20"/>
                  <w:szCs w:val="20"/>
                </w:rPr>
                <w:t>501,0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передачи муниципальной собственности от 21.07.2008 года Свидетельство о ГРП от 19.07.2013 г. Бланк серия 23-АЛ №629729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1/355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пер. Средний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23-23-04/001/2013-955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15,50 м"/>
              </w:smartTagPr>
              <w:r w:rsidRPr="00253DC4">
                <w:rPr>
                  <w:sz w:val="20"/>
                  <w:szCs w:val="20"/>
                </w:rPr>
                <w:t>815,50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09 апреля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передачи муниципальной собственности от 21.07.2008 года Свидетельство о ГРП от 09.04.2013 г. Бланк серия 23-АЛ №566315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1/356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   пер. Восточный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23-23-04/017/2013-391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375, </w:t>
            </w:r>
            <w:smartTag w:uri="urn:schemas-microsoft-com:office:smarttags" w:element="metricconverter">
              <w:smartTagPr>
                <w:attr w:name="ProductID" w:val="0 м"/>
              </w:smartTagPr>
              <w:r w:rsidRPr="00253DC4">
                <w:rPr>
                  <w:sz w:val="20"/>
                  <w:szCs w:val="20"/>
                </w:rPr>
                <w:t>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передачи муниципальной собственности от 21.07.2008 года Свидетельство о ГРП от </w:t>
            </w:r>
            <w:r w:rsidRPr="00253DC4">
              <w:rPr>
                <w:sz w:val="20"/>
                <w:szCs w:val="20"/>
              </w:rPr>
              <w:lastRenderedPageBreak/>
              <w:t>25.06.2013 г. Бланк серия 23-АЛ №755598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1/357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пер. Светлый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23-23-04/019/2013-122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5,4 м"/>
              </w:smartTagPr>
              <w:r w:rsidRPr="00253DC4">
                <w:rPr>
                  <w:sz w:val="20"/>
                  <w:szCs w:val="20"/>
                </w:rPr>
                <w:t>155,4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27 мая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передачи муниципальной собственности от 21.07.2008 года Свидетельство о ГРП от 27.05.2013 г. бланк серия 23-АЛ № 578920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1/358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пер. Пролетарский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23-23-04/019/2013-348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3,00 м"/>
              </w:smartTagPr>
              <w:r w:rsidRPr="00253DC4">
                <w:rPr>
                  <w:sz w:val="20"/>
                  <w:szCs w:val="20"/>
                </w:rPr>
                <w:t>73,00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14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передачи муниципальной собственности от 21.07.2008 года Свидетельство о ГРП от 14.06.2013 г. Бланк серия 23-АЛ №696842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1/359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ул. Октябрьская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23-23-04/019/2013-496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71,00 м"/>
              </w:smartTagPr>
              <w:r w:rsidRPr="00253DC4">
                <w:rPr>
                  <w:sz w:val="20"/>
                  <w:szCs w:val="20"/>
                </w:rPr>
                <w:t>2571,00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02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передачи муниципальной собственности от 21.07.2008 года Свидетельство о ГРП от </w:t>
            </w:r>
            <w:smartTag w:uri="urn:schemas-microsoft-com:office:smarttags" w:element="metricconverter">
              <w:smartTagPr>
                <w:attr w:name="ProductID" w:val="02.072013 г"/>
              </w:smartTagPr>
              <w:r w:rsidRPr="00253DC4">
                <w:rPr>
                  <w:sz w:val="20"/>
                  <w:szCs w:val="20"/>
                </w:rPr>
                <w:t>02.072013 г</w:t>
              </w:r>
            </w:smartTag>
            <w:r w:rsidRPr="00253DC4">
              <w:rPr>
                <w:sz w:val="20"/>
                <w:szCs w:val="20"/>
              </w:rPr>
              <w:t>. бланк серия 23-АЛ №755792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1/360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ул. Базарная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23-23-04/017/2013-570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845,0 м"/>
              </w:smartTagPr>
              <w:r w:rsidRPr="00253DC4">
                <w:rPr>
                  <w:sz w:val="20"/>
                  <w:szCs w:val="20"/>
                </w:rPr>
                <w:t>3845,0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3 213 007,75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02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передачи муниципальной собственности от 21.07.2008 года Свидетельство о ГРП от </w:t>
            </w:r>
            <w:smartTag w:uri="urn:schemas-microsoft-com:office:smarttags" w:element="metricconverter">
              <w:smartTagPr>
                <w:attr w:name="ProductID" w:val="02.072013 г"/>
              </w:smartTagPr>
              <w:r w:rsidRPr="00253DC4">
                <w:rPr>
                  <w:sz w:val="20"/>
                  <w:szCs w:val="20"/>
                </w:rPr>
                <w:lastRenderedPageBreak/>
                <w:t>02.072013 г</w:t>
              </w:r>
            </w:smartTag>
            <w:r w:rsidRPr="00253DC4">
              <w:rPr>
                <w:sz w:val="20"/>
                <w:szCs w:val="20"/>
              </w:rPr>
              <w:t>. бланк серия 23-АЛ №629734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сдачи-приемки №98 от 30 сентября 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1/361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ул. Новороссийская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23-23-04/019/2013-424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64,00 м"/>
              </w:smartTagPr>
              <w:r w:rsidRPr="00253DC4">
                <w:rPr>
                  <w:sz w:val="20"/>
                  <w:szCs w:val="20"/>
                </w:rPr>
                <w:t>464,00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14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передачи муниципальной собственности от 21.07.2008 года Свидетельство о ГРП от 14.06.2013 г. бланк серия 23-АЛ №755558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1/362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   ул. Кривая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23-23-04/019/2013-477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68,00 м"/>
              </w:smartTagPr>
              <w:r w:rsidRPr="00253DC4">
                <w:rPr>
                  <w:sz w:val="20"/>
                  <w:szCs w:val="20"/>
                </w:rPr>
                <w:t>1968,00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01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</w:t>
            </w:r>
            <w:proofErr w:type="gramStart"/>
            <w:r w:rsidRPr="00253DC4">
              <w:rPr>
                <w:sz w:val="20"/>
                <w:szCs w:val="20"/>
              </w:rPr>
              <w:t>–п</w:t>
            </w:r>
            <w:proofErr w:type="gramEnd"/>
            <w:r w:rsidRPr="00253DC4">
              <w:rPr>
                <w:sz w:val="20"/>
                <w:szCs w:val="20"/>
              </w:rPr>
              <w:t>ередачи муниципальной собственности от 21.07.2008 года Свидетельство о ГРП от 01.07.2013 года бланк серия 23-АЛ №755774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1/363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ул. Исполкомовская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23-23-04/006/2013-744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79,50 м"/>
              </w:smartTagPr>
              <w:r w:rsidRPr="00253DC4">
                <w:rPr>
                  <w:sz w:val="20"/>
                  <w:szCs w:val="20"/>
                </w:rPr>
                <w:t>779,50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261 065,41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05 апреля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21.07.2008 года Свидетельство о ГРП от 05.04.2013 г. бланк серия 23-АЛ № 566239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сдачи-приемки №98 от 30 сентября 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1/364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ул. Красная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23-23-04/017/2013-902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 181,1 м"/>
              </w:smartTagPr>
              <w:r w:rsidRPr="00253DC4">
                <w:rPr>
                  <w:sz w:val="20"/>
                  <w:szCs w:val="20"/>
                </w:rPr>
                <w:t>2 181,1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1 591 499,67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 августа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21.07.2008 года Свидетельство о ГРП от 19.08.2013 года бланк серия 23-АЛ №917571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сдачи-приемки №98 от 30 сентября 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1/365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ул. Первомайская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23-23-04/019/2013-099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,00 м"/>
              </w:smartTagPr>
              <w:r w:rsidRPr="00253DC4">
                <w:rPr>
                  <w:sz w:val="20"/>
                  <w:szCs w:val="20"/>
                </w:rPr>
                <w:t>2015,00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27 мая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21.07.2008 года Свидетельство о ГРП от 27.05.2013 г. бланк серия 23-АЛ № 578922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1/366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ул. Кубанская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23-23-04/019/2013-407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5,00 м"/>
              </w:smartTagPr>
              <w:r w:rsidRPr="00253DC4">
                <w:rPr>
                  <w:sz w:val="20"/>
                  <w:szCs w:val="20"/>
                </w:rPr>
                <w:t>1465,00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416 508,28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21.07.2008 года Свидетельство о ГРП от 28.06.2013 г. бланк серия 23-АЛ № 755707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сдачи-приемки №98 от 30 сентября 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1/367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</w:t>
            </w:r>
            <w:r w:rsidRPr="00253DC4">
              <w:rPr>
                <w:sz w:val="20"/>
                <w:szCs w:val="20"/>
              </w:rPr>
              <w:lastRenderedPageBreak/>
              <w:t>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ул. Заводская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23-23-04/006/2013-749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73,00 м"/>
              </w:smartTagPr>
              <w:r w:rsidRPr="00253DC4">
                <w:rPr>
                  <w:sz w:val="20"/>
                  <w:szCs w:val="20"/>
                </w:rPr>
                <w:t>1173,00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123 471,16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05 апреля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– передачи муниципальной </w:t>
            </w:r>
            <w:r w:rsidRPr="00253DC4">
              <w:rPr>
                <w:sz w:val="20"/>
                <w:szCs w:val="20"/>
              </w:rPr>
              <w:lastRenderedPageBreak/>
              <w:t>собственности от 21.07.2008 года Свидетельство о ГРП от 05.04.2013 г. бланк серия 23-АЛ № 566236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сдачи-приемки №98 от 30 сентября 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сельское поселение </w:t>
            </w:r>
            <w:r w:rsidRPr="00253DC4">
              <w:rPr>
                <w:sz w:val="20"/>
                <w:szCs w:val="20"/>
              </w:rPr>
              <w:lastRenderedPageBreak/>
              <w:t>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</w:t>
            </w:r>
            <w:r w:rsidRPr="00253DC4">
              <w:rPr>
                <w:sz w:val="20"/>
                <w:szCs w:val="20"/>
              </w:rPr>
              <w:lastRenderedPageBreak/>
              <w:t>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1/368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пер. Безымянный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10 м"/>
              </w:smartTagPr>
              <w:r w:rsidRPr="00253DC4">
                <w:rPr>
                  <w:sz w:val="20"/>
                  <w:szCs w:val="20"/>
                </w:rPr>
                <w:t>510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79 883,79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21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21.07.2008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1/369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ул. Пролетарская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23-23-04/017/2013-398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80,0 м"/>
              </w:smartTagPr>
              <w:r w:rsidRPr="00253DC4">
                <w:rPr>
                  <w:sz w:val="20"/>
                  <w:szCs w:val="20"/>
                </w:rPr>
                <w:t>1280,0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1 285 874,13</w:t>
            </w:r>
            <w:r w:rsidR="00023E53" w:rsidRPr="00253DC4">
              <w:rPr>
                <w:sz w:val="20"/>
                <w:szCs w:val="20"/>
              </w:rPr>
              <w:t>/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-14 287,48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21.07.2008 года Свидетельство о ГРП от 26.06.2013 г. бланк серия 23-АЛ № 755621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1/370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ул. Новая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23-23-04/014/2013-760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31 м"/>
              </w:smartTagPr>
              <w:r w:rsidRPr="00253DC4">
                <w:rPr>
                  <w:sz w:val="20"/>
                  <w:szCs w:val="20"/>
                </w:rPr>
                <w:t>2031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24 мая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21.07.2008 года Свидетельство о ГРП от 24.05.2013 г. бланк серия 23-АЛ № 578852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1/371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</w:t>
            </w:r>
            <w:r w:rsidRPr="00253DC4">
              <w:rPr>
                <w:sz w:val="20"/>
                <w:szCs w:val="20"/>
              </w:rPr>
              <w:lastRenderedPageBreak/>
              <w:t>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автомобильная дорога от элеватора на воинскую часть до полевого стана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23-23-04/017/2013-</w:t>
            </w:r>
            <w:r w:rsidRPr="00253DC4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 118 м"/>
              </w:smartTagPr>
              <w:r w:rsidRPr="00253DC4">
                <w:rPr>
                  <w:sz w:val="20"/>
                  <w:szCs w:val="20"/>
                </w:rPr>
                <w:lastRenderedPageBreak/>
                <w:t>2 118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13 мая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передачи </w:t>
            </w:r>
            <w:r w:rsidRPr="00253DC4">
              <w:rPr>
                <w:sz w:val="20"/>
                <w:szCs w:val="20"/>
              </w:rPr>
              <w:lastRenderedPageBreak/>
              <w:t>муниципальной собственности от 21.07.2008 года Свидетельство о ГРП от 13.05.2013 г. Бланк серия 23-АЛ №578557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сельское </w:t>
            </w:r>
            <w:r w:rsidRPr="00253DC4">
              <w:rPr>
                <w:sz w:val="20"/>
                <w:szCs w:val="20"/>
              </w:rPr>
              <w:lastRenderedPageBreak/>
              <w:t>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ограничения </w:t>
            </w:r>
            <w:r w:rsidRPr="00253DC4">
              <w:rPr>
                <w:sz w:val="20"/>
                <w:szCs w:val="20"/>
              </w:rPr>
              <w:lastRenderedPageBreak/>
              <w:t>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1/372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ст. Тбилисская   ул. </w:t>
            </w:r>
            <w:proofErr w:type="spellStart"/>
            <w:r w:rsidRPr="00253DC4">
              <w:rPr>
                <w:sz w:val="20"/>
                <w:szCs w:val="20"/>
              </w:rPr>
              <w:t>Горовая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23-23-04/017/2013-399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 129,00 м"/>
              </w:smartTagPr>
              <w:r w:rsidRPr="00253DC4">
                <w:rPr>
                  <w:sz w:val="20"/>
                  <w:szCs w:val="20"/>
                </w:rPr>
                <w:t>2 129,00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420F0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</w:t>
            </w:r>
            <w:r w:rsidR="00023E53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689,10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14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передачи муниципальной собственности от 21.07.2008 года Свидетельство о ГРП от 14.06.2013 г. Бланк серия 23-АЛ №696842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сдачи-приемки №98 от 30 сентября 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1/373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ст. Тбилисская   ул. </w:t>
            </w:r>
            <w:proofErr w:type="spellStart"/>
            <w:r w:rsidRPr="00253DC4">
              <w:rPr>
                <w:sz w:val="20"/>
                <w:szCs w:val="20"/>
              </w:rPr>
              <w:t>Гречишкина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23-23-04/014/2013-785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21,4 м"/>
              </w:smartTagPr>
              <w:r w:rsidRPr="00253DC4">
                <w:rPr>
                  <w:sz w:val="20"/>
                  <w:szCs w:val="20"/>
                </w:rPr>
                <w:t>1421,4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24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передачи муниципальной собственности от 21.07.2008 года Свидетельство о ГРП от 26.06.2013 г. бланк серия 23-АЛ №755618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1/374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ул. Почтовая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23-23-04/017/2013-406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45,0 м"/>
              </w:smartTagPr>
              <w:r w:rsidRPr="00253DC4">
                <w:rPr>
                  <w:sz w:val="20"/>
                  <w:szCs w:val="20"/>
                </w:rPr>
                <w:t>2045,0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76 805,00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передачи муниципальной собственности от 21.07.2008 года Свидетельство о ГРП от </w:t>
            </w:r>
            <w:r w:rsidRPr="00253DC4">
              <w:rPr>
                <w:sz w:val="20"/>
                <w:szCs w:val="20"/>
              </w:rPr>
              <w:lastRenderedPageBreak/>
              <w:t>28.06.2013 г. бланк серия 23-АЛ №755654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1/375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ул. Миллионная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23-23-04/017/2013-201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378 м"/>
              </w:smartTagPr>
              <w:r w:rsidRPr="00253DC4">
                <w:rPr>
                  <w:sz w:val="20"/>
                  <w:szCs w:val="20"/>
                </w:rPr>
                <w:t>3378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апреля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передачи муниципальной собственности от 21.07.2008 года Свидетельство о ГРП от 26.04.2013 г. бланк серия 23-АЛ №578556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1/376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пер. Башенный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23-23-04/006/2013-867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40,00 м"/>
              </w:smartTagPr>
              <w:r w:rsidRPr="00253DC4">
                <w:rPr>
                  <w:sz w:val="20"/>
                  <w:szCs w:val="20"/>
                </w:rPr>
                <w:t>440,00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апреля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передачи муниципальной собственности от 21.07.2008 года Свидетельство о ГРП от 26.04.2013 г. бланк серия 23-АЛ №555794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1/377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ул. Широкая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23-23-04/014/2013-971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356,0 м"/>
              </w:smartTagPr>
              <w:r w:rsidRPr="00253DC4">
                <w:rPr>
                  <w:sz w:val="20"/>
                  <w:szCs w:val="20"/>
                </w:rPr>
                <w:t>3356,0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3 330 668,00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передачи муниципальной собственности от 21.07.2008 года Свидетельство о ГРП от 28.06.2013 г. бланк серия 23-АЛ №755710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1/378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ст. </w:t>
            </w:r>
            <w:proofErr w:type="gramStart"/>
            <w:r w:rsidRPr="00253DC4">
              <w:rPr>
                <w:sz w:val="20"/>
                <w:szCs w:val="20"/>
              </w:rPr>
              <w:t>Тбилисская</w:t>
            </w:r>
            <w:proofErr w:type="gramEnd"/>
            <w:r w:rsidRPr="00253DC4">
              <w:rPr>
                <w:sz w:val="20"/>
                <w:szCs w:val="20"/>
              </w:rPr>
              <w:t xml:space="preserve">   от ул. Элеваторной </w:t>
            </w:r>
            <w:r w:rsidRPr="00253DC4">
              <w:rPr>
                <w:sz w:val="20"/>
                <w:szCs w:val="20"/>
              </w:rPr>
              <w:lastRenderedPageBreak/>
              <w:t>мимо кладбища до ул. Пролетарской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23-23-04/019/2013-622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50,00 м"/>
              </w:smartTagPr>
              <w:r w:rsidRPr="00253DC4">
                <w:rPr>
                  <w:sz w:val="20"/>
                  <w:szCs w:val="20"/>
                </w:rPr>
                <w:t>2450,00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16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передачи муниципальной собственности от 21.07.2008 года Свидетельство о ГРП от </w:t>
            </w:r>
            <w:r w:rsidRPr="00253DC4">
              <w:rPr>
                <w:sz w:val="20"/>
                <w:szCs w:val="20"/>
              </w:rPr>
              <w:lastRenderedPageBreak/>
              <w:t>16.07.2013 г. бланк серия 23-АЛ №629628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1/379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пер. Энергетический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23-23-04/014/2013-305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85 км"/>
              </w:smartTagPr>
              <w:r w:rsidRPr="00253DC4">
                <w:rPr>
                  <w:sz w:val="20"/>
                  <w:szCs w:val="20"/>
                </w:rPr>
                <w:t>585 км</w:t>
              </w:r>
            </w:smartTag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передачи муниципальной собственности от 21.07.2008 года Свидетельство о ГРП от 22.03.2013 г. Бланк серия 23-АЛ №538886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1/380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ул. Вокзальная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23-23-04/019/2013-423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80,00 м"/>
              </w:smartTagPr>
              <w:r w:rsidRPr="00253DC4">
                <w:rPr>
                  <w:sz w:val="20"/>
                  <w:szCs w:val="20"/>
                </w:rPr>
                <w:t>680,00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24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передачи муниципальной собственности от 21.07.2008 года Свидетельство о ГРП от 24.06.2013 г. Бланк серия 23-АЛ №755583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1/381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ул. Предгорная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23-23-04/004/2013-365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36 м"/>
              </w:smartTagPr>
              <w:r w:rsidRPr="00253DC4">
                <w:rPr>
                  <w:sz w:val="20"/>
                  <w:szCs w:val="20"/>
                </w:rPr>
                <w:t>936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86 210,23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02 сентября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02.09.2013 года бланк серия 23-АЛ №917910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1/382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пер. Бригадный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23-23-04/014/2013-987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17,4 м"/>
              </w:smartTagPr>
              <w:r w:rsidRPr="00253DC4">
                <w:rPr>
                  <w:sz w:val="20"/>
                  <w:szCs w:val="20"/>
                </w:rPr>
                <w:t>2217,4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484 705,87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01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ГРП от </w:t>
            </w:r>
            <w:r w:rsidRPr="00253DC4">
              <w:rPr>
                <w:sz w:val="20"/>
                <w:szCs w:val="20"/>
              </w:rPr>
              <w:lastRenderedPageBreak/>
              <w:t>01.07.2013 года бланк серия 23-АЛ №755772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1/383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ул. Веселая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23-23-04/014/2013-969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57,0 м"/>
              </w:smartTagPr>
              <w:r w:rsidRPr="00253DC4">
                <w:rPr>
                  <w:sz w:val="20"/>
                  <w:szCs w:val="20"/>
                </w:rPr>
                <w:t>857,0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28.06.2013 года бланк серия 23-АЛ №755708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1/384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ул. Пристанционная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23-23-04/019/2013-474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14,0 м"/>
              </w:smartTagPr>
              <w:r w:rsidRPr="00253DC4">
                <w:rPr>
                  <w:sz w:val="20"/>
                  <w:szCs w:val="20"/>
                </w:rPr>
                <w:t>1714,0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01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01.07.2013 года бланк серия 23-АЛ №755773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1/385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ул. Крепостная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23-23-04/006/2013-748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93,00 м"/>
              </w:smartTagPr>
              <w:r w:rsidRPr="00253DC4">
                <w:rPr>
                  <w:sz w:val="20"/>
                  <w:szCs w:val="20"/>
                </w:rPr>
                <w:t>1693,00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05 апреля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05.04.2013 г. бланк серия 23-АЛ № 566232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1/386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ул. Пионерская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23-23/019/2013-450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322,00 м"/>
              </w:smartTagPr>
              <w:r w:rsidRPr="00253DC4">
                <w:rPr>
                  <w:sz w:val="20"/>
                  <w:szCs w:val="20"/>
                </w:rPr>
                <w:t>1322,00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158 767,84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ГРП от </w:t>
            </w:r>
            <w:r w:rsidRPr="00253DC4">
              <w:rPr>
                <w:sz w:val="20"/>
                <w:szCs w:val="20"/>
              </w:rPr>
              <w:lastRenderedPageBreak/>
              <w:t>26.06.2013 года бланк серия 23-АЛ №755616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1/387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ст. </w:t>
            </w:r>
            <w:proofErr w:type="gramStart"/>
            <w:r w:rsidRPr="00253DC4">
              <w:rPr>
                <w:sz w:val="20"/>
                <w:szCs w:val="20"/>
              </w:rPr>
              <w:t>Тбилисская</w:t>
            </w:r>
            <w:proofErr w:type="gramEnd"/>
            <w:r w:rsidRPr="00253DC4">
              <w:rPr>
                <w:sz w:val="20"/>
                <w:szCs w:val="20"/>
              </w:rPr>
              <w:t xml:space="preserve">   ул. Толстого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23-23-04/006/2013-650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59,50 м"/>
              </w:smartTagPr>
              <w:r w:rsidRPr="00253DC4">
                <w:rPr>
                  <w:sz w:val="20"/>
                  <w:szCs w:val="20"/>
                </w:rPr>
                <w:t>859,50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28.03.2013 года бланк серия 23-АЛ №566022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1/388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ул. Тополиная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23-23-04/001/2013-954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 810,00 м"/>
              </w:smartTagPr>
              <w:r w:rsidRPr="00253DC4">
                <w:rPr>
                  <w:sz w:val="20"/>
                  <w:szCs w:val="20"/>
                </w:rPr>
                <w:t>1 810,00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09 апреля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09.04.2013 года бланк серия 23-АЛ №566316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1/389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ул. Коломенская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23-23-04/014/2013-272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95 м"/>
              </w:smartTagPr>
              <w:r w:rsidRPr="00253DC4">
                <w:rPr>
                  <w:sz w:val="20"/>
                  <w:szCs w:val="20"/>
                </w:rPr>
                <w:t>495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18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18.03.2013 г. серия 23-АЛ № 538728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1/390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ул. Мира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253DC4">
                <w:rPr>
                  <w:sz w:val="20"/>
                  <w:szCs w:val="20"/>
                </w:rPr>
                <w:t>300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21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1/391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</w:t>
            </w:r>
            <w:r w:rsidRPr="00253DC4">
              <w:rPr>
                <w:sz w:val="20"/>
                <w:szCs w:val="20"/>
              </w:rPr>
              <w:lastRenderedPageBreak/>
              <w:t>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ул. Северная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</w:t>
            </w:r>
            <w:r w:rsidRPr="00253DC4">
              <w:rPr>
                <w:sz w:val="20"/>
                <w:szCs w:val="20"/>
              </w:rPr>
              <w:lastRenderedPageBreak/>
              <w:t>04/014/2013-972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99,4 м"/>
              </w:smartTagPr>
              <w:r w:rsidRPr="00253DC4">
                <w:rPr>
                  <w:sz w:val="20"/>
                  <w:szCs w:val="20"/>
                </w:rPr>
                <w:lastRenderedPageBreak/>
                <w:t>1299,4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июня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Акт приема-</w:t>
            </w:r>
            <w:r w:rsidRPr="00253DC4">
              <w:rPr>
                <w:sz w:val="20"/>
                <w:szCs w:val="20"/>
              </w:rPr>
              <w:lastRenderedPageBreak/>
              <w:t>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28.06.2013 г. бланк серия 23-АЛ № 755655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</w:t>
            </w:r>
            <w:r w:rsidRPr="00253DC4">
              <w:rPr>
                <w:sz w:val="20"/>
                <w:szCs w:val="20"/>
              </w:rPr>
              <w:lastRenderedPageBreak/>
              <w:t>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</w:t>
            </w:r>
            <w:r w:rsidRPr="00253DC4">
              <w:rPr>
                <w:sz w:val="20"/>
                <w:szCs w:val="20"/>
              </w:rPr>
              <w:lastRenderedPageBreak/>
              <w:t>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1/392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 ул. Шпилевая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23-23-04/014/2013-786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138 м"/>
              </w:smartTagPr>
              <w:r w:rsidRPr="00253DC4">
                <w:rPr>
                  <w:sz w:val="20"/>
                  <w:szCs w:val="20"/>
                </w:rPr>
                <w:t>2138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 мая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22.05.2013 г. бланк серия 23-АЛ № 578764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1/393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пос. Октябрьский   пер. Кленовый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23-23-04/001/2013-114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82,6 м"/>
              </w:smartTagPr>
              <w:r w:rsidRPr="00253DC4">
                <w:rPr>
                  <w:sz w:val="20"/>
                  <w:szCs w:val="20"/>
                </w:rPr>
                <w:t>282,6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января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25.01.2013 г. бланк серия 23-АЛ № 097176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1/394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пос. Октябрьский   пер. Вишневый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23-23-04/001/2013-115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82,6 м"/>
              </w:smartTagPr>
              <w:r w:rsidRPr="00253DC4">
                <w:rPr>
                  <w:sz w:val="20"/>
                  <w:szCs w:val="20"/>
                </w:rPr>
                <w:t>282,6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января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25.01.2013 г. бланк серия 23-АЛ № 097175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1/395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</w:t>
            </w:r>
            <w:r w:rsidRPr="00253DC4">
              <w:rPr>
                <w:sz w:val="20"/>
                <w:szCs w:val="20"/>
              </w:rPr>
              <w:lastRenderedPageBreak/>
              <w:t>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пос. </w:t>
            </w:r>
            <w:proofErr w:type="gramStart"/>
            <w:r w:rsidRPr="00253DC4">
              <w:rPr>
                <w:sz w:val="20"/>
                <w:szCs w:val="20"/>
              </w:rPr>
              <w:t>Октябрьский</w:t>
            </w:r>
            <w:proofErr w:type="gramEnd"/>
            <w:r w:rsidRPr="00253DC4">
              <w:rPr>
                <w:sz w:val="20"/>
                <w:szCs w:val="20"/>
              </w:rPr>
              <w:t xml:space="preserve">   пер. Лермонтова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</w:t>
            </w:r>
            <w:r w:rsidRPr="00253DC4">
              <w:rPr>
                <w:sz w:val="20"/>
                <w:szCs w:val="20"/>
              </w:rPr>
              <w:lastRenderedPageBreak/>
              <w:t>04/001/2013-113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4,8 м"/>
              </w:smartTagPr>
              <w:r w:rsidRPr="00253DC4">
                <w:rPr>
                  <w:sz w:val="20"/>
                  <w:szCs w:val="20"/>
                </w:rPr>
                <w:lastRenderedPageBreak/>
                <w:t>124,8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января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Акт приема-</w:t>
            </w:r>
            <w:r w:rsidRPr="00253DC4">
              <w:rPr>
                <w:sz w:val="20"/>
                <w:szCs w:val="20"/>
              </w:rPr>
              <w:lastRenderedPageBreak/>
              <w:t>передачи муниципальной собственности от 21.08.2008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25.01.2013 г. бланк серия 23-АЛ № 097184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</w:t>
            </w:r>
            <w:r w:rsidRPr="00253DC4">
              <w:rPr>
                <w:sz w:val="20"/>
                <w:szCs w:val="20"/>
              </w:rPr>
              <w:lastRenderedPageBreak/>
              <w:t>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</w:t>
            </w:r>
            <w:r w:rsidRPr="00253DC4">
              <w:rPr>
                <w:sz w:val="20"/>
                <w:szCs w:val="20"/>
              </w:rPr>
              <w:lastRenderedPageBreak/>
              <w:t>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1/396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пос. Октябрьский   ул. </w:t>
            </w:r>
            <w:proofErr w:type="spellStart"/>
            <w:r w:rsidRPr="00253DC4">
              <w:rPr>
                <w:sz w:val="20"/>
                <w:szCs w:val="20"/>
              </w:rPr>
              <w:t>Псурцева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23-23-04/007/2013-019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925, </w:t>
            </w:r>
            <w:smartTag w:uri="urn:schemas-microsoft-com:office:smarttags" w:element="metricconverter">
              <w:smartTagPr>
                <w:attr w:name="ProductID" w:val="00 м"/>
              </w:smartTagPr>
              <w:r w:rsidRPr="00253DC4">
                <w:rPr>
                  <w:sz w:val="20"/>
                  <w:szCs w:val="20"/>
                </w:rPr>
                <w:t>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08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21.08.2008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08.02.2013 г. бланк серия 23-АЛ № 561068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1/397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пос. Октябрьский   ул. </w:t>
            </w:r>
            <w:proofErr w:type="spellStart"/>
            <w:r w:rsidRPr="00253DC4">
              <w:rPr>
                <w:sz w:val="20"/>
                <w:szCs w:val="20"/>
              </w:rPr>
              <w:t>Псурцева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23-23-04/014/2013-006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50 м"/>
              </w:smartTagPr>
              <w:r w:rsidRPr="00253DC4">
                <w:rPr>
                  <w:sz w:val="20"/>
                  <w:szCs w:val="20"/>
                </w:rPr>
                <w:t>1550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13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  <w:p w:rsidR="00226B4E" w:rsidRPr="00253DC4" w:rsidRDefault="00226B4E" w:rsidP="008C673B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21.08.2008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13.02.2013 г. бланк серия 23-АЛ № 561556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1/398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пос. Октябрьский   ул. Южная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23-23-04/001/2013-401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9,5 м"/>
              </w:smartTagPr>
              <w:r w:rsidRPr="00253DC4">
                <w:rPr>
                  <w:sz w:val="20"/>
                  <w:szCs w:val="20"/>
                </w:rPr>
                <w:t>149,5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13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21.08.2008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13.02.2013 г. бланк серия 23-АЛ № 561227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1/399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</w:t>
            </w:r>
            <w:r w:rsidRPr="00253DC4">
              <w:rPr>
                <w:sz w:val="20"/>
                <w:szCs w:val="20"/>
              </w:rPr>
              <w:lastRenderedPageBreak/>
              <w:t>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пос. </w:t>
            </w:r>
            <w:proofErr w:type="gramStart"/>
            <w:r w:rsidRPr="00253DC4">
              <w:rPr>
                <w:sz w:val="20"/>
                <w:szCs w:val="20"/>
              </w:rPr>
              <w:t>Октябрьский</w:t>
            </w:r>
            <w:proofErr w:type="gramEnd"/>
            <w:r w:rsidRPr="00253DC4">
              <w:rPr>
                <w:sz w:val="20"/>
                <w:szCs w:val="20"/>
              </w:rPr>
              <w:t xml:space="preserve">   пер. без названия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21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Акт приема-</w:t>
            </w:r>
            <w:r w:rsidRPr="00253DC4">
              <w:rPr>
                <w:sz w:val="20"/>
                <w:szCs w:val="20"/>
              </w:rPr>
              <w:lastRenderedPageBreak/>
              <w:t>передачи муниципальной собственности от 21.08.2008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</w:t>
            </w:r>
            <w:r w:rsidRPr="00253DC4">
              <w:rPr>
                <w:sz w:val="20"/>
                <w:szCs w:val="20"/>
              </w:rPr>
              <w:lastRenderedPageBreak/>
              <w:t>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</w:t>
            </w:r>
            <w:r w:rsidRPr="00253DC4">
              <w:rPr>
                <w:sz w:val="20"/>
                <w:szCs w:val="20"/>
              </w:rPr>
              <w:lastRenderedPageBreak/>
              <w:t>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1/400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пос. Октябрьский   пер. Абрикосовый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23-23-04/001/2013-117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82,6 м"/>
              </w:smartTagPr>
              <w:r w:rsidRPr="00253DC4">
                <w:rPr>
                  <w:sz w:val="20"/>
                  <w:szCs w:val="20"/>
                </w:rPr>
                <w:t>282,6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21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21.08.2008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21.07.2013 г. бланк серия 23-АЛ № 097178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1/401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пос. </w:t>
            </w:r>
            <w:proofErr w:type="gramStart"/>
            <w:r w:rsidRPr="00253DC4">
              <w:rPr>
                <w:sz w:val="20"/>
                <w:szCs w:val="20"/>
              </w:rPr>
              <w:t>Октябрьский</w:t>
            </w:r>
            <w:proofErr w:type="gramEnd"/>
            <w:r w:rsidRPr="00253DC4">
              <w:rPr>
                <w:sz w:val="20"/>
                <w:szCs w:val="20"/>
              </w:rPr>
              <w:t xml:space="preserve">   ул. Южная №22 (проезды и площадки 80-ми </w:t>
            </w:r>
            <w:r w:rsidRPr="00253DC4">
              <w:rPr>
                <w:sz w:val="20"/>
                <w:szCs w:val="20"/>
              </w:rPr>
              <w:pgNum/>
              <w:t>В. дома)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23-23-04/021/2012-977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75,3 м"/>
              </w:smartTagPr>
              <w:r w:rsidRPr="00253DC4">
                <w:rPr>
                  <w:sz w:val="20"/>
                  <w:szCs w:val="20"/>
                </w:rPr>
                <w:t>975,3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21 декабря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21.08.2008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21.12.2012 г. бланк серия 23-АЛ № 091899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1/402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пос. </w:t>
            </w:r>
            <w:proofErr w:type="gramStart"/>
            <w:r w:rsidRPr="00253DC4">
              <w:rPr>
                <w:sz w:val="20"/>
                <w:szCs w:val="20"/>
              </w:rPr>
              <w:t>Октябрьский</w:t>
            </w:r>
            <w:proofErr w:type="gramEnd"/>
            <w:r w:rsidRPr="00253DC4">
              <w:rPr>
                <w:sz w:val="20"/>
                <w:szCs w:val="20"/>
              </w:rPr>
              <w:t xml:space="preserve">   ул. Южная №17 (проезды и площадки у 40-ми дома)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23-23-04/021/2012-979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39,96 м"/>
              </w:smartTagPr>
              <w:r w:rsidRPr="00253DC4">
                <w:rPr>
                  <w:sz w:val="20"/>
                  <w:szCs w:val="20"/>
                </w:rPr>
                <w:t>139,96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21 декабря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21.12.2012 г. бланк серия 23-АЛ № 091898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1/403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</w:t>
            </w:r>
            <w:r w:rsidRPr="00253DC4">
              <w:rPr>
                <w:sz w:val="20"/>
                <w:szCs w:val="20"/>
              </w:rPr>
              <w:lastRenderedPageBreak/>
              <w:t>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пос. Октябрьский   ул. Цветочная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23-23-04/001/2013-116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82,6 м"/>
              </w:smartTagPr>
              <w:r w:rsidRPr="00253DC4">
                <w:rPr>
                  <w:sz w:val="20"/>
                  <w:szCs w:val="20"/>
                </w:rPr>
                <w:t>282,6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января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приема-передачи муниципальной </w:t>
            </w:r>
            <w:r w:rsidRPr="00253DC4">
              <w:rPr>
                <w:sz w:val="20"/>
                <w:szCs w:val="20"/>
              </w:rPr>
              <w:lastRenderedPageBreak/>
              <w:t>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25.01.2013 г. бланк серия 23-АЛ № 097177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сельское поселение </w:t>
            </w:r>
            <w:r w:rsidRPr="00253DC4">
              <w:rPr>
                <w:sz w:val="20"/>
                <w:szCs w:val="20"/>
              </w:rPr>
              <w:lastRenderedPageBreak/>
              <w:t>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</w:t>
            </w:r>
            <w:r w:rsidRPr="00253DC4">
              <w:rPr>
                <w:sz w:val="20"/>
                <w:szCs w:val="20"/>
              </w:rPr>
              <w:lastRenderedPageBreak/>
              <w:t>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1/404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пос. </w:t>
            </w:r>
            <w:proofErr w:type="gramStart"/>
            <w:r w:rsidRPr="00253DC4">
              <w:rPr>
                <w:sz w:val="20"/>
                <w:szCs w:val="20"/>
              </w:rPr>
              <w:t>Октябрьский</w:t>
            </w:r>
            <w:proofErr w:type="gramEnd"/>
            <w:r w:rsidRPr="00253DC4">
              <w:rPr>
                <w:sz w:val="20"/>
                <w:szCs w:val="20"/>
              </w:rPr>
              <w:t xml:space="preserve">   ул. Радио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23-23-04/021/2012-976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305 м"/>
              </w:smartTagPr>
              <w:r w:rsidRPr="00253DC4">
                <w:rPr>
                  <w:sz w:val="20"/>
                  <w:szCs w:val="20"/>
                </w:rPr>
                <w:t>1305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21 декабря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21.12.2012 г. бланк серия 23-АЛ № 091896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1/405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пос. Октябрьский   ул. Степная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23-23-04/007/2013-025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82,60 м"/>
              </w:smartTagPr>
              <w:r w:rsidRPr="00253DC4">
                <w:rPr>
                  <w:sz w:val="20"/>
                  <w:szCs w:val="20"/>
                </w:rPr>
                <w:t>282,60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08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08.02.2013 г. бланк серия 23-АЛ № 561069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1/406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пос. Октябрьский   ул. Кубанская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23-23-04/001/2013-410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350 м"/>
              </w:smartTagPr>
              <w:r w:rsidRPr="00253DC4">
                <w:rPr>
                  <w:sz w:val="20"/>
                  <w:szCs w:val="20"/>
                </w:rPr>
                <w:t>1350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13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13.02.2013 г. бланк серия 23-АЛ № 561224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1/407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</w:t>
            </w:r>
            <w:r w:rsidRPr="00253DC4">
              <w:rPr>
                <w:sz w:val="20"/>
                <w:szCs w:val="20"/>
              </w:rPr>
              <w:lastRenderedPageBreak/>
              <w:t>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пос. Октябрьский   ул. Западная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23-23-04/021/2012-980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25 м"/>
              </w:smartTagPr>
              <w:r w:rsidRPr="00253DC4">
                <w:rPr>
                  <w:sz w:val="20"/>
                  <w:szCs w:val="20"/>
                </w:rPr>
                <w:t>325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99 000,00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21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  <w:p w:rsidR="00226B4E" w:rsidRPr="00253DC4" w:rsidRDefault="00226B4E" w:rsidP="008C673B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Акт приема-передачи муниципальной </w:t>
            </w:r>
            <w:r w:rsidRPr="00253DC4">
              <w:rPr>
                <w:sz w:val="20"/>
                <w:szCs w:val="20"/>
              </w:rPr>
              <w:lastRenderedPageBreak/>
              <w:t>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21.02.2013 г. бланк серия 23-АЛ № 091897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сельское поселение </w:t>
            </w:r>
            <w:r w:rsidRPr="00253DC4">
              <w:rPr>
                <w:sz w:val="20"/>
                <w:szCs w:val="20"/>
              </w:rPr>
              <w:lastRenderedPageBreak/>
              <w:t>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</w:t>
            </w:r>
            <w:r w:rsidRPr="00253DC4">
              <w:rPr>
                <w:sz w:val="20"/>
                <w:szCs w:val="20"/>
              </w:rPr>
              <w:lastRenderedPageBreak/>
              <w:t>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B520D9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1/40</w:t>
            </w:r>
            <w:r w:rsidR="00B520D9" w:rsidRPr="00253DC4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пос. Октябрьский   ул. Парковая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23-23-04/014/2013-002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82,6 м"/>
              </w:smartTagPr>
              <w:r w:rsidRPr="00253DC4">
                <w:rPr>
                  <w:sz w:val="20"/>
                  <w:szCs w:val="20"/>
                </w:rPr>
                <w:t>282,6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13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13.02.2013 г. бланк серия 23-АЛ № 561225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B520D9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1/40</w:t>
            </w:r>
            <w:r w:rsidR="00B520D9" w:rsidRPr="00253DC4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пос. Октябрьский   ул. Школьная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23-23-04/001/2013-108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38 м"/>
              </w:smartTagPr>
              <w:r w:rsidRPr="00253DC4">
                <w:rPr>
                  <w:sz w:val="20"/>
                  <w:szCs w:val="20"/>
                </w:rPr>
                <w:t>538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452 519,38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января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25.01.2013 г. бланк серия 23-АЛ № 097182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B520D9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1/41</w:t>
            </w:r>
            <w:r w:rsidR="00B520D9" w:rsidRPr="00253DC4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пос. </w:t>
            </w:r>
            <w:proofErr w:type="gramStart"/>
            <w:r w:rsidRPr="00253DC4">
              <w:rPr>
                <w:sz w:val="20"/>
                <w:szCs w:val="20"/>
              </w:rPr>
              <w:t>Октябрьский</w:t>
            </w:r>
            <w:proofErr w:type="gramEnd"/>
            <w:r w:rsidRPr="00253DC4">
              <w:rPr>
                <w:sz w:val="20"/>
                <w:szCs w:val="20"/>
              </w:rPr>
              <w:t xml:space="preserve">   ул. Гоголя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23-23-04/001/2013-112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61,7 м"/>
              </w:smartTagPr>
              <w:r w:rsidRPr="00253DC4">
                <w:rPr>
                  <w:sz w:val="20"/>
                  <w:szCs w:val="20"/>
                </w:rPr>
                <w:t>561,7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января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25.01.2013 г. бланк серия 23-АЛ № 097195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B520D9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1/41</w:t>
            </w:r>
            <w:r w:rsidR="00B520D9" w:rsidRPr="00253DC4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</w:t>
            </w:r>
            <w:r w:rsidRPr="00253DC4">
              <w:rPr>
                <w:sz w:val="20"/>
                <w:szCs w:val="20"/>
              </w:rPr>
              <w:lastRenderedPageBreak/>
              <w:t>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пос. </w:t>
            </w:r>
            <w:proofErr w:type="gramStart"/>
            <w:r w:rsidRPr="00253DC4">
              <w:rPr>
                <w:sz w:val="20"/>
                <w:szCs w:val="20"/>
              </w:rPr>
              <w:t>Октябрьский</w:t>
            </w:r>
            <w:proofErr w:type="gramEnd"/>
            <w:r w:rsidRPr="00253DC4">
              <w:rPr>
                <w:sz w:val="20"/>
                <w:szCs w:val="20"/>
              </w:rPr>
              <w:t xml:space="preserve">   ул. Лермонтова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23-23-04/001/2013-404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7,3 м"/>
              </w:smartTagPr>
              <w:r w:rsidRPr="00253DC4">
                <w:rPr>
                  <w:sz w:val="20"/>
                  <w:szCs w:val="20"/>
                </w:rPr>
                <w:t>97,3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13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приема-передачи муниципальной </w:t>
            </w:r>
            <w:r w:rsidRPr="00253DC4">
              <w:rPr>
                <w:sz w:val="20"/>
                <w:szCs w:val="20"/>
              </w:rPr>
              <w:lastRenderedPageBreak/>
              <w:t>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13.02.2013 г. бланк серия 23-АЛ № 561223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сельское поселение </w:t>
            </w:r>
            <w:r w:rsidRPr="00253DC4">
              <w:rPr>
                <w:sz w:val="20"/>
                <w:szCs w:val="20"/>
              </w:rPr>
              <w:lastRenderedPageBreak/>
              <w:t>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</w:t>
            </w:r>
            <w:r w:rsidRPr="00253DC4">
              <w:rPr>
                <w:sz w:val="20"/>
                <w:szCs w:val="20"/>
              </w:rPr>
              <w:lastRenderedPageBreak/>
              <w:t>ия)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B520D9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1/41</w:t>
            </w:r>
            <w:r w:rsidR="00B520D9" w:rsidRPr="00253DC4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пос. Октябрьский   ул. Южная, 22. Проезды и площадки 80-ми </w:t>
            </w:r>
            <w:r w:rsidRPr="00253DC4">
              <w:rPr>
                <w:sz w:val="20"/>
                <w:szCs w:val="20"/>
              </w:rPr>
              <w:pgNum/>
              <w:t>В. дома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23-23-04/021/2012-977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75,3 м"/>
              </w:smartTagPr>
              <w:r w:rsidRPr="00253DC4">
                <w:rPr>
                  <w:sz w:val="20"/>
                  <w:szCs w:val="20"/>
                </w:rPr>
                <w:t>975,3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21 декабря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26.12.2006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21.12.2012 г. бланк серия 23-АЛ № 091899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B520D9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1/41</w:t>
            </w:r>
            <w:r w:rsidR="00B520D9" w:rsidRPr="00253DC4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пос. Октябрьский   ул. Южная, 17. Проезды, площадки у 40-ми </w:t>
            </w:r>
            <w:r w:rsidRPr="00253DC4">
              <w:rPr>
                <w:sz w:val="20"/>
                <w:szCs w:val="20"/>
              </w:rPr>
              <w:pgNum/>
              <w:t>В. дома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23-23-04/021/2012-979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39,96 м"/>
              </w:smartTagPr>
              <w:r w:rsidRPr="00253DC4">
                <w:rPr>
                  <w:sz w:val="20"/>
                  <w:szCs w:val="20"/>
                </w:rPr>
                <w:t>139,96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21 декабря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26.12.2006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21.12.2012 г. бланк серия 23-АЛ № 091898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B520D9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1/414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п. </w:t>
            </w:r>
            <w:proofErr w:type="spellStart"/>
            <w:r w:rsidRPr="00253DC4">
              <w:rPr>
                <w:sz w:val="20"/>
                <w:szCs w:val="20"/>
              </w:rPr>
              <w:t>Октябрьсий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5 км"/>
              </w:smartTagPr>
              <w:r w:rsidRPr="00253DC4">
                <w:rPr>
                  <w:sz w:val="20"/>
                  <w:szCs w:val="20"/>
                </w:rPr>
                <w:t>2,5 км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21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26.12.2006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B520D9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1/41</w:t>
            </w:r>
            <w:r w:rsidR="00B520D9" w:rsidRPr="00253DC4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п. </w:t>
            </w:r>
            <w:proofErr w:type="spellStart"/>
            <w:r w:rsidRPr="00253DC4">
              <w:rPr>
                <w:sz w:val="20"/>
                <w:szCs w:val="20"/>
              </w:rPr>
              <w:t>Октябрьсий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,0 км"/>
              </w:smartTagPr>
              <w:r w:rsidRPr="00253DC4">
                <w:rPr>
                  <w:sz w:val="20"/>
                  <w:szCs w:val="20"/>
                </w:rPr>
                <w:t>4,0 км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21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26.12.2006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B520D9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1/41</w:t>
            </w:r>
            <w:r w:rsidR="00B520D9" w:rsidRPr="00253DC4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пос. Первомайский   ул. Молодежная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23-23-04/001/2013-676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2,3 м"/>
              </w:smartTagPr>
              <w:r w:rsidRPr="00253DC4">
                <w:rPr>
                  <w:sz w:val="20"/>
                  <w:szCs w:val="20"/>
                </w:rPr>
                <w:t>122,3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12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12.03.2013 г.  бланк серия 23-АЛ № 538507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1/41</w:t>
            </w:r>
            <w:r w:rsidR="009F4AFE" w:rsidRPr="00253DC4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пос. Первомайский   ул. Южная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23-23-04/014/2013-221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32,8 м"/>
              </w:smartTagPr>
              <w:r w:rsidRPr="00253DC4">
                <w:rPr>
                  <w:sz w:val="20"/>
                  <w:szCs w:val="20"/>
                </w:rPr>
                <w:t>432,8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11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11.03.2013 г. бланк серия 23-АЛ № 544238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</w:t>
            </w:r>
            <w:r w:rsidR="009F4AFE" w:rsidRPr="00253DC4">
              <w:rPr>
                <w:sz w:val="20"/>
                <w:szCs w:val="20"/>
              </w:rPr>
              <w:t>18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пос. Первомайский   ул. Водопроводная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23-23-04/001/2013-705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80,3 м"/>
              </w:smartTagPr>
              <w:r w:rsidRPr="00253DC4">
                <w:rPr>
                  <w:sz w:val="20"/>
                  <w:szCs w:val="20"/>
                </w:rPr>
                <w:t>280,3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13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13.03.2013 г. бланк серия 23-АЛ № 538573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1/41</w:t>
            </w:r>
            <w:r w:rsidR="009F4AFE" w:rsidRPr="00253DC4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пос. Первомайский   ул. Центральная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23-23-04/014/2013-222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85 м"/>
              </w:smartTagPr>
              <w:r w:rsidRPr="00253DC4">
                <w:rPr>
                  <w:sz w:val="20"/>
                  <w:szCs w:val="20"/>
                </w:rPr>
                <w:t>385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11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11.03.2013 г. бланк серия 23-АЛ № 544236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1/42</w:t>
            </w:r>
            <w:r w:rsidR="009F4AFE" w:rsidRPr="00253DC4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пос. </w:t>
            </w:r>
            <w:proofErr w:type="gramStart"/>
            <w:r w:rsidRPr="00253DC4">
              <w:rPr>
                <w:sz w:val="20"/>
                <w:szCs w:val="20"/>
              </w:rPr>
              <w:t>Восточный</w:t>
            </w:r>
            <w:proofErr w:type="gramEnd"/>
            <w:r w:rsidRPr="00253DC4">
              <w:rPr>
                <w:sz w:val="20"/>
                <w:szCs w:val="20"/>
              </w:rPr>
              <w:t xml:space="preserve">   ул. Чапаева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23-23-04/001/2013-109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90 м"/>
              </w:smartTagPr>
              <w:r w:rsidRPr="00253DC4">
                <w:rPr>
                  <w:sz w:val="20"/>
                  <w:szCs w:val="20"/>
                </w:rPr>
                <w:t>290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января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25.01.2013 г. бланк серия 23-АЛ № 097181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1/42</w:t>
            </w:r>
            <w:r w:rsidR="009F4AFE" w:rsidRPr="00253DC4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пос. Восточный   ул. Кравченко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23-23-04/001/2013-110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253DC4">
                <w:rPr>
                  <w:sz w:val="20"/>
                  <w:szCs w:val="20"/>
                </w:rPr>
                <w:t>200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января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25.01.2013 г. бланк серия 23-АЛ № 097183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1/42</w:t>
            </w:r>
            <w:r w:rsidR="009F4AFE" w:rsidRPr="00253DC4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пос. Восточный   ул. Пролетарская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23-23-04/007/2013-021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62,00 м"/>
              </w:smartTagPr>
              <w:r w:rsidRPr="00253DC4">
                <w:rPr>
                  <w:sz w:val="20"/>
                  <w:szCs w:val="20"/>
                </w:rPr>
                <w:t>762,00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08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08.02.2013 г. бланк серия 23-АЛ № 561074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1/42</w:t>
            </w:r>
            <w:r w:rsidR="009F4AFE" w:rsidRPr="00253DC4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пос. Восточный   ул. Веселая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23-23-04/007/2013-020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,00 м"/>
              </w:smartTagPr>
              <w:r w:rsidRPr="00253DC4">
                <w:rPr>
                  <w:sz w:val="20"/>
                  <w:szCs w:val="20"/>
                </w:rPr>
                <w:t>200,00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396 045,31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08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08.02.2013 г. бланк серия 23-АЛ № 561075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1/42</w:t>
            </w:r>
            <w:r w:rsidR="009F4AFE" w:rsidRPr="00253DC4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пос. Восточный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,5 км"/>
              </w:smartTagPr>
              <w:r w:rsidRPr="00253DC4">
                <w:rPr>
                  <w:sz w:val="20"/>
                  <w:szCs w:val="20"/>
                </w:rPr>
                <w:t>4,5 км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26.12.2006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1/42</w:t>
            </w:r>
            <w:r w:rsidR="009F4AFE" w:rsidRPr="00253DC4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пос. Восточный   СТФ №1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,5 км"/>
              </w:smartTagPr>
              <w:r w:rsidRPr="00253DC4">
                <w:rPr>
                  <w:sz w:val="20"/>
                  <w:szCs w:val="20"/>
                </w:rPr>
                <w:t>4,5 км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26.12.2006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1/42</w:t>
            </w:r>
            <w:r w:rsidR="009F4AFE" w:rsidRPr="00253DC4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пос. Терновый   ул. Центральная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23-23-04/014/2013-230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17,7 м"/>
              </w:smartTagPr>
              <w:r w:rsidRPr="00253DC4">
                <w:rPr>
                  <w:sz w:val="20"/>
                  <w:szCs w:val="20"/>
                </w:rPr>
                <w:t>1217,7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89 100,00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12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12.03.2013 г. бланк серия 23-АЛ № 538506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1/42</w:t>
            </w:r>
            <w:r w:rsidR="009F4AFE" w:rsidRPr="00253DC4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пос. </w:t>
            </w:r>
            <w:proofErr w:type="gramStart"/>
            <w:r w:rsidRPr="00253DC4">
              <w:rPr>
                <w:sz w:val="20"/>
                <w:szCs w:val="20"/>
              </w:rPr>
              <w:t>Терновый</w:t>
            </w:r>
            <w:proofErr w:type="gramEnd"/>
            <w:r w:rsidRPr="00253DC4">
              <w:rPr>
                <w:sz w:val="20"/>
                <w:szCs w:val="20"/>
              </w:rPr>
              <w:t xml:space="preserve">   ул. Набережная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23-23-04/014/2013-225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60 м"/>
              </w:smartTagPr>
              <w:r w:rsidRPr="00253DC4">
                <w:rPr>
                  <w:sz w:val="20"/>
                  <w:szCs w:val="20"/>
                </w:rPr>
                <w:t>260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11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11.03.2013 г. бланк серия 23-АЛ № 538503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</w:t>
            </w:r>
            <w:r w:rsidR="009F4AFE" w:rsidRPr="00253DC4">
              <w:rPr>
                <w:sz w:val="20"/>
                <w:szCs w:val="20"/>
              </w:rPr>
              <w:t>28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пос. Терновый   ул. Западная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23-23-04/014/2013-224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0 м"/>
              </w:smartTagPr>
              <w:r w:rsidRPr="00253DC4">
                <w:rPr>
                  <w:sz w:val="20"/>
                  <w:szCs w:val="20"/>
                </w:rPr>
                <w:t>240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11 марта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о ГРП от </w:t>
            </w:r>
            <w:r w:rsidRPr="00253DC4">
              <w:rPr>
                <w:sz w:val="20"/>
                <w:szCs w:val="20"/>
              </w:rPr>
              <w:lastRenderedPageBreak/>
              <w:t>11.03.2013 г. бланк серия 23-АЛ № 544240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1/4</w:t>
            </w:r>
            <w:r w:rsidR="009F4AFE" w:rsidRPr="00253DC4">
              <w:rPr>
                <w:sz w:val="20"/>
                <w:szCs w:val="20"/>
              </w:rPr>
              <w:t>29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пос. Терновый   ул. Веселая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23-23-04/014/2013-223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253DC4">
                <w:rPr>
                  <w:sz w:val="20"/>
                  <w:szCs w:val="20"/>
                </w:rPr>
                <w:t>400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3A61AA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396</w:t>
            </w:r>
            <w:r w:rsidR="00766E73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045,31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11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11.03.2013 г.  бланк серия 23-АЛ № 544239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1/43</w:t>
            </w:r>
            <w:r w:rsidR="009F4AFE" w:rsidRPr="00253DC4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пос. Терновый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253DC4">
                <w:rPr>
                  <w:sz w:val="20"/>
                  <w:szCs w:val="20"/>
                </w:rPr>
                <w:t>2 км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декабря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2006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26.12.2006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1/43</w:t>
            </w:r>
            <w:r w:rsidR="009F4AFE" w:rsidRPr="00253DC4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пос. Терновый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5 км"/>
              </w:smartTagPr>
              <w:r w:rsidRPr="00253DC4">
                <w:rPr>
                  <w:sz w:val="20"/>
                  <w:szCs w:val="20"/>
                </w:rPr>
                <w:t>3,5 км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декабря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2006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26.12.2006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1/43</w:t>
            </w:r>
            <w:r w:rsidR="009F4AFE" w:rsidRPr="00253DC4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пос. Мирный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Северная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23-23-04/007/2013-028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00,00 м"/>
              </w:smartTagPr>
              <w:r w:rsidRPr="00253DC4">
                <w:rPr>
                  <w:sz w:val="20"/>
                  <w:szCs w:val="20"/>
                </w:rPr>
                <w:t>700,00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08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 08.02.2013 г. бланк серия 23-АЛ № 561077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1/43</w:t>
            </w:r>
            <w:r w:rsidR="009F4AFE" w:rsidRPr="00253DC4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пос. Мирный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23-23-04/007/2013-023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60,00 м"/>
              </w:smartTagPr>
              <w:r w:rsidRPr="00253DC4">
                <w:rPr>
                  <w:sz w:val="20"/>
                  <w:szCs w:val="20"/>
                </w:rPr>
                <w:t>260,00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08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– передачи муниципальной собственности от 21.07.2008 </w:t>
            </w:r>
            <w:r w:rsidRPr="00253DC4">
              <w:rPr>
                <w:sz w:val="20"/>
                <w:szCs w:val="20"/>
              </w:rPr>
              <w:lastRenderedPageBreak/>
              <w:t>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08.02.2013 г. бланк серия 23-АЛ № 561072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</w:t>
            </w:r>
            <w:r w:rsidRPr="00253DC4">
              <w:rPr>
                <w:sz w:val="20"/>
                <w:szCs w:val="20"/>
              </w:rPr>
              <w:lastRenderedPageBreak/>
              <w:t>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1/43</w:t>
            </w:r>
            <w:r w:rsidR="009F4AFE" w:rsidRPr="00253DC4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пос. Мирный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Суворова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23-23-04/007/2013-022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78,00 м"/>
              </w:smartTagPr>
              <w:r w:rsidRPr="00253DC4">
                <w:rPr>
                  <w:sz w:val="20"/>
                  <w:szCs w:val="20"/>
                </w:rPr>
                <w:t>278,00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08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08.02.2013 г. бланк серия 23-АЛ № 561073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1/43</w:t>
            </w:r>
            <w:r w:rsidR="009F4AFE" w:rsidRPr="00253DC4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пос. Мирный  ул. Веселая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23-23-04/007/2013-024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30,00 м"/>
              </w:smartTagPr>
              <w:r w:rsidRPr="00253DC4">
                <w:rPr>
                  <w:sz w:val="20"/>
                  <w:szCs w:val="20"/>
                </w:rPr>
                <w:t>330,00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08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08.02.2013 г. бланк серия 23-АЛ № 561067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1/43</w:t>
            </w:r>
            <w:r w:rsidR="009F4AFE" w:rsidRPr="00253DC4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пос. Мирный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Зеленая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23-23-04/007/2013-027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90,00 м"/>
              </w:smartTagPr>
              <w:r w:rsidRPr="00253DC4">
                <w:rPr>
                  <w:sz w:val="20"/>
                  <w:szCs w:val="20"/>
                </w:rPr>
                <w:t>290,00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08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21.07.2008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08.02.2013 г. бланк серия 23-АЛ № 561078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1/43</w:t>
            </w:r>
            <w:r w:rsidR="009F4AFE" w:rsidRPr="00253DC4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пос. Мирный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Восточная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23-23-04/007/2013-026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0,00 м"/>
              </w:smartTagPr>
              <w:r w:rsidRPr="00253DC4">
                <w:rPr>
                  <w:sz w:val="20"/>
                  <w:szCs w:val="20"/>
                </w:rPr>
                <w:t>170,00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08 февраля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– передачи муниципальной собственности от 21.07.2008 </w:t>
            </w:r>
            <w:r w:rsidRPr="00253DC4">
              <w:rPr>
                <w:sz w:val="20"/>
                <w:szCs w:val="20"/>
              </w:rPr>
              <w:lastRenderedPageBreak/>
              <w:t>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08.02.2013 г. бланк серия 23-АЛ № 561079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</w:t>
            </w:r>
            <w:r w:rsidRPr="00253DC4">
              <w:rPr>
                <w:sz w:val="20"/>
                <w:szCs w:val="20"/>
              </w:rPr>
              <w:lastRenderedPageBreak/>
              <w:t>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1/4</w:t>
            </w:r>
            <w:r w:rsidR="009F4AFE" w:rsidRPr="00253DC4">
              <w:rPr>
                <w:sz w:val="20"/>
                <w:szCs w:val="20"/>
              </w:rPr>
              <w:t>38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пос. Мирный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,0 км"/>
              </w:smartTagPr>
              <w:r w:rsidRPr="00253DC4">
                <w:rPr>
                  <w:sz w:val="20"/>
                  <w:szCs w:val="20"/>
                </w:rPr>
                <w:t>10,0 км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 – передачи муниципальной собственности от 26.12.2006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</w:t>
            </w:r>
            <w:r w:rsidR="009F4AFE" w:rsidRPr="00253DC4">
              <w:rPr>
                <w:sz w:val="20"/>
                <w:szCs w:val="20"/>
              </w:rPr>
              <w:t>39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пос. Горский   от дома №1 до дома №5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23-23-04/001/2013-111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68 м"/>
              </w:smartTagPr>
              <w:r w:rsidRPr="00253DC4">
                <w:rPr>
                  <w:sz w:val="20"/>
                  <w:szCs w:val="20"/>
                </w:rPr>
                <w:t>268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646 333,00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 января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 Свидетельство о ГРП от 25.01.2013 года бланк серия 23-АЛ №097185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1/44</w:t>
            </w:r>
            <w:r w:rsidR="009F4AFE" w:rsidRPr="00253DC4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Дорога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   ул. Ленина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23-23-04/019/2013-121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700,00 м"/>
              </w:smartTagPr>
              <w:r w:rsidRPr="00253DC4">
                <w:rPr>
                  <w:sz w:val="20"/>
                  <w:szCs w:val="20"/>
                </w:rPr>
                <w:t>2700,00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1 569 035,78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27 мая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21.07.2008 года Свидетельство о ГРП от 27.05.2013 года бланк серия 23-АЛ №578923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1/44</w:t>
            </w:r>
            <w:r w:rsidR="009F4AFE" w:rsidRPr="00253D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Тротуар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53DC4">
              <w:rPr>
                <w:color w:val="000000"/>
                <w:sz w:val="20"/>
                <w:szCs w:val="20"/>
              </w:rPr>
              <w:t>Россия, Краснодарский край, Тбилисский район, ст. Тбилисская   пер. Инкубаторный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 м"/>
              </w:smartTagPr>
              <w:r w:rsidRPr="00253DC4">
                <w:rPr>
                  <w:color w:val="000000"/>
                  <w:sz w:val="20"/>
                  <w:szCs w:val="20"/>
                </w:rPr>
                <w:t>146 м</w:t>
              </w:r>
            </w:smartTag>
            <w:r w:rsidRPr="00253DC4">
              <w:rPr>
                <w:color w:val="000000"/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772 657,14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30 сентября</w:t>
            </w:r>
          </w:p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2009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Акт №69 от 03.09.2009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сдачи-приемки №96 от 30 сентября 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1/44</w:t>
            </w:r>
            <w:r w:rsidR="009F4AFE" w:rsidRPr="00253DC4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Тротуар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</w:t>
            </w:r>
            <w:r w:rsidRPr="00253DC4">
              <w:rPr>
                <w:sz w:val="20"/>
                <w:szCs w:val="20"/>
              </w:rPr>
              <w:lastRenderedPageBreak/>
              <w:t>Краснодарский край, Тбилисский район, ст. Тбилисская   ул. Первомайская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70 м"/>
              </w:smartTagPr>
              <w:r w:rsidRPr="00253DC4">
                <w:rPr>
                  <w:sz w:val="20"/>
                  <w:szCs w:val="20"/>
                </w:rPr>
                <w:t>870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Год ввода в эксплуатацию 2009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353 699,71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30 сентября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2009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Акт №99 от </w:t>
            </w:r>
            <w:r w:rsidRPr="00253DC4">
              <w:rPr>
                <w:sz w:val="20"/>
                <w:szCs w:val="20"/>
              </w:rPr>
              <w:lastRenderedPageBreak/>
              <w:t>30.09.2009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</w:t>
            </w:r>
            <w:r w:rsidRPr="00253DC4">
              <w:rPr>
                <w:sz w:val="20"/>
                <w:szCs w:val="20"/>
              </w:rPr>
              <w:lastRenderedPageBreak/>
              <w:t>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</w:t>
            </w:r>
            <w:r w:rsidRPr="00253DC4">
              <w:rPr>
                <w:sz w:val="20"/>
                <w:szCs w:val="20"/>
              </w:rPr>
              <w:lastRenderedPageBreak/>
              <w:t>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1/44</w:t>
            </w:r>
            <w:r w:rsidR="009F4AFE" w:rsidRPr="00253DC4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Тротуар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   ул. Пристанционная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70 м"/>
              </w:smartTagPr>
              <w:r w:rsidRPr="00253DC4">
                <w:rPr>
                  <w:sz w:val="20"/>
                  <w:szCs w:val="20"/>
                </w:rPr>
                <w:t>970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 2010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2 917 606,06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01 ноября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№102 от 17.05.2010 года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№248 от 01.11.2010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1/44</w:t>
            </w:r>
            <w:r w:rsidR="009F4AFE" w:rsidRPr="00253DC4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Тротуар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   ул. Октябрьская (от продовольственного павильона до центральных ворот рынка)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8 м"/>
              </w:smartTagPr>
              <w:r w:rsidRPr="00253DC4">
                <w:rPr>
                  <w:sz w:val="20"/>
                  <w:szCs w:val="20"/>
                </w:rPr>
                <w:t>78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 2009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46 078,00</w:t>
            </w:r>
            <w:r w:rsidR="0058379C" w:rsidRPr="00253DC4">
              <w:rPr>
                <w:sz w:val="20"/>
                <w:szCs w:val="20"/>
              </w:rPr>
              <w:t>/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- 13 874,84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05 марта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2009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</w:t>
            </w:r>
            <w:proofErr w:type="gramStart"/>
            <w:r w:rsidRPr="00253DC4">
              <w:rPr>
                <w:sz w:val="20"/>
                <w:szCs w:val="20"/>
              </w:rPr>
              <w:t>а-</w:t>
            </w:r>
            <w:proofErr w:type="gramEnd"/>
            <w:r w:rsidRPr="00253DC4">
              <w:rPr>
                <w:sz w:val="20"/>
                <w:szCs w:val="20"/>
              </w:rPr>
              <w:t xml:space="preserve"> передачи муниципальной собственности от 05.03.2009 года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Решение Совета Тбилисского сельского поселения Тбилисского района от 03.03.2009 года №612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Извещение №952 от 02 ноября 2009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сдачи-приемки №127 от 30 ноября 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1/44</w:t>
            </w:r>
            <w:r w:rsidR="009F4AFE" w:rsidRPr="00253DC4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Тротуар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   ул. Пролетарская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80 м"/>
              </w:smartTagPr>
              <w:r w:rsidRPr="00253DC4">
                <w:rPr>
                  <w:sz w:val="20"/>
                  <w:szCs w:val="20"/>
                </w:rPr>
                <w:t>680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 2009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1 704 195,79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30 ноября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2009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№212 от 08.06.2009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№269 от 30.11.2009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1/44</w:t>
            </w:r>
            <w:r w:rsidR="009F4AFE" w:rsidRPr="00253DC4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Тротуар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 xml:space="preserve">Россия, </w:t>
            </w:r>
            <w:r w:rsidRPr="00253DC4">
              <w:rPr>
                <w:sz w:val="20"/>
                <w:szCs w:val="20"/>
              </w:rPr>
              <w:lastRenderedPageBreak/>
              <w:t>Краснодарский край, Тбилисский район, ст. Тбилисская,   пер. Бригадный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253DC4">
                <w:rPr>
                  <w:sz w:val="20"/>
                  <w:szCs w:val="20"/>
                </w:rPr>
                <w:t>500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28 февраля </w:t>
            </w:r>
            <w:r w:rsidRPr="00253DC4">
              <w:rPr>
                <w:sz w:val="20"/>
                <w:szCs w:val="20"/>
              </w:rPr>
              <w:lastRenderedPageBreak/>
              <w:t>2007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Решение Совета </w:t>
            </w:r>
            <w:r w:rsidRPr="00253DC4">
              <w:rPr>
                <w:sz w:val="20"/>
                <w:szCs w:val="20"/>
              </w:rPr>
              <w:lastRenderedPageBreak/>
              <w:t>Тбилисского сельского поселения Тбилисского района от 28.02.2007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</w:t>
            </w:r>
            <w:r w:rsidRPr="00253DC4">
              <w:rPr>
                <w:sz w:val="20"/>
                <w:szCs w:val="20"/>
              </w:rPr>
              <w:lastRenderedPageBreak/>
              <w:t>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</w:t>
            </w:r>
            <w:r w:rsidRPr="00253DC4">
              <w:rPr>
                <w:sz w:val="20"/>
                <w:szCs w:val="20"/>
              </w:rPr>
              <w:lastRenderedPageBreak/>
              <w:t>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1/44</w:t>
            </w:r>
            <w:r w:rsidR="009F4AFE" w:rsidRPr="00253DC4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Тротуар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  пер. Короткий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50 м"/>
              </w:smartTagPr>
              <w:r w:rsidRPr="00253DC4">
                <w:rPr>
                  <w:sz w:val="20"/>
                  <w:szCs w:val="20"/>
                </w:rPr>
                <w:t>550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февраля 2007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Совета Тбилисского сельского поселения Тбилисского района от 28.02.2007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</w:t>
            </w:r>
            <w:r w:rsidR="009F4AFE" w:rsidRPr="00253DC4">
              <w:rPr>
                <w:sz w:val="20"/>
                <w:szCs w:val="20"/>
              </w:rPr>
              <w:t>48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Тротуар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  ул. Базарная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50 м"/>
              </w:smartTagPr>
              <w:r w:rsidRPr="00253DC4">
                <w:rPr>
                  <w:sz w:val="20"/>
                  <w:szCs w:val="20"/>
                </w:rPr>
                <w:t>550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февраля 2007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Совета Тбилисского сельского поселения Тбилисского района от 28.02.2007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</w:t>
            </w:r>
            <w:r w:rsidR="009F4AFE" w:rsidRPr="00253DC4">
              <w:rPr>
                <w:sz w:val="20"/>
                <w:szCs w:val="20"/>
              </w:rPr>
              <w:t>49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Тротуар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  ул. Веселая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0 м"/>
              </w:smartTagPr>
              <w:r w:rsidRPr="00253DC4">
                <w:rPr>
                  <w:sz w:val="20"/>
                  <w:szCs w:val="20"/>
                </w:rPr>
                <w:t>250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февраля 2007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Совета Тбилисского сельского поселения Тбилисского района от 28.02.2007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1/45</w:t>
            </w:r>
            <w:r w:rsidR="009F4AFE" w:rsidRPr="00253DC4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Тротуар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  ул. Водопроводная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00 м"/>
              </w:smartTagPr>
              <w:r w:rsidRPr="00253DC4">
                <w:rPr>
                  <w:sz w:val="20"/>
                  <w:szCs w:val="20"/>
                </w:rPr>
                <w:t>1100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февраля 2007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Совета Тбилисского сельского поселения Тбилисского района от 28.02.2007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9F4AF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1/451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Тротуар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  ул. Вокзальная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00 м"/>
              </w:smartTagPr>
              <w:r w:rsidRPr="00253DC4">
                <w:rPr>
                  <w:sz w:val="20"/>
                  <w:szCs w:val="20"/>
                </w:rPr>
                <w:t>1800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февраля 2007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Совета Тбилисского сельского поселения Тбилисского района от 28.02.2007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1/45</w:t>
            </w:r>
            <w:r w:rsidR="009F4AFE" w:rsidRPr="00253DC4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Тротуар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</w:t>
            </w:r>
            <w:r w:rsidRPr="00253DC4">
              <w:rPr>
                <w:sz w:val="20"/>
                <w:szCs w:val="20"/>
              </w:rPr>
              <w:lastRenderedPageBreak/>
              <w:t>край, Тбилисский район, ст. Тбилисская,   ул. Гагарина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50 м"/>
              </w:smartTagPr>
              <w:r w:rsidRPr="00253DC4">
                <w:rPr>
                  <w:sz w:val="20"/>
                  <w:szCs w:val="20"/>
                </w:rPr>
                <w:t>550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февраля 2007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Решение Совета Тбилисского </w:t>
            </w:r>
            <w:r w:rsidRPr="00253DC4">
              <w:rPr>
                <w:sz w:val="20"/>
                <w:szCs w:val="20"/>
              </w:rPr>
              <w:lastRenderedPageBreak/>
              <w:t>сельского поселения Тбилисского района от 28.02.2007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сельское </w:t>
            </w:r>
            <w:r w:rsidRPr="00253DC4">
              <w:rPr>
                <w:sz w:val="20"/>
                <w:szCs w:val="20"/>
              </w:rPr>
              <w:lastRenderedPageBreak/>
              <w:t>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ограничения </w:t>
            </w:r>
            <w:r w:rsidRPr="00253DC4">
              <w:rPr>
                <w:sz w:val="20"/>
                <w:szCs w:val="20"/>
              </w:rPr>
              <w:lastRenderedPageBreak/>
              <w:t>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1/45</w:t>
            </w:r>
            <w:r w:rsidR="009F4AFE" w:rsidRPr="00253DC4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Тротуар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Тбилисская,   ул. </w:t>
            </w:r>
            <w:proofErr w:type="spellStart"/>
            <w:r w:rsidRPr="00253DC4">
              <w:rPr>
                <w:sz w:val="20"/>
                <w:szCs w:val="20"/>
              </w:rPr>
              <w:t>Горовая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253DC4">
                <w:rPr>
                  <w:sz w:val="20"/>
                  <w:szCs w:val="20"/>
                </w:rPr>
                <w:t>1000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февраля 2007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Совета Тбилисского сельского поселения Тбилисского района от 28.02.2007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1/45</w:t>
            </w:r>
            <w:r w:rsidR="009F4AFE" w:rsidRPr="00253DC4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Тротуар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  ул. Дзержинского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253DC4">
                <w:rPr>
                  <w:sz w:val="20"/>
                  <w:szCs w:val="20"/>
                </w:rPr>
                <w:t>500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февраля 2007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Совета Тбилисского сельского поселения Тбилисского района от 28.02.2007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1/45</w:t>
            </w:r>
            <w:r w:rsidR="009F4AFE" w:rsidRPr="00253DC4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Тротуар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  ул. Исполкомовская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0 м"/>
              </w:smartTagPr>
              <w:r w:rsidRPr="00253DC4">
                <w:rPr>
                  <w:sz w:val="20"/>
                  <w:szCs w:val="20"/>
                </w:rPr>
                <w:t>250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февраля 2007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Совета Тбилисского сельского поселения Тбилисского района от 28.02.2007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1/45</w:t>
            </w:r>
            <w:r w:rsidR="009F4AFE" w:rsidRPr="00253DC4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Тротуар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  ул. Казачья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 м"/>
              </w:smartTagPr>
              <w:r w:rsidRPr="00253DC4">
                <w:rPr>
                  <w:sz w:val="20"/>
                  <w:szCs w:val="20"/>
                </w:rPr>
                <w:t>1050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февраля 2007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Совета Тбилисского сельского поселения Тбилисского района от 28.02.2007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1/45</w:t>
            </w:r>
            <w:r w:rsidR="009F4AFE" w:rsidRPr="00253DC4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Тротуар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  ул. Коммунальная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253DC4">
                <w:rPr>
                  <w:sz w:val="20"/>
                  <w:szCs w:val="20"/>
                </w:rPr>
                <w:t>100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февраля 2007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Совета Тбилисского сельского поселения Тбилисского района от 28.02.2007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1/4</w:t>
            </w:r>
            <w:r w:rsidR="009F4AFE" w:rsidRPr="00253DC4">
              <w:rPr>
                <w:sz w:val="20"/>
                <w:szCs w:val="20"/>
              </w:rPr>
              <w:t>58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Тротуар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  ул. Красная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0 м"/>
              </w:smartTagPr>
              <w:r w:rsidRPr="00253DC4">
                <w:rPr>
                  <w:sz w:val="20"/>
                  <w:szCs w:val="20"/>
                </w:rPr>
                <w:t>7900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февраля 2007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Совета Тбилисского сельского поселения Тбилисского района от 28.02.2007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</w:t>
            </w:r>
            <w:r w:rsidR="009F4AFE" w:rsidRPr="00253DC4">
              <w:rPr>
                <w:sz w:val="20"/>
                <w:szCs w:val="20"/>
              </w:rPr>
              <w:t>59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Тротуар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  ул.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Крепостная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00 м"/>
              </w:smartTagPr>
              <w:r w:rsidRPr="00253DC4">
                <w:rPr>
                  <w:sz w:val="20"/>
                  <w:szCs w:val="20"/>
                </w:rPr>
                <w:t>700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февраля 2007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Совета Тбилисского сельского поселения Тбилисского района от 28.02.2007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1/46</w:t>
            </w:r>
            <w:r w:rsidR="009F4AFE" w:rsidRPr="00253DC4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Тротуар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  ул. Кривая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0 м"/>
              </w:smartTagPr>
              <w:r w:rsidRPr="00253DC4">
                <w:rPr>
                  <w:sz w:val="20"/>
                  <w:szCs w:val="20"/>
                </w:rPr>
                <w:t>250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февраля 2007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Совета Тбилисского сельского поселения Тбилисского района от 28.02.2007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1/46</w:t>
            </w:r>
            <w:r w:rsidR="009F4AFE" w:rsidRPr="00253DC4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Тротуар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  ул. Кубанская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0 м"/>
              </w:smartTagPr>
              <w:r w:rsidRPr="00253DC4">
                <w:rPr>
                  <w:sz w:val="20"/>
                  <w:szCs w:val="20"/>
                </w:rPr>
                <w:t>1650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февраля 2007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Совета Тбилисского сельского поселения Тбилисского района от 28.02.2007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1/46</w:t>
            </w:r>
            <w:r w:rsidR="009F4AFE" w:rsidRPr="00253DC4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Электрификация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Утренняя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Год ввода в эксплуатацию 2008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112 388,11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30 ноября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№84 от 11.09.2008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№106 от 30 ноября 2008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1/46</w:t>
            </w:r>
            <w:r w:rsidR="009F4AFE" w:rsidRPr="00253DC4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Электрификация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Клубничная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Год ввода в эксплуатацию 2008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189 758,40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30 ноября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№60 от 24.09.2008 года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№108 от 30 ноября 2008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1/46</w:t>
            </w:r>
            <w:r w:rsidR="009F4AFE" w:rsidRPr="00253D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Электрификаци</w:t>
            </w:r>
            <w:r w:rsidRPr="00253DC4">
              <w:rPr>
                <w:color w:val="000000"/>
                <w:sz w:val="20"/>
                <w:szCs w:val="20"/>
              </w:rPr>
              <w:lastRenderedPageBreak/>
              <w:t xml:space="preserve">я 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lastRenderedPageBreak/>
              <w:t xml:space="preserve">Россия, </w:t>
            </w:r>
            <w:r w:rsidRPr="00253DC4">
              <w:rPr>
                <w:color w:val="000000"/>
                <w:sz w:val="20"/>
                <w:szCs w:val="20"/>
              </w:rPr>
              <w:lastRenderedPageBreak/>
              <w:t>Краснодарский край, Тбилисский район, ст. Тбилисская</w:t>
            </w:r>
          </w:p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ул. Луговая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 xml:space="preserve">Год ввода в </w:t>
            </w:r>
            <w:r w:rsidRPr="00253DC4">
              <w:rPr>
                <w:color w:val="000000"/>
                <w:sz w:val="20"/>
                <w:szCs w:val="20"/>
              </w:rPr>
              <w:lastRenderedPageBreak/>
              <w:t>эксплуатацию</w:t>
            </w:r>
          </w:p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 xml:space="preserve">2009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lastRenderedPageBreak/>
              <w:t>98 628,54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 xml:space="preserve">30 сентября </w:t>
            </w:r>
            <w:r w:rsidRPr="00253DC4">
              <w:rPr>
                <w:color w:val="000000"/>
                <w:sz w:val="20"/>
                <w:szCs w:val="20"/>
              </w:rPr>
              <w:lastRenderedPageBreak/>
              <w:t>2009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lastRenderedPageBreak/>
              <w:t xml:space="preserve">Договор от </w:t>
            </w:r>
            <w:r w:rsidRPr="00253DC4">
              <w:rPr>
                <w:color w:val="000000"/>
                <w:sz w:val="20"/>
                <w:szCs w:val="20"/>
              </w:rPr>
              <w:lastRenderedPageBreak/>
              <w:t>18.03.2009 года</w:t>
            </w:r>
          </w:p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Акт №96 от 30.09.2009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lastRenderedPageBreak/>
              <w:t xml:space="preserve">Тбилисское </w:t>
            </w:r>
            <w:r w:rsidRPr="00253DC4">
              <w:rPr>
                <w:color w:val="000000"/>
                <w:sz w:val="20"/>
                <w:szCs w:val="20"/>
              </w:rPr>
              <w:lastRenderedPageBreak/>
              <w:t>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lastRenderedPageBreak/>
              <w:t>ограничен</w:t>
            </w:r>
            <w:r w:rsidRPr="00253DC4">
              <w:rPr>
                <w:color w:val="000000"/>
                <w:sz w:val="20"/>
                <w:szCs w:val="20"/>
              </w:rPr>
              <w:lastRenderedPageBreak/>
              <w:t>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lastRenderedPageBreak/>
              <w:t>1/46</w:t>
            </w:r>
            <w:r w:rsidR="009F4AFE" w:rsidRPr="00253D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Электрификация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Россия, Краснодарский край, Тбилисский район, ст. Тбилисская</w:t>
            </w:r>
          </w:p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177 844,45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30 сентября 2009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Договор от 18.03.2009 года</w:t>
            </w:r>
          </w:p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Акт №96 от 30.09.2009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1/468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Электрификация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Россия, Краснодарский край, Тбилисский район, ст. Тбилисская</w:t>
            </w:r>
          </w:p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ул. Спортивная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296 407,41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30 сентября 2009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Договор №272 от 11.11.2009 года</w:t>
            </w:r>
          </w:p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Акт №96 от 30.09.2009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1/46</w:t>
            </w:r>
            <w:r w:rsidR="009F4AFE" w:rsidRPr="00253DC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Электрификация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Россия, Краснодарский край, Тбилисский район, ст. Тбилисская</w:t>
            </w:r>
          </w:p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ул. Розовая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118 562,97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30 сентября 2009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Договор №272 от 11.11.2009 года</w:t>
            </w:r>
          </w:p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Акт №96 от 30.09.2009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color w:val="000000"/>
                <w:sz w:val="20"/>
                <w:szCs w:val="20"/>
              </w:rPr>
            </w:pPr>
            <w:r w:rsidRPr="00253DC4">
              <w:rPr>
                <w:color w:val="000000"/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</w:t>
            </w:r>
            <w:r w:rsidR="009F4AFE" w:rsidRPr="00253DC4">
              <w:rPr>
                <w:sz w:val="20"/>
                <w:szCs w:val="20"/>
              </w:rPr>
              <w:t>67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Электрические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</w:t>
            </w:r>
            <w:proofErr w:type="gramStart"/>
            <w:r w:rsidRPr="00253DC4">
              <w:rPr>
                <w:sz w:val="20"/>
                <w:szCs w:val="20"/>
              </w:rPr>
              <w:t>.Т</w:t>
            </w:r>
            <w:proofErr w:type="gramEnd"/>
            <w:r w:rsidRPr="00253DC4">
              <w:rPr>
                <w:sz w:val="20"/>
                <w:szCs w:val="20"/>
              </w:rPr>
              <w:t>билисская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ул. </w:t>
            </w:r>
            <w:proofErr w:type="spellStart"/>
            <w:r w:rsidRPr="00253DC4">
              <w:rPr>
                <w:sz w:val="20"/>
                <w:szCs w:val="20"/>
              </w:rPr>
              <w:t>Пеездная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вдоль многоквартирных </w:t>
            </w:r>
            <w:proofErr w:type="spellStart"/>
            <w:r w:rsidRPr="00253DC4">
              <w:rPr>
                <w:sz w:val="20"/>
                <w:szCs w:val="20"/>
              </w:rPr>
              <w:t>жылых</w:t>
            </w:r>
            <w:proofErr w:type="spellEnd"/>
            <w:r w:rsidRPr="00253DC4">
              <w:rPr>
                <w:sz w:val="20"/>
                <w:szCs w:val="20"/>
              </w:rPr>
              <w:t xml:space="preserve"> домов № 55,57,61,63,65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 1981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48 260,00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08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</w:t>
            </w:r>
            <w:proofErr w:type="gramStart"/>
            <w:r w:rsidRPr="00253DC4">
              <w:rPr>
                <w:sz w:val="20"/>
                <w:szCs w:val="20"/>
              </w:rPr>
              <w:t>–п</w:t>
            </w:r>
            <w:proofErr w:type="gramEnd"/>
            <w:r w:rsidRPr="00253DC4">
              <w:rPr>
                <w:sz w:val="20"/>
                <w:szCs w:val="20"/>
              </w:rPr>
              <w:t>ередачи от 08.07.2008 года №00000003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Совета Тбилисского сельского поселения Тбилисского района от 10.06.2008 года №469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</w:t>
            </w:r>
            <w:r w:rsidR="009F4AFE" w:rsidRPr="00253DC4">
              <w:rPr>
                <w:sz w:val="20"/>
                <w:szCs w:val="20"/>
              </w:rPr>
              <w:t>68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Магистральные тепловые сети к жилым домам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ст</w:t>
            </w:r>
            <w:proofErr w:type="gramStart"/>
            <w:r w:rsidRPr="00253DC4">
              <w:rPr>
                <w:sz w:val="20"/>
                <w:szCs w:val="20"/>
              </w:rPr>
              <w:t>.Т</w:t>
            </w:r>
            <w:proofErr w:type="gramEnd"/>
            <w:r w:rsidRPr="00253DC4">
              <w:rPr>
                <w:sz w:val="20"/>
                <w:szCs w:val="20"/>
              </w:rPr>
              <w:t>билисская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ул. </w:t>
            </w:r>
            <w:proofErr w:type="spellStart"/>
            <w:r w:rsidRPr="00253DC4">
              <w:rPr>
                <w:sz w:val="20"/>
                <w:szCs w:val="20"/>
              </w:rPr>
              <w:t>Пеездная</w:t>
            </w:r>
            <w:proofErr w:type="spell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вдоль многоквартирных </w:t>
            </w:r>
            <w:proofErr w:type="spellStart"/>
            <w:r w:rsidRPr="00253DC4">
              <w:rPr>
                <w:sz w:val="20"/>
                <w:szCs w:val="20"/>
              </w:rPr>
              <w:t>жылых</w:t>
            </w:r>
            <w:proofErr w:type="spellEnd"/>
            <w:r w:rsidRPr="00253DC4">
              <w:rPr>
                <w:sz w:val="20"/>
                <w:szCs w:val="20"/>
              </w:rPr>
              <w:t xml:space="preserve"> домов № 55,57,61,63,65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0 м"/>
              </w:smartTagPr>
              <w:r w:rsidRPr="00253DC4">
                <w:rPr>
                  <w:sz w:val="20"/>
                  <w:szCs w:val="20"/>
                </w:rPr>
                <w:t>250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 1981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470 000,00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08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 </w:t>
            </w:r>
            <w:proofErr w:type="gramStart"/>
            <w:r w:rsidRPr="00253DC4">
              <w:rPr>
                <w:sz w:val="20"/>
                <w:szCs w:val="20"/>
              </w:rPr>
              <w:t>–п</w:t>
            </w:r>
            <w:proofErr w:type="gramEnd"/>
            <w:r w:rsidRPr="00253DC4">
              <w:rPr>
                <w:sz w:val="20"/>
                <w:szCs w:val="20"/>
              </w:rPr>
              <w:t>ередачи от 08.07.2008 года №00000002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Решение Совета </w:t>
            </w:r>
            <w:r w:rsidRPr="00253DC4">
              <w:rPr>
                <w:sz w:val="20"/>
                <w:szCs w:val="20"/>
              </w:rPr>
              <w:lastRenderedPageBreak/>
              <w:t>Тбилисского сельского поселения Тбилисского района от 10.06.2008 года №469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№265 от 07.12.2009 года (ремонт 1 090 060, 19)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</w:t>
            </w:r>
            <w:r w:rsidRPr="00253DC4">
              <w:rPr>
                <w:sz w:val="20"/>
                <w:szCs w:val="20"/>
              </w:rPr>
              <w:lastRenderedPageBreak/>
              <w:t>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1/4</w:t>
            </w:r>
            <w:r w:rsidR="009F4AFE" w:rsidRPr="00253DC4">
              <w:rPr>
                <w:sz w:val="20"/>
                <w:szCs w:val="20"/>
              </w:rPr>
              <w:t>69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Линии электропередач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ул. Северная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8 м"/>
              </w:smartTagPr>
              <w:r w:rsidRPr="00253DC4">
                <w:rPr>
                  <w:sz w:val="20"/>
                  <w:szCs w:val="20"/>
                </w:rPr>
                <w:t>208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 1965,1970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05 марта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2009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05.03.2009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Совета Тбилисского сельского поселения Тбилисского района от 03.03.2009 года №612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ограничения (обременения) отсутствуют 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1/47</w:t>
            </w:r>
            <w:r w:rsidR="009F4AFE" w:rsidRPr="00253DC4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Линии электропередач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  от ул. Элеваторной до ул. Московской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0,33 м"/>
              </w:smartTagPr>
              <w:r w:rsidRPr="00253DC4">
                <w:rPr>
                  <w:sz w:val="20"/>
                  <w:szCs w:val="20"/>
                </w:rPr>
                <w:t>240,33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 1965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05 марта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2009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муниципальной собственности от 05.03.2009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Совета Тбилисского сельского поселения Тбилисского района от 03.03.2009 года №612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1/47</w:t>
            </w:r>
            <w:r w:rsidR="009F4AFE" w:rsidRPr="00253DC4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Линии электропередач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ст. </w:t>
            </w:r>
            <w:proofErr w:type="gramStart"/>
            <w:r w:rsidRPr="00253DC4">
              <w:rPr>
                <w:sz w:val="20"/>
                <w:szCs w:val="20"/>
              </w:rPr>
              <w:t>Тбилисская</w:t>
            </w:r>
            <w:proofErr w:type="gramEnd"/>
            <w:r w:rsidRPr="00253DC4">
              <w:rPr>
                <w:sz w:val="20"/>
                <w:szCs w:val="20"/>
              </w:rPr>
              <w:t xml:space="preserve">  ул. Элеваторной и проездам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98 м"/>
              </w:smartTagPr>
              <w:r w:rsidRPr="00253DC4">
                <w:rPr>
                  <w:sz w:val="20"/>
                  <w:szCs w:val="20"/>
                </w:rPr>
                <w:t>398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 1965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05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 2009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приема-передачи муниципальной собственности от 05.03.2009 </w:t>
            </w:r>
            <w:r w:rsidRPr="00253DC4">
              <w:rPr>
                <w:sz w:val="20"/>
                <w:szCs w:val="20"/>
              </w:rPr>
              <w:lastRenderedPageBreak/>
              <w:t>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Совета Тбилисского сельского поселения Тбилисского района от 03.03.2009 года №612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</w:t>
            </w:r>
            <w:r w:rsidRPr="00253DC4">
              <w:rPr>
                <w:sz w:val="20"/>
                <w:szCs w:val="20"/>
              </w:rPr>
              <w:lastRenderedPageBreak/>
              <w:t>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1/47</w:t>
            </w:r>
            <w:r w:rsidR="009F4AFE" w:rsidRPr="00253DC4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Муляж «Хата казака»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Краснодарский край, Темрюкский район, пос. Атамань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498 000,00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14 сентября 2009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от 01.09.2009 г. Акт №91 от 14 сентября 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1/47</w:t>
            </w:r>
            <w:r w:rsidR="009F4AFE" w:rsidRPr="00253DC4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Туалет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Тбилисская, ул. Ленина, 172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23:29:0304037:0:27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3,2 кв.м.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Год ввода в эксплуатацию2010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63 000,00</w:t>
            </w:r>
            <w:r w:rsidR="0058379C" w:rsidRPr="00253DC4">
              <w:rPr>
                <w:sz w:val="20"/>
                <w:szCs w:val="20"/>
              </w:rPr>
              <w:t>/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- 7 659,36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30 сентября 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№158 от 26.07.2010 г. Акт №190 от 30.09.2010 г.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1/47</w:t>
            </w:r>
            <w:r w:rsidR="009F4AFE" w:rsidRPr="00253DC4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Пожарный гидрант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х. Северин, ул. Тургенева, 2А, территория стадиона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эксплуатацию2010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37 101,10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10 ноября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Договор №22 от 30.08.2010 года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№212 от 10.11.2010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1/47</w:t>
            </w:r>
            <w:r w:rsidR="009F4AFE" w:rsidRPr="00253DC4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Водопровод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 ст. Тбилисская (</w:t>
            </w:r>
            <w:proofErr w:type="spellStart"/>
            <w:r w:rsidRPr="00253DC4">
              <w:rPr>
                <w:sz w:val="20"/>
                <w:szCs w:val="20"/>
              </w:rPr>
              <w:t>промзона</w:t>
            </w:r>
            <w:proofErr w:type="spellEnd"/>
            <w:r w:rsidRPr="00253DC4">
              <w:rPr>
                <w:sz w:val="20"/>
                <w:szCs w:val="20"/>
              </w:rPr>
              <w:t>),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кладбище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3 м"/>
              </w:smartTagPr>
              <w:r w:rsidRPr="00253DC4">
                <w:rPr>
                  <w:sz w:val="20"/>
                  <w:szCs w:val="20"/>
                </w:rPr>
                <w:t>1003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эксплуатацию2009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258 000,00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10 августа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2009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№80 от 08.04.2009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от 10.08.2009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оперативное управление  МАУ «Радуга»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1/47</w:t>
            </w:r>
            <w:r w:rsidR="009F4AFE" w:rsidRPr="00253DC4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Водопровод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</w:t>
            </w:r>
            <w:r w:rsidRPr="00253DC4">
              <w:rPr>
                <w:sz w:val="20"/>
                <w:szCs w:val="20"/>
              </w:rPr>
              <w:lastRenderedPageBreak/>
              <w:t>район ст. Тбилисская, ул. Дальняя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2009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306 800,19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30 ноября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 2009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№199 от 15.04.2009 года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Акт №266 от 30.11.2009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сельское поселение Тбилисского </w:t>
            </w:r>
            <w:r w:rsidRPr="00253DC4">
              <w:rPr>
                <w:sz w:val="20"/>
                <w:szCs w:val="20"/>
              </w:rPr>
              <w:lastRenderedPageBreak/>
              <w:t>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ограничения (обременения) </w:t>
            </w:r>
            <w:r w:rsidRPr="00253DC4">
              <w:rPr>
                <w:sz w:val="20"/>
                <w:szCs w:val="20"/>
              </w:rPr>
              <w:lastRenderedPageBreak/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1/4</w:t>
            </w:r>
            <w:r w:rsidR="009F4AFE" w:rsidRPr="00253DC4">
              <w:rPr>
                <w:sz w:val="20"/>
                <w:szCs w:val="20"/>
              </w:rPr>
              <w:t>77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Водопровод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>Россия, Краснодарский край, Тбилисский район ст. Тбилисская, пер. Солнечный от дома №21 до дома №35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63 246,05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30 ноября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 2009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№199 от 15.04.2009 года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№266 от 30.11.2009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</w:t>
            </w:r>
            <w:r w:rsidR="009F4AFE" w:rsidRPr="00253DC4">
              <w:rPr>
                <w:sz w:val="20"/>
                <w:szCs w:val="20"/>
              </w:rPr>
              <w:t>7</w:t>
            </w:r>
            <w:r w:rsidRPr="00253DC4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Водопровод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 ст. Тбилисская, ул. </w:t>
            </w:r>
            <w:proofErr w:type="spellStart"/>
            <w:r w:rsidRPr="00253DC4">
              <w:rPr>
                <w:sz w:val="20"/>
                <w:szCs w:val="20"/>
              </w:rPr>
              <w:t>Заярная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332 596,82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10 ноября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№152 от 26.07.2010 года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№211 от 10.11.2010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</w:t>
            </w:r>
            <w:r w:rsidR="009F4AFE" w:rsidRPr="00253DC4">
              <w:rPr>
                <w:sz w:val="20"/>
                <w:szCs w:val="20"/>
              </w:rPr>
              <w:t>79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Водопровод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по ул. </w:t>
            </w:r>
            <w:proofErr w:type="gramStart"/>
            <w:r w:rsidRPr="00253DC4">
              <w:rPr>
                <w:sz w:val="20"/>
                <w:szCs w:val="20"/>
              </w:rPr>
              <w:t>Школьной</w:t>
            </w:r>
            <w:proofErr w:type="gramEnd"/>
            <w:r w:rsidRPr="00253DC4">
              <w:rPr>
                <w:sz w:val="20"/>
                <w:szCs w:val="20"/>
              </w:rPr>
              <w:t xml:space="preserve"> от ул. Октябрьской </w:t>
            </w:r>
            <w:r w:rsidRPr="00253DC4">
              <w:rPr>
                <w:sz w:val="20"/>
                <w:szCs w:val="20"/>
              </w:rPr>
              <w:lastRenderedPageBreak/>
              <w:t>до ул. Миллионная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230 999,89</w:t>
            </w:r>
            <w:r w:rsidR="0071564D" w:rsidRPr="00253DC4">
              <w:rPr>
                <w:sz w:val="20"/>
                <w:szCs w:val="20"/>
              </w:rPr>
              <w:t>/</w:t>
            </w:r>
          </w:p>
          <w:p w:rsidR="0071564D" w:rsidRPr="00253DC4" w:rsidRDefault="0071564D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- 22 951,78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24 ноября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№140 от 13.07.2010 года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№221 от 24.11.2010 года  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хозяйственное ведение МУП «Водоканал Тбилисского </w:t>
            </w:r>
            <w:r w:rsidRPr="00253DC4">
              <w:rPr>
                <w:sz w:val="20"/>
                <w:szCs w:val="20"/>
              </w:rPr>
              <w:lastRenderedPageBreak/>
              <w:t>сельского поселения Тбилисского района»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1/48</w:t>
            </w:r>
            <w:r w:rsidR="009F4AFE" w:rsidRPr="00253DC4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Водопровод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пер. Заводской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188 255,55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24 ноября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№140 от 13.07.2010 года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№221 от 24.11.2010 года  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1/48</w:t>
            </w:r>
            <w:r w:rsidR="009F4AFE" w:rsidRPr="00253DC4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Водопровод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пер. Светлый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109 916,94</w:t>
            </w:r>
            <w:r w:rsidR="00C85867" w:rsidRPr="00253DC4">
              <w:rPr>
                <w:sz w:val="20"/>
                <w:szCs w:val="20"/>
              </w:rPr>
              <w:t>/</w:t>
            </w:r>
          </w:p>
          <w:p w:rsidR="00C85867" w:rsidRPr="00253DC4" w:rsidRDefault="00C85867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- 10 921,30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24 ноября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№140 от 13.07.2010 года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№221 от 24.11.2010 года  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1/48</w:t>
            </w:r>
            <w:r w:rsidR="009F4AFE" w:rsidRPr="00253DC4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Водопровод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х. Северин, от ул. Буденного по ул. Чапаева №1-10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2010 </w:t>
            </w:r>
          </w:p>
        </w:tc>
        <w:tc>
          <w:tcPr>
            <w:tcW w:w="1369" w:type="dxa"/>
          </w:tcPr>
          <w:p w:rsidR="00815170" w:rsidRPr="00253DC4" w:rsidRDefault="00226B4E" w:rsidP="00815170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167 425,89</w:t>
            </w:r>
            <w:r w:rsidR="00815170" w:rsidRPr="00253DC4">
              <w:rPr>
                <w:sz w:val="20"/>
                <w:szCs w:val="20"/>
              </w:rPr>
              <w:t>/</w:t>
            </w:r>
          </w:p>
          <w:p w:rsidR="00815170" w:rsidRPr="00253DC4" w:rsidRDefault="00815170" w:rsidP="00815170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- 16 635,22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24 ноября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№140 от 13.07.2010 года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№221 от 24.11.2010 года  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1/48</w:t>
            </w:r>
            <w:r w:rsidR="009F4AFE" w:rsidRPr="00253DC4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Водопровод 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Лесная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2011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328 000,00</w:t>
            </w:r>
            <w:r w:rsidR="0008544F" w:rsidRPr="00253DC4">
              <w:rPr>
                <w:sz w:val="20"/>
                <w:szCs w:val="20"/>
              </w:rPr>
              <w:t>/</w:t>
            </w:r>
          </w:p>
          <w:p w:rsidR="0008544F" w:rsidRPr="00253DC4" w:rsidRDefault="0008544F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- 31 382,85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апреля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2011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Договор №20/42 от 18.03.2011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№299 от 28.04.2011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1/48</w:t>
            </w:r>
            <w:r w:rsidR="009F4AFE" w:rsidRPr="00253DC4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Артезианская скважина №2032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Железнодорожная, 56а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546 644,00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01 ноября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№126 от 09.07.2010 года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№206 от 01.11.2010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1/48</w:t>
            </w:r>
            <w:r w:rsidR="009F4AFE" w:rsidRPr="00253DC4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Площадка для размещения трупов </w:t>
            </w:r>
            <w:proofErr w:type="gramStart"/>
            <w:r w:rsidRPr="00253DC4">
              <w:rPr>
                <w:sz w:val="20"/>
                <w:szCs w:val="20"/>
              </w:rPr>
              <w:t>падших животных</w:t>
            </w:r>
            <w:proofErr w:type="gramEnd"/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ул. </w:t>
            </w:r>
            <w:proofErr w:type="gramStart"/>
            <w:r w:rsidRPr="00253DC4">
              <w:rPr>
                <w:sz w:val="20"/>
                <w:szCs w:val="20"/>
              </w:rPr>
              <w:t>Октябрьская</w:t>
            </w:r>
            <w:proofErr w:type="gramEnd"/>
            <w:r w:rsidRPr="00253DC4">
              <w:rPr>
                <w:sz w:val="20"/>
                <w:szCs w:val="20"/>
              </w:rPr>
              <w:t xml:space="preserve"> (начало улицы)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15 кв.м.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2009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81 392,08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30 сентября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2009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№98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 30 сентября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rPr>
          <w:trHeight w:val="702"/>
        </w:trPr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</w:t>
            </w:r>
            <w:r w:rsidR="009F4AFE" w:rsidRPr="00253DC4">
              <w:rPr>
                <w:sz w:val="20"/>
                <w:szCs w:val="20"/>
              </w:rPr>
              <w:t>86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Теплотрасса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Первомайская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2010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613 056,49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10 ноября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№230 от 02.11.2010 года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№211 от 10.11.2010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</w:t>
            </w:r>
            <w:r w:rsidR="009F4AFE" w:rsidRPr="00253DC4">
              <w:rPr>
                <w:sz w:val="20"/>
                <w:szCs w:val="20"/>
              </w:rPr>
              <w:t>87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Тепловые сети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х. Северин, ул. </w:t>
            </w:r>
            <w:r w:rsidRPr="00253DC4">
              <w:rPr>
                <w:sz w:val="20"/>
                <w:szCs w:val="20"/>
              </w:rPr>
              <w:lastRenderedPageBreak/>
              <w:t>Ленина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2010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499 630,60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10 ноября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№201 от 22.09.2010 года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№213 от 10.11.2010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1/4</w:t>
            </w:r>
            <w:r w:rsidR="009F4AFE" w:rsidRPr="00253DC4">
              <w:rPr>
                <w:sz w:val="20"/>
                <w:szCs w:val="20"/>
              </w:rPr>
              <w:t>88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 ст. Тбилисская, ул. </w:t>
            </w:r>
            <w:proofErr w:type="spellStart"/>
            <w:r w:rsidRPr="00253DC4">
              <w:rPr>
                <w:sz w:val="20"/>
                <w:szCs w:val="20"/>
              </w:rPr>
              <w:t>Астаховская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2007, 2008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137 997,36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07 мая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2007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№20 от 07 мая 2007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№95 от 22 сентября 2008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</w:t>
            </w:r>
            <w:r w:rsidR="009F4AFE" w:rsidRPr="00253DC4">
              <w:rPr>
                <w:sz w:val="20"/>
                <w:szCs w:val="20"/>
              </w:rPr>
              <w:t>89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 ст. Тбилисская, ул. Садовая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2008, 2010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36 984,55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 сентября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№95 от 22 сентября 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№50 от 13 сентября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1/49</w:t>
            </w:r>
            <w:r w:rsidR="009F4AFE" w:rsidRPr="00253DC4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 ст. Тбилисская, ул. Красная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2008, 2010, 2011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5 062 030,81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 сентября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№95 от 22 сентября 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№51 от 19 сентября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 контракт №167 от 19.08.2010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№204 от 01.11.2010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№167 от 19 августа 2010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№0318300024111000347 от 08 августа 2011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1/49</w:t>
            </w:r>
            <w:r w:rsidR="009F4AFE" w:rsidRPr="00253DC4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</w:t>
            </w:r>
            <w:r w:rsidRPr="00253DC4">
              <w:rPr>
                <w:sz w:val="20"/>
                <w:szCs w:val="20"/>
              </w:rPr>
              <w:lastRenderedPageBreak/>
              <w:t>район ст. Тбилисская, ул. Новая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2008, 2012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58 125,17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 сентября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№95 от 22 сентября 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Муниципальный контракт №32 от 09 апреля 2012 года акт о приемке выполненных работ №104 от 11 апреля 2012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сельское поселение Тбилисского </w:t>
            </w:r>
            <w:r w:rsidRPr="00253DC4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ограничения (обременения) </w:t>
            </w:r>
            <w:r w:rsidRPr="00253DC4">
              <w:rPr>
                <w:sz w:val="20"/>
                <w:szCs w:val="20"/>
              </w:rPr>
              <w:lastRenderedPageBreak/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9F4AF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1/492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 ст. Тбилисская, ул. Октябрьская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2008, 2009,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2011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952 685,60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09 декабря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2008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№138 от 09 декабря 2008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№218 от 25 июня 2009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№0318300024111000100-0040735-01 от 23 мая 2011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о приеме выполненных работ от 30 ноября 2011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9F4AF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1/493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 ст. Тбилисская,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Луговая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2009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98 628,54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18 марта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2009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№14 от 18 марта 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1/49</w:t>
            </w:r>
            <w:r w:rsidR="009F4AFE" w:rsidRPr="00253DC4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пос. Восточный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2009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56 715,56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11 января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2009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№162 от 11 января 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1/49</w:t>
            </w:r>
            <w:r w:rsidR="009F4AFE" w:rsidRPr="00253DC4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</w:t>
            </w:r>
            <w:r w:rsidRPr="00253DC4">
              <w:rPr>
                <w:sz w:val="20"/>
                <w:szCs w:val="20"/>
              </w:rPr>
              <w:lastRenderedPageBreak/>
              <w:t>Тбилисский район, пос. Октябрьский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2009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53 725,37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11 января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2009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№4 от 11 января 2009 </w:t>
            </w:r>
            <w:r w:rsidRPr="00253DC4">
              <w:rPr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сельское поселение </w:t>
            </w:r>
            <w:r w:rsidRPr="00253DC4">
              <w:rPr>
                <w:sz w:val="20"/>
                <w:szCs w:val="20"/>
              </w:rPr>
              <w:lastRenderedPageBreak/>
              <w:t>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</w:t>
            </w:r>
            <w:r w:rsidRPr="00253DC4">
              <w:rPr>
                <w:sz w:val="20"/>
                <w:szCs w:val="20"/>
              </w:rPr>
              <w:lastRenderedPageBreak/>
              <w:t>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</w:t>
            </w:r>
            <w:r w:rsidR="009F4AFE" w:rsidRPr="00253DC4">
              <w:rPr>
                <w:sz w:val="20"/>
                <w:szCs w:val="20"/>
              </w:rPr>
              <w:t>496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пос. Терновый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2009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62 564,35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11 января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2009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№2 от 11 января 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</w:t>
            </w:r>
            <w:r w:rsidR="009F4AFE" w:rsidRPr="00253DC4">
              <w:rPr>
                <w:sz w:val="20"/>
                <w:szCs w:val="20"/>
              </w:rPr>
              <w:t>497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пос. Первомайский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53 738,61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11 января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2009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№3 от 11 января 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</w:t>
            </w:r>
            <w:r w:rsidR="009F4AFE" w:rsidRPr="00253DC4">
              <w:rPr>
                <w:sz w:val="20"/>
                <w:szCs w:val="20"/>
              </w:rPr>
              <w:t>498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пос. Мирный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2009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55 441,36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11 января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2009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№1 от 11 января 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</w:t>
            </w:r>
            <w:r w:rsidR="009F4AFE" w:rsidRPr="00253DC4">
              <w:rPr>
                <w:sz w:val="20"/>
                <w:szCs w:val="20"/>
              </w:rPr>
              <w:t>499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ул. </w:t>
            </w:r>
            <w:proofErr w:type="gramStart"/>
            <w:r w:rsidRPr="00253DC4">
              <w:rPr>
                <w:sz w:val="20"/>
                <w:szCs w:val="20"/>
              </w:rPr>
              <w:t>Первомайская</w:t>
            </w:r>
            <w:proofErr w:type="gramEnd"/>
            <w:r w:rsidRPr="00253DC4">
              <w:rPr>
                <w:sz w:val="20"/>
                <w:szCs w:val="20"/>
              </w:rPr>
              <w:t xml:space="preserve"> (в т.ч. сквер)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2009, 2010, 2011, 2012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1 625 897,29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11 января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2009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№4 от 11 января 2009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№51 от 19 сентября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№75 от 26 июня 2010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№0318300024111000350-0040735-01от 15 августа 2011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о приемке выполненных работ №209 от 31 октября 2011 </w:t>
            </w:r>
            <w:r w:rsidRPr="00253DC4">
              <w:rPr>
                <w:sz w:val="20"/>
                <w:szCs w:val="20"/>
              </w:rPr>
              <w:lastRenderedPageBreak/>
              <w:t>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№31 от 09 апреля 2012 года акт о приемке выполненных работ №103 от 11 апреля 2012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1/50</w:t>
            </w:r>
            <w:r w:rsidR="009F4AFE" w:rsidRPr="00253DC4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 ст. Тбилисская,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Казачья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19 859,38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13 сентября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№50 от 13 сентября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1/50</w:t>
            </w:r>
            <w:r w:rsidR="009F4AFE" w:rsidRPr="00253DC4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 ст. Тбилисская,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 ул. Колхозная (детская площадка)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2010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19 859,38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13 сентября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№50 от 13 сентября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1/50</w:t>
            </w:r>
            <w:r w:rsidR="009F4AFE" w:rsidRPr="00253DC4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Подгорная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38 000,00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05 июля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№132 от 05 июля 2010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1/50</w:t>
            </w:r>
            <w:r w:rsidR="009F4AFE" w:rsidRPr="00253DC4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 xml:space="preserve">ул. Базарная,, парк, прилегающая территория к МБУК </w:t>
            </w:r>
            <w:r w:rsidRPr="00253DC4">
              <w:rPr>
                <w:sz w:val="20"/>
                <w:szCs w:val="20"/>
              </w:rPr>
              <w:lastRenderedPageBreak/>
              <w:t xml:space="preserve">«Тбилисский КДЦ»  (в т.ч. </w:t>
            </w:r>
            <w:proofErr w:type="spellStart"/>
            <w:r w:rsidRPr="00253DC4">
              <w:rPr>
                <w:sz w:val="20"/>
                <w:szCs w:val="20"/>
              </w:rPr>
              <w:t>скейт</w:t>
            </w:r>
            <w:proofErr w:type="spellEnd"/>
            <w:r w:rsidRPr="00253DC4">
              <w:rPr>
                <w:sz w:val="20"/>
                <w:szCs w:val="20"/>
              </w:rPr>
              <w:t>-площадка)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2010, 2012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150 800,00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14 декабря 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№275 от 14 декабря 2010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№31 от 09 апреля 2012 года акт о приемке выполненных работ №103 от </w:t>
            </w:r>
            <w:r w:rsidRPr="00253DC4">
              <w:rPr>
                <w:sz w:val="20"/>
                <w:szCs w:val="20"/>
              </w:rPr>
              <w:lastRenderedPageBreak/>
              <w:t>11 апреля 2012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1/50</w:t>
            </w:r>
            <w:r w:rsidR="009F4AFE" w:rsidRPr="00253DC4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ул. Вокзальная (от ул. Октябрьская до ул. </w:t>
            </w:r>
            <w:proofErr w:type="spellStart"/>
            <w:r w:rsidRPr="00253DC4">
              <w:rPr>
                <w:sz w:val="20"/>
                <w:szCs w:val="20"/>
              </w:rPr>
              <w:t>Горовая</w:t>
            </w:r>
            <w:proofErr w:type="spellEnd"/>
            <w:r w:rsidRPr="00253DC4">
              <w:rPr>
                <w:sz w:val="20"/>
                <w:szCs w:val="20"/>
              </w:rPr>
              <w:t>)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2011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731 150,82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08 августа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2011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№0318300024111000348 от 08 августа 2011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1/50</w:t>
            </w:r>
            <w:r w:rsidR="009F4AFE" w:rsidRPr="00253DC4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х. Северин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2011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45 683,07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24 января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2011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№12 от 24 января 2011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1/50</w:t>
            </w:r>
            <w:r w:rsidR="009F4AFE" w:rsidRPr="00253DC4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Светлая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2011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98 503,00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29 августа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2011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№73 от 29 августа 2011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</w:t>
            </w:r>
            <w:r w:rsidR="009F4AFE" w:rsidRPr="00253DC4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Тбилисская, ул. Переездная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2011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990 180,50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15 августа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2011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№0318300024111000346-0040735-01 от 15 августа 2011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№0318300024111000100-0040735-01 от 23 мая 2011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о приеме выполненных работ от 30 ноября 2011 </w:t>
            </w:r>
            <w:r w:rsidRPr="00253DC4">
              <w:rPr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9F4A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1/5</w:t>
            </w:r>
            <w:r w:rsidR="009F4AFE" w:rsidRPr="00253DC4">
              <w:rPr>
                <w:sz w:val="20"/>
                <w:szCs w:val="20"/>
              </w:rPr>
              <w:t>08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Тбилисская, ул. </w:t>
            </w:r>
            <w:proofErr w:type="spellStart"/>
            <w:r w:rsidRPr="00253DC4">
              <w:rPr>
                <w:sz w:val="20"/>
                <w:szCs w:val="20"/>
              </w:rPr>
              <w:t>Горовая</w:t>
            </w:r>
            <w:proofErr w:type="spellEnd"/>
            <w:r w:rsidRPr="00253DC4">
              <w:rPr>
                <w:sz w:val="20"/>
                <w:szCs w:val="20"/>
              </w:rPr>
              <w:t xml:space="preserve"> (от ул. Переездная до ул. Вокзальная)</w:t>
            </w:r>
            <w:proofErr w:type="gram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2011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170 228,59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15 августа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2011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№0318300024111000349-0040735-01 от 15 августа 2011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</w:t>
            </w:r>
            <w:r w:rsidR="0007313A" w:rsidRPr="00253DC4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ул. </w:t>
            </w:r>
            <w:proofErr w:type="gramStart"/>
            <w:r w:rsidRPr="00253DC4">
              <w:rPr>
                <w:sz w:val="20"/>
                <w:szCs w:val="20"/>
              </w:rPr>
              <w:t>Пролетарская</w:t>
            </w:r>
            <w:proofErr w:type="gramEnd"/>
            <w:r w:rsidRPr="00253DC4">
              <w:rPr>
                <w:sz w:val="20"/>
                <w:szCs w:val="20"/>
              </w:rPr>
              <w:t xml:space="preserve"> (от ж/д переезда </w:t>
            </w:r>
            <w:smartTag w:uri="urn:schemas-microsoft-com:office:smarttags" w:element="metricconverter">
              <w:smartTagPr>
                <w:attr w:name="ProductID" w:val="29 км"/>
              </w:smartTagPr>
              <w:r w:rsidRPr="00253DC4">
                <w:rPr>
                  <w:sz w:val="20"/>
                  <w:szCs w:val="20"/>
                </w:rPr>
                <w:t>29 км</w:t>
              </w:r>
            </w:smartTag>
            <w:r w:rsidRPr="00253DC4">
              <w:rPr>
                <w:sz w:val="20"/>
                <w:szCs w:val="20"/>
              </w:rPr>
              <w:t xml:space="preserve"> до ул. Октябрьская)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2011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598 464,55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30 ноября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2011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№0318300024111000100-0040735-01 от 23 мая 2011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о приеме выполненных работ от 30 ноября 2011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1/51</w:t>
            </w:r>
            <w:r w:rsidR="0007313A" w:rsidRPr="00253DC4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Миллионная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2011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14 283,53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28 ноября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2011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№95 от 28 ноября 2011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1/51</w:t>
            </w:r>
            <w:r w:rsidR="0007313A" w:rsidRPr="00253DC4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ул. Совхозная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2011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14 283,53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28 ноября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2011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№95 от 28 ноября 2011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1/51</w:t>
            </w:r>
            <w:r w:rsidR="0007313A" w:rsidRPr="00253DC4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ул. </w:t>
            </w:r>
            <w:proofErr w:type="spellStart"/>
            <w:r w:rsidRPr="00253DC4">
              <w:rPr>
                <w:sz w:val="20"/>
                <w:szCs w:val="20"/>
              </w:rPr>
              <w:t>Прикубанская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2011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14 283,53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28 ноября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2011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№95 от 28 ноября 2011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1/51</w:t>
            </w:r>
            <w:r w:rsidR="0007313A" w:rsidRPr="00253DC4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Уличное </w:t>
            </w:r>
            <w:r w:rsidRPr="00253DC4">
              <w:rPr>
                <w:sz w:val="20"/>
                <w:szCs w:val="20"/>
              </w:rPr>
              <w:lastRenderedPageBreak/>
              <w:t>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Россия, </w:t>
            </w:r>
            <w:r w:rsidRPr="00253DC4">
              <w:rPr>
                <w:sz w:val="20"/>
                <w:szCs w:val="20"/>
              </w:rPr>
              <w:lastRenderedPageBreak/>
              <w:t xml:space="preserve">Краснодарский край, Тбилисский район, ст. Тбилисская, ул. </w:t>
            </w:r>
            <w:proofErr w:type="spellStart"/>
            <w:r w:rsidRPr="00253DC4">
              <w:rPr>
                <w:sz w:val="20"/>
                <w:szCs w:val="20"/>
              </w:rPr>
              <w:t>Делегатовская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Год ввода в </w:t>
            </w:r>
            <w:r w:rsidRPr="00253DC4">
              <w:rPr>
                <w:sz w:val="20"/>
                <w:szCs w:val="20"/>
              </w:rPr>
              <w:lastRenderedPageBreak/>
              <w:t>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2011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14 283,53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28 ноября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2011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Муниципальный </w:t>
            </w:r>
            <w:r w:rsidRPr="00253DC4">
              <w:rPr>
                <w:sz w:val="20"/>
                <w:szCs w:val="20"/>
              </w:rPr>
              <w:lastRenderedPageBreak/>
              <w:t>контракт №95 от 28 ноября 2011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</w:t>
            </w:r>
            <w:r w:rsidRPr="00253DC4">
              <w:rPr>
                <w:sz w:val="20"/>
                <w:szCs w:val="20"/>
              </w:rPr>
              <w:lastRenderedPageBreak/>
              <w:t>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</w:t>
            </w:r>
            <w:r w:rsidRPr="00253DC4">
              <w:rPr>
                <w:sz w:val="20"/>
                <w:szCs w:val="20"/>
              </w:rPr>
              <w:lastRenderedPageBreak/>
              <w:t>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1/51</w:t>
            </w:r>
            <w:r w:rsidR="0007313A" w:rsidRPr="00253DC4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 пер. Восточный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2011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14 283,53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28 ноября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2011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№95 от 28 ноября 2011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</w:t>
            </w:r>
            <w:r w:rsidR="0007313A" w:rsidRPr="00253DC4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 пер. Речной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2011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14 283,53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28 ноября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2011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№95 от 28 ноября 2011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1/51</w:t>
            </w:r>
            <w:r w:rsidR="0007313A" w:rsidRPr="00253DC4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пер. Зеленый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2011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14 283,53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28 ноября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2011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№95 от 28 ноября 2011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</w:t>
            </w:r>
            <w:r w:rsidR="0007313A" w:rsidRPr="00253DC4">
              <w:rPr>
                <w:sz w:val="20"/>
                <w:szCs w:val="20"/>
              </w:rPr>
              <w:t>17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ул. Пристанционная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2011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717 260,48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31 октября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2011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№0318300024111000350-0040735-01от 15 августа 2011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о приемке выполненных работ №209 от 31 октября 2011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</w:t>
            </w:r>
            <w:r w:rsidR="0007313A" w:rsidRPr="00253DC4">
              <w:rPr>
                <w:sz w:val="20"/>
                <w:szCs w:val="20"/>
              </w:rPr>
              <w:t>18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</w:t>
            </w:r>
            <w:r w:rsidRPr="00253DC4">
              <w:rPr>
                <w:sz w:val="20"/>
                <w:szCs w:val="20"/>
              </w:rPr>
              <w:lastRenderedPageBreak/>
              <w:t>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ул. Чайковского (от ул. Чайковского №1 до ул. </w:t>
            </w:r>
            <w:proofErr w:type="gramStart"/>
            <w:r w:rsidRPr="00253DC4">
              <w:rPr>
                <w:sz w:val="20"/>
                <w:szCs w:val="20"/>
              </w:rPr>
              <w:t>Переездная</w:t>
            </w:r>
            <w:proofErr w:type="gramEnd"/>
            <w:r w:rsidRPr="00253DC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ж/б опор </w:t>
            </w:r>
            <w:proofErr w:type="gramStart"/>
            <w:r w:rsidRPr="00253DC4">
              <w:rPr>
                <w:sz w:val="20"/>
                <w:szCs w:val="20"/>
              </w:rPr>
              <w:t>ВЛ</w:t>
            </w:r>
            <w:proofErr w:type="gramEnd"/>
            <w:r w:rsidRPr="00253DC4">
              <w:rPr>
                <w:sz w:val="20"/>
                <w:szCs w:val="20"/>
              </w:rPr>
              <w:t xml:space="preserve"> 0,38 10 кВ </w:t>
            </w:r>
            <w:r w:rsidRPr="00253DC4">
              <w:rPr>
                <w:sz w:val="20"/>
                <w:szCs w:val="20"/>
              </w:rPr>
              <w:lastRenderedPageBreak/>
              <w:t>одностоечных 4 шт.,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ж/б опор </w:t>
            </w:r>
            <w:proofErr w:type="spellStart"/>
            <w:proofErr w:type="gramStart"/>
            <w:r w:rsidRPr="00253DC4">
              <w:rPr>
                <w:sz w:val="20"/>
                <w:szCs w:val="20"/>
              </w:rPr>
              <w:t>Вл</w:t>
            </w:r>
            <w:proofErr w:type="spellEnd"/>
            <w:proofErr w:type="gramEnd"/>
            <w:r w:rsidRPr="00253DC4">
              <w:rPr>
                <w:sz w:val="20"/>
                <w:szCs w:val="20"/>
              </w:rPr>
              <w:t xml:space="preserve"> 0,38 10 кВ с одним подкосом 2 шт.,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светильник (НКУ 01-200-001) 24 шт., провода </w:t>
            </w:r>
            <w:proofErr w:type="gramStart"/>
            <w:r w:rsidRPr="00253DC4">
              <w:rPr>
                <w:sz w:val="20"/>
                <w:szCs w:val="20"/>
              </w:rPr>
              <w:t>ВЛ</w:t>
            </w:r>
            <w:proofErr w:type="gramEnd"/>
            <w:r w:rsidRPr="00253DC4">
              <w:rPr>
                <w:sz w:val="20"/>
                <w:szCs w:val="20"/>
              </w:rPr>
              <w:t xml:space="preserve"> 0,38 кВ с пом. механизмом (СИП 2х16) </w:t>
            </w:r>
            <w:smartTag w:uri="urn:schemas-microsoft-com:office:smarttags" w:element="metricconverter">
              <w:smartTagPr>
                <w:attr w:name="ProductID" w:val="900 м"/>
              </w:smartTagPr>
              <w:r w:rsidRPr="00253DC4">
                <w:rPr>
                  <w:sz w:val="20"/>
                  <w:szCs w:val="20"/>
                </w:rPr>
                <w:t>900 м</w:t>
              </w:r>
            </w:smartTag>
            <w:r w:rsidRPr="00253DC4">
              <w:rPr>
                <w:sz w:val="20"/>
                <w:szCs w:val="20"/>
              </w:rPr>
              <w:t>.,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щит учета 1 шт.,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заземлитесь вертикальный из круглой стали диаметром </w:t>
            </w:r>
            <w:smartTag w:uri="urn:schemas-microsoft-com:office:smarttags" w:element="metricconverter">
              <w:smartTagPr>
                <w:attr w:name="ProductID" w:val="16 мм"/>
              </w:smartTagPr>
              <w:r w:rsidRPr="00253DC4">
                <w:rPr>
                  <w:sz w:val="20"/>
                  <w:szCs w:val="20"/>
                </w:rPr>
                <w:t>16 мм</w:t>
              </w:r>
            </w:smartTag>
            <w:r w:rsidRPr="00253DC4">
              <w:rPr>
                <w:sz w:val="20"/>
                <w:szCs w:val="20"/>
              </w:rPr>
              <w:t xml:space="preserve"> – 3 шт.,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заземлитесь горизонтальный из круглой стали диаметром </w:t>
            </w:r>
            <w:smartTag w:uri="urn:schemas-microsoft-com:office:smarttags" w:element="metricconverter">
              <w:smartTagPr>
                <w:attr w:name="ProductID" w:val="12 мм"/>
              </w:smartTagPr>
              <w:r w:rsidRPr="00253DC4">
                <w:rPr>
                  <w:sz w:val="20"/>
                  <w:szCs w:val="20"/>
                </w:rPr>
                <w:t>12 мм</w:t>
              </w:r>
            </w:smartTag>
            <w:r w:rsidRPr="00253DC4"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253DC4">
                <w:rPr>
                  <w:sz w:val="20"/>
                  <w:szCs w:val="20"/>
                </w:rPr>
                <w:t>10 м</w:t>
              </w:r>
            </w:smartTag>
            <w:r w:rsidRPr="00253DC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338 364,11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06 июня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№031830002411200235-0040735-01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Акт №8 от 06.06.2012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</w:t>
            </w:r>
            <w:r w:rsidRPr="00253DC4">
              <w:rPr>
                <w:sz w:val="20"/>
                <w:szCs w:val="20"/>
              </w:rPr>
              <w:lastRenderedPageBreak/>
              <w:t>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1/5</w:t>
            </w:r>
            <w:r w:rsidR="0007313A" w:rsidRPr="00253DC4">
              <w:rPr>
                <w:sz w:val="20"/>
                <w:szCs w:val="20"/>
              </w:rPr>
              <w:t>19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ул. Ленина </w:t>
            </w:r>
            <w:proofErr w:type="gramStart"/>
            <w:r w:rsidRPr="00253DC4">
              <w:rPr>
                <w:sz w:val="20"/>
                <w:szCs w:val="20"/>
              </w:rPr>
              <w:t xml:space="preserve">( </w:t>
            </w:r>
            <w:proofErr w:type="gramEnd"/>
            <w:r w:rsidRPr="00253DC4">
              <w:rPr>
                <w:sz w:val="20"/>
                <w:szCs w:val="20"/>
              </w:rPr>
              <w:t>от ул. Ленина №1 до ул. Переездная)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70 м"/>
              </w:smartTagPr>
              <w:r w:rsidRPr="00253DC4">
                <w:rPr>
                  <w:sz w:val="20"/>
                  <w:szCs w:val="20"/>
                </w:rPr>
                <w:t>970 м</w:t>
              </w:r>
            </w:smartTag>
            <w:r w:rsidRPr="00253DC4">
              <w:rPr>
                <w:sz w:val="20"/>
                <w:szCs w:val="20"/>
              </w:rPr>
              <w:t>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ж/б опор </w:t>
            </w:r>
            <w:proofErr w:type="gramStart"/>
            <w:r w:rsidRPr="00253DC4">
              <w:rPr>
                <w:sz w:val="20"/>
                <w:szCs w:val="20"/>
              </w:rPr>
              <w:t>ВЛ</w:t>
            </w:r>
            <w:proofErr w:type="gramEnd"/>
            <w:r w:rsidRPr="00253DC4">
              <w:rPr>
                <w:sz w:val="20"/>
                <w:szCs w:val="20"/>
              </w:rPr>
              <w:t xml:space="preserve"> 0,38 10 кВ одностоечных 1 шт., светильник (НКУ 01-200-001) 38 шт., щит учета 1 шт., </w:t>
            </w:r>
            <w:proofErr w:type="spellStart"/>
            <w:r w:rsidRPr="00253DC4">
              <w:rPr>
                <w:sz w:val="20"/>
                <w:szCs w:val="20"/>
              </w:rPr>
              <w:t>заземнитель</w:t>
            </w:r>
            <w:proofErr w:type="spellEnd"/>
            <w:r w:rsidRPr="00253DC4">
              <w:rPr>
                <w:sz w:val="20"/>
                <w:szCs w:val="20"/>
              </w:rPr>
              <w:t xml:space="preserve"> вертикальный </w:t>
            </w:r>
            <w:r w:rsidRPr="00253DC4">
              <w:rPr>
                <w:sz w:val="20"/>
                <w:szCs w:val="20"/>
              </w:rPr>
              <w:lastRenderedPageBreak/>
              <w:t xml:space="preserve">из круглой стали диаметр </w:t>
            </w:r>
            <w:smartTag w:uri="urn:schemas-microsoft-com:office:smarttags" w:element="metricconverter">
              <w:smartTagPr>
                <w:attr w:name="ProductID" w:val="16 мм"/>
              </w:smartTagPr>
              <w:r w:rsidRPr="00253DC4">
                <w:rPr>
                  <w:sz w:val="20"/>
                  <w:szCs w:val="20"/>
                </w:rPr>
                <w:t>16 мм</w:t>
              </w:r>
            </w:smartTag>
            <w:r w:rsidRPr="00253DC4">
              <w:rPr>
                <w:sz w:val="20"/>
                <w:szCs w:val="20"/>
              </w:rPr>
              <w:t xml:space="preserve">. – 3 шт., </w:t>
            </w:r>
            <w:proofErr w:type="spellStart"/>
            <w:r w:rsidRPr="00253DC4">
              <w:rPr>
                <w:sz w:val="20"/>
                <w:szCs w:val="20"/>
              </w:rPr>
              <w:t>заземнитель</w:t>
            </w:r>
            <w:proofErr w:type="spellEnd"/>
            <w:r w:rsidRPr="00253DC4">
              <w:rPr>
                <w:sz w:val="20"/>
                <w:szCs w:val="20"/>
              </w:rPr>
              <w:t xml:space="preserve"> горизонтальный из круглой стали диаметр </w:t>
            </w:r>
            <w:smartTag w:uri="urn:schemas-microsoft-com:office:smarttags" w:element="metricconverter">
              <w:smartTagPr>
                <w:attr w:name="ProductID" w:val="12 мм"/>
              </w:smartTagPr>
              <w:r w:rsidRPr="00253DC4">
                <w:rPr>
                  <w:sz w:val="20"/>
                  <w:szCs w:val="20"/>
                </w:rPr>
                <w:t>12 мм</w:t>
              </w:r>
            </w:smartTag>
            <w:r w:rsidRPr="00253DC4">
              <w:rPr>
                <w:sz w:val="20"/>
                <w:szCs w:val="20"/>
              </w:rPr>
              <w:t xml:space="preserve">.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253DC4">
                <w:rPr>
                  <w:sz w:val="20"/>
                  <w:szCs w:val="20"/>
                </w:rPr>
                <w:t>10 м</w:t>
              </w:r>
            </w:smartTag>
            <w:r w:rsidRPr="00253DC4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 359 159,24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 10 мая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№0318300024112000242-0040735-01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от 10 мая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1/52</w:t>
            </w:r>
            <w:r w:rsidR="0007313A" w:rsidRPr="00253DC4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ул. Широкая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>(от ул. Новая до ул. Кубанская, от ул. Кубанская до ул. Пролетарская, и</w:t>
            </w:r>
            <w:proofErr w:type="gram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 №9А до №31А)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ж/б опор </w:t>
            </w:r>
            <w:proofErr w:type="gramStart"/>
            <w:r w:rsidRPr="00253DC4">
              <w:rPr>
                <w:sz w:val="20"/>
                <w:szCs w:val="20"/>
              </w:rPr>
              <w:t>ВЛ</w:t>
            </w:r>
            <w:proofErr w:type="gramEnd"/>
            <w:r w:rsidRPr="00253DC4">
              <w:rPr>
                <w:sz w:val="20"/>
                <w:szCs w:val="20"/>
              </w:rPr>
              <w:t xml:space="preserve"> 0,38 10 кВ одностоечных 7 шт.,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ж/б опор </w:t>
            </w:r>
            <w:proofErr w:type="gramStart"/>
            <w:r w:rsidRPr="00253DC4">
              <w:rPr>
                <w:sz w:val="20"/>
                <w:szCs w:val="20"/>
              </w:rPr>
              <w:t>ВЛ</w:t>
            </w:r>
            <w:proofErr w:type="gramEnd"/>
            <w:r w:rsidRPr="00253DC4">
              <w:rPr>
                <w:sz w:val="20"/>
                <w:szCs w:val="20"/>
              </w:rPr>
              <w:t xml:space="preserve"> 0,38 10 кВ с одним подкосом 2 шт., светильники НКУ 01-200-001 – 9 шт.,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провода </w:t>
            </w:r>
            <w:proofErr w:type="gramStart"/>
            <w:r w:rsidRPr="00253DC4">
              <w:rPr>
                <w:sz w:val="20"/>
                <w:szCs w:val="20"/>
              </w:rPr>
              <w:t>ВЛ</w:t>
            </w:r>
            <w:proofErr w:type="gramEnd"/>
            <w:r w:rsidRPr="00253DC4">
              <w:rPr>
                <w:sz w:val="20"/>
                <w:szCs w:val="20"/>
              </w:rPr>
              <w:t xml:space="preserve"> 0,38 кВ с пом. Механизмов (СИП 2Х16) </w:t>
            </w:r>
            <w:smartTag w:uri="urn:schemas-microsoft-com:office:smarttags" w:element="metricconverter">
              <w:smartTagPr>
                <w:attr w:name="ProductID" w:val="-350 м"/>
              </w:smartTagPr>
              <w:r w:rsidRPr="00253DC4">
                <w:rPr>
                  <w:sz w:val="20"/>
                  <w:szCs w:val="20"/>
                </w:rPr>
                <w:t>-350 м</w:t>
              </w:r>
            </w:smartTag>
            <w:r w:rsidRPr="00253DC4">
              <w:rPr>
                <w:sz w:val="20"/>
                <w:szCs w:val="20"/>
              </w:rPr>
              <w:t>;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ж/б опор </w:t>
            </w:r>
            <w:proofErr w:type="gramStart"/>
            <w:r w:rsidRPr="00253DC4">
              <w:rPr>
                <w:sz w:val="20"/>
                <w:szCs w:val="20"/>
              </w:rPr>
              <w:t>ВЛ</w:t>
            </w:r>
            <w:proofErr w:type="gramEnd"/>
            <w:r w:rsidRPr="00253DC4">
              <w:rPr>
                <w:sz w:val="20"/>
                <w:szCs w:val="20"/>
              </w:rPr>
              <w:t xml:space="preserve"> 0,38 10 кВ одностоечных – 14 шт., ж/б опор ВЛ 0,38 10 кВ с одним подкосом – 2 шт., светильник (НКУ 01-200-001) – 16 шт., провода ВЛ 0,38кВ с пом. Механизмом (СИП 2х16) – </w:t>
            </w:r>
            <w:smartTag w:uri="urn:schemas-microsoft-com:office:smarttags" w:element="metricconverter">
              <w:smartTagPr>
                <w:attr w:name="ProductID" w:val="650 м"/>
              </w:smartTagPr>
              <w:r w:rsidRPr="00253DC4">
                <w:rPr>
                  <w:sz w:val="20"/>
                  <w:szCs w:val="20"/>
                </w:rPr>
                <w:lastRenderedPageBreak/>
                <w:t>650 м</w:t>
              </w:r>
            </w:smartTag>
            <w:r w:rsidRPr="00253DC4">
              <w:rPr>
                <w:sz w:val="20"/>
                <w:szCs w:val="20"/>
              </w:rPr>
              <w:t xml:space="preserve">, щит учета 1, </w:t>
            </w:r>
            <w:proofErr w:type="spellStart"/>
            <w:r w:rsidRPr="00253DC4">
              <w:rPr>
                <w:sz w:val="20"/>
                <w:szCs w:val="20"/>
              </w:rPr>
              <w:t>зазаемлитель</w:t>
            </w:r>
            <w:proofErr w:type="spellEnd"/>
            <w:r w:rsidRPr="00253DC4">
              <w:rPr>
                <w:sz w:val="20"/>
                <w:szCs w:val="20"/>
              </w:rPr>
              <w:t xml:space="preserve"> вертикальный из круглой стали диаметром </w:t>
            </w:r>
            <w:smartTag w:uri="urn:schemas-microsoft-com:office:smarttags" w:element="metricconverter">
              <w:smartTagPr>
                <w:attr w:name="ProductID" w:val="16 мм"/>
              </w:smartTagPr>
              <w:r w:rsidRPr="00253DC4">
                <w:rPr>
                  <w:sz w:val="20"/>
                  <w:szCs w:val="20"/>
                </w:rPr>
                <w:t>16 мм</w:t>
              </w:r>
            </w:smartTag>
            <w:r w:rsidRPr="00253DC4">
              <w:rPr>
                <w:sz w:val="20"/>
                <w:szCs w:val="20"/>
              </w:rPr>
              <w:t xml:space="preserve"> – 2 шт., заземлитель горизонтальный из круглой стали диаметром </w:t>
            </w:r>
            <w:smartTag w:uri="urn:schemas-microsoft-com:office:smarttags" w:element="metricconverter">
              <w:smartTagPr>
                <w:attr w:name="ProductID" w:val="12 мм"/>
              </w:smartTagPr>
              <w:r w:rsidRPr="00253DC4">
                <w:rPr>
                  <w:sz w:val="20"/>
                  <w:szCs w:val="20"/>
                </w:rPr>
                <w:t>12 мм</w:t>
              </w:r>
            </w:smartTag>
            <w:r w:rsidRPr="00253DC4">
              <w:rPr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253DC4">
                <w:rPr>
                  <w:sz w:val="20"/>
                  <w:szCs w:val="20"/>
                </w:rPr>
                <w:t>10 м</w:t>
              </w:r>
            </w:smartTag>
            <w:r w:rsidRPr="00253DC4">
              <w:rPr>
                <w:sz w:val="20"/>
                <w:szCs w:val="20"/>
              </w:rPr>
              <w:t>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щит учета 1 шт., светильник (НКУ 01-200-001) 10 шт., изолированный провод </w:t>
            </w:r>
            <w:proofErr w:type="gramStart"/>
            <w:r w:rsidRPr="00253DC4">
              <w:rPr>
                <w:sz w:val="20"/>
                <w:szCs w:val="20"/>
              </w:rPr>
              <w:t>ВЛ</w:t>
            </w:r>
            <w:proofErr w:type="gramEnd"/>
            <w:r w:rsidRPr="00253DC4">
              <w:rPr>
                <w:sz w:val="20"/>
                <w:szCs w:val="20"/>
              </w:rPr>
              <w:t xml:space="preserve"> 0,38 кВ с пом. механизмом (СИП 2х16) </w:t>
            </w:r>
            <w:smartTag w:uri="urn:schemas-microsoft-com:office:smarttags" w:element="metricconverter">
              <w:smartTagPr>
                <w:attr w:name="ProductID" w:val="86 м"/>
              </w:smartTagPr>
              <w:r w:rsidRPr="00253DC4">
                <w:rPr>
                  <w:sz w:val="20"/>
                  <w:szCs w:val="20"/>
                </w:rPr>
                <w:t>86 м</w:t>
              </w:r>
            </w:smartTag>
            <w:r w:rsidRPr="00253DC4">
              <w:rPr>
                <w:sz w:val="20"/>
                <w:szCs w:val="20"/>
              </w:rPr>
              <w:t xml:space="preserve">, заземлитель вертикальный из круглой стали диаметром </w:t>
            </w:r>
            <w:smartTag w:uri="urn:schemas-microsoft-com:office:smarttags" w:element="metricconverter">
              <w:smartTagPr>
                <w:attr w:name="ProductID" w:val="16 мм"/>
              </w:smartTagPr>
              <w:r w:rsidRPr="00253DC4">
                <w:rPr>
                  <w:sz w:val="20"/>
                  <w:szCs w:val="20"/>
                </w:rPr>
                <w:t>16 мм</w:t>
              </w:r>
            </w:smartTag>
            <w:r w:rsidRPr="00253DC4">
              <w:rPr>
                <w:sz w:val="20"/>
                <w:szCs w:val="20"/>
              </w:rPr>
              <w:t xml:space="preserve"> 3 шт., заземлитель горизонтальный из </w:t>
            </w:r>
            <w:proofErr w:type="spellStart"/>
            <w:r w:rsidRPr="00253DC4">
              <w:rPr>
                <w:sz w:val="20"/>
                <w:szCs w:val="20"/>
              </w:rPr>
              <w:t>кргулой</w:t>
            </w:r>
            <w:proofErr w:type="spellEnd"/>
            <w:r w:rsidRPr="00253DC4">
              <w:rPr>
                <w:sz w:val="20"/>
                <w:szCs w:val="20"/>
              </w:rPr>
              <w:t xml:space="preserve"> стали диаметром </w:t>
            </w:r>
            <w:smartTag w:uri="urn:schemas-microsoft-com:office:smarttags" w:element="metricconverter">
              <w:smartTagPr>
                <w:attr w:name="ProductID" w:val="12 мм"/>
              </w:smartTagPr>
              <w:r w:rsidRPr="00253DC4">
                <w:rPr>
                  <w:sz w:val="20"/>
                  <w:szCs w:val="20"/>
                </w:rPr>
                <w:t>12 мм</w:t>
              </w:r>
            </w:smartTag>
            <w:r w:rsidRPr="00253DC4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253DC4">
                <w:rPr>
                  <w:sz w:val="20"/>
                  <w:szCs w:val="20"/>
                </w:rPr>
                <w:t>10 м</w:t>
              </w:r>
            </w:smartTag>
            <w:r w:rsidRPr="00253D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850 780,37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16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 0318300024112000407-0040735-01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 16 июля 2012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№80 от 27 августа 2012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1/52</w:t>
            </w:r>
            <w:r w:rsidR="0007313A" w:rsidRPr="00253DC4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ул. Вокзальная </w:t>
            </w:r>
            <w:r w:rsidRPr="00253DC4">
              <w:rPr>
                <w:sz w:val="20"/>
                <w:szCs w:val="20"/>
              </w:rPr>
              <w:lastRenderedPageBreak/>
              <w:t>(от ул. Октябрьская до ул. Пристанционная)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40 м"/>
              </w:smartTagPr>
              <w:r w:rsidRPr="00253DC4">
                <w:rPr>
                  <w:sz w:val="20"/>
                  <w:szCs w:val="20"/>
                </w:rPr>
                <w:t>340 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2012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ж/б опор </w:t>
            </w:r>
            <w:proofErr w:type="gramStart"/>
            <w:r w:rsidRPr="00253DC4">
              <w:rPr>
                <w:sz w:val="20"/>
                <w:szCs w:val="20"/>
              </w:rPr>
              <w:t>ВЛ</w:t>
            </w:r>
            <w:proofErr w:type="gramEnd"/>
            <w:r w:rsidRPr="00253DC4">
              <w:rPr>
                <w:sz w:val="20"/>
                <w:szCs w:val="20"/>
              </w:rPr>
              <w:t xml:space="preserve"> 0,38 10 кВ одностоечных </w:t>
            </w:r>
            <w:r w:rsidRPr="00253DC4">
              <w:rPr>
                <w:sz w:val="20"/>
                <w:szCs w:val="20"/>
              </w:rPr>
              <w:lastRenderedPageBreak/>
              <w:t xml:space="preserve">8 шт., ж/б опор ВЛ 0,38 10 кВ с одним подкосом 2шт., светильник (НКУ 01-200-001) 10 шт., изолированный провод ВЛ 0,38 кВ с пом. механизмом (СИП 2х16)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253DC4">
                <w:rPr>
                  <w:sz w:val="20"/>
                  <w:szCs w:val="20"/>
                </w:rPr>
                <w:t>400 м</w:t>
              </w:r>
            </w:smartTag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235 876,32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10 мая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№0318300024112000234-0040735-01 от 10 мая 2012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1/52</w:t>
            </w:r>
            <w:r w:rsidR="0007313A" w:rsidRPr="00253DC4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ул. </w:t>
            </w:r>
            <w:proofErr w:type="gramStart"/>
            <w:r w:rsidRPr="00253DC4">
              <w:rPr>
                <w:sz w:val="20"/>
                <w:szCs w:val="20"/>
              </w:rPr>
              <w:t>Элеваторная</w:t>
            </w:r>
            <w:proofErr w:type="gramEnd"/>
            <w:r w:rsidRPr="00253DC4">
              <w:rPr>
                <w:sz w:val="20"/>
                <w:szCs w:val="20"/>
              </w:rPr>
              <w:t xml:space="preserve"> (от пер. Инкубаторный до нефтебазы)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2012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ж/б опор </w:t>
            </w:r>
            <w:proofErr w:type="gramStart"/>
            <w:r w:rsidRPr="00253DC4">
              <w:rPr>
                <w:sz w:val="20"/>
                <w:szCs w:val="20"/>
              </w:rPr>
              <w:t>ВЛ</w:t>
            </w:r>
            <w:proofErr w:type="gramEnd"/>
            <w:r w:rsidRPr="00253DC4">
              <w:rPr>
                <w:sz w:val="20"/>
                <w:szCs w:val="20"/>
              </w:rPr>
              <w:t xml:space="preserve"> 0,38 10 кВ одностоечных  3 шт., светильник (НКУ 01-200-001) 28 шт., подвеска изолированных проводов ВЛ 0,38 кВ с пом. механизмов (СИП 2х16)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53DC4">
                <w:rPr>
                  <w:sz w:val="20"/>
                  <w:szCs w:val="20"/>
                </w:rPr>
                <w:t>1000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337 960,02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10 мая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№0318300024112000241-0040735-01 от 10 мая 2012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1/52</w:t>
            </w:r>
            <w:r w:rsidR="0007313A" w:rsidRPr="00253DC4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Московская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2012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46 000,00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18 апреля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№53 от 13 апреля 2012 года Акт №108 о приемке выполненных работ от 18 апреля 2012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1/52</w:t>
            </w:r>
            <w:r w:rsidR="0007313A" w:rsidRPr="00253DC4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</w:t>
            </w:r>
            <w:r w:rsidRPr="00253DC4">
              <w:rPr>
                <w:sz w:val="20"/>
                <w:szCs w:val="20"/>
              </w:rPr>
              <w:lastRenderedPageBreak/>
              <w:t>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пер. Пионерский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2012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99 986,62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17 декабря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№140 от 17 декабря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</w:t>
            </w:r>
            <w:r w:rsidRPr="00253DC4">
              <w:rPr>
                <w:sz w:val="20"/>
                <w:szCs w:val="20"/>
              </w:rPr>
              <w:lastRenderedPageBreak/>
              <w:t>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1/5</w:t>
            </w:r>
            <w:r w:rsidR="0007313A" w:rsidRPr="00253DC4">
              <w:rPr>
                <w:sz w:val="20"/>
                <w:szCs w:val="20"/>
              </w:rPr>
              <w:t>25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пер. Бригадный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2012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40 000,00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11 апреля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№33 от 09 апреля 2012 года акт о приемке выполненных работ №105 от 11 апреля 2012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</w:t>
            </w:r>
            <w:r w:rsidR="0007313A" w:rsidRPr="00253DC4">
              <w:rPr>
                <w:sz w:val="20"/>
                <w:szCs w:val="20"/>
              </w:rPr>
              <w:t>26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Кривая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2012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19 800,00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11 апреля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№31 от 09 апреля 2012 года акт о приемке выполненных работ №103 от 11 апреля 2012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</w:t>
            </w:r>
            <w:r w:rsidR="0007313A" w:rsidRPr="00253DC4">
              <w:rPr>
                <w:sz w:val="20"/>
                <w:szCs w:val="20"/>
              </w:rPr>
              <w:t>27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Коммунальная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19 800,00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11 апреля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№31 от 09 апреля 2012 года акт о приемке выполненных работ №103 от 11 апреля 2012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</w:t>
            </w:r>
            <w:r w:rsidR="0007313A" w:rsidRPr="00253DC4">
              <w:rPr>
                <w:sz w:val="20"/>
                <w:szCs w:val="20"/>
              </w:rPr>
              <w:t>28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Набережная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99 351,70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30 января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№05 от 30 января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</w:t>
            </w:r>
            <w:r w:rsidR="0007313A" w:rsidRPr="00253DC4">
              <w:rPr>
                <w:sz w:val="20"/>
                <w:szCs w:val="20"/>
              </w:rPr>
              <w:t>29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ул. Толстого (от </w:t>
            </w:r>
            <w:r w:rsidRPr="00253DC4">
              <w:rPr>
                <w:sz w:val="20"/>
                <w:szCs w:val="20"/>
              </w:rPr>
              <w:lastRenderedPageBreak/>
              <w:t xml:space="preserve">ул. Толстого №1 до ул. </w:t>
            </w:r>
            <w:proofErr w:type="gramStart"/>
            <w:r w:rsidRPr="00253DC4">
              <w:rPr>
                <w:sz w:val="20"/>
                <w:szCs w:val="20"/>
              </w:rPr>
              <w:t>Переездная</w:t>
            </w:r>
            <w:proofErr w:type="gramEnd"/>
            <w:r w:rsidRPr="00253DC4">
              <w:rPr>
                <w:sz w:val="20"/>
                <w:szCs w:val="20"/>
              </w:rPr>
              <w:t>)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60 м"/>
              </w:smartTagPr>
              <w:r w:rsidRPr="00253DC4">
                <w:rPr>
                  <w:sz w:val="20"/>
                  <w:szCs w:val="20"/>
                </w:rPr>
                <w:t>860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2012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350 690,56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10 мая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№0318300024112000233-0040735-01 от 10 мая 2012 года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1/53</w:t>
            </w:r>
            <w:r w:rsidR="0007313A" w:rsidRPr="00253DC4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х. Северин, ул. Гоголя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2012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14 500,00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18 апреля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№50 от 13 апреля 2012 года Акт №107 о приемке выполненных работ от 18 апреля 2012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1/53</w:t>
            </w:r>
            <w:r w:rsidR="0007313A" w:rsidRPr="00253DC4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х. Северин, ул. Красная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25 000,00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18 апреля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№50 от 13 апреля 2012 года Акт №107 о приемке выполненных работ от 18 апреля 2012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1/53</w:t>
            </w:r>
            <w:r w:rsidR="0007313A" w:rsidRPr="00253DC4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ул. Новая (от ул. Школьная до ул. </w:t>
            </w:r>
            <w:proofErr w:type="spellStart"/>
            <w:r w:rsidRPr="00253DC4">
              <w:rPr>
                <w:sz w:val="20"/>
                <w:szCs w:val="20"/>
              </w:rPr>
              <w:t>Астаховская</w:t>
            </w:r>
            <w:proofErr w:type="spellEnd"/>
            <w:r w:rsidRPr="00253DC4">
              <w:rPr>
                <w:sz w:val="20"/>
                <w:szCs w:val="20"/>
              </w:rPr>
              <w:t>)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 420 м"/>
              </w:smartTagPr>
              <w:r w:rsidRPr="00253DC4">
                <w:rPr>
                  <w:sz w:val="20"/>
                  <w:szCs w:val="20"/>
                </w:rPr>
                <w:t>1 420 м</w:t>
              </w:r>
            </w:smartTag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2013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ж/б </w:t>
            </w:r>
            <w:proofErr w:type="spellStart"/>
            <w:r w:rsidRPr="00253DC4">
              <w:rPr>
                <w:sz w:val="20"/>
                <w:szCs w:val="20"/>
              </w:rPr>
              <w:t>опро</w:t>
            </w:r>
            <w:proofErr w:type="spellEnd"/>
            <w:r w:rsidRPr="00253DC4">
              <w:rPr>
                <w:sz w:val="20"/>
                <w:szCs w:val="20"/>
              </w:rPr>
              <w:t xml:space="preserve"> </w:t>
            </w:r>
            <w:proofErr w:type="gramStart"/>
            <w:r w:rsidRPr="00253DC4">
              <w:rPr>
                <w:sz w:val="20"/>
                <w:szCs w:val="20"/>
              </w:rPr>
              <w:t>ВЛ</w:t>
            </w:r>
            <w:proofErr w:type="gramEnd"/>
            <w:r w:rsidRPr="00253DC4">
              <w:rPr>
                <w:sz w:val="20"/>
                <w:szCs w:val="20"/>
              </w:rPr>
              <w:t xml:space="preserve"> 0,38 10 кВ одностоечный 8 шт.. ж/б опор ВЛ 0,38 10 кВ с одним подкосом 2 шт., светильник (НКУ 01-200-001) 44 шт., изолированный провод ВЛ 0,38 кВ с пом. механизмом (СИП 2х16) </w:t>
            </w:r>
            <w:smartTag w:uri="urn:schemas-microsoft-com:office:smarttags" w:element="metricconverter">
              <w:smartTagPr>
                <w:attr w:name="ProductID" w:val="1420 м"/>
              </w:smartTagPr>
              <w:r w:rsidRPr="00253DC4">
                <w:rPr>
                  <w:sz w:val="20"/>
                  <w:szCs w:val="20"/>
                </w:rPr>
                <w:t>1420 м</w:t>
              </w:r>
            </w:smartTag>
            <w:r w:rsidRPr="00253DC4">
              <w:rPr>
                <w:sz w:val="20"/>
                <w:szCs w:val="20"/>
              </w:rPr>
              <w:t xml:space="preserve">, щит учета 2 шт., заземлитель вертикальный из круглой </w:t>
            </w:r>
            <w:r w:rsidRPr="00253DC4">
              <w:rPr>
                <w:sz w:val="20"/>
                <w:szCs w:val="20"/>
              </w:rPr>
              <w:lastRenderedPageBreak/>
              <w:t xml:space="preserve">стали диаметром </w:t>
            </w:r>
            <w:smartTag w:uri="urn:schemas-microsoft-com:office:smarttags" w:element="metricconverter">
              <w:smartTagPr>
                <w:attr w:name="ProductID" w:val="16 мм"/>
              </w:smartTagPr>
              <w:r w:rsidRPr="00253DC4">
                <w:rPr>
                  <w:sz w:val="20"/>
                  <w:szCs w:val="20"/>
                </w:rPr>
                <w:t>16 мм</w:t>
              </w:r>
            </w:smartTag>
            <w:r w:rsidRPr="00253DC4">
              <w:rPr>
                <w:sz w:val="20"/>
                <w:szCs w:val="20"/>
              </w:rPr>
              <w:t xml:space="preserve"> 6 шт., </w:t>
            </w:r>
            <w:proofErr w:type="spellStart"/>
            <w:r w:rsidRPr="00253DC4">
              <w:rPr>
                <w:sz w:val="20"/>
                <w:szCs w:val="20"/>
              </w:rPr>
              <w:t>замемлитель</w:t>
            </w:r>
            <w:proofErr w:type="spellEnd"/>
            <w:r w:rsidRPr="00253DC4">
              <w:rPr>
                <w:sz w:val="20"/>
                <w:szCs w:val="20"/>
              </w:rPr>
              <w:t xml:space="preserve"> горизонтальный из круглой стали диаметром </w:t>
            </w:r>
            <w:smartTag w:uri="urn:schemas-microsoft-com:office:smarttags" w:element="metricconverter">
              <w:smartTagPr>
                <w:attr w:name="ProductID" w:val="12 мм"/>
              </w:smartTagPr>
              <w:r w:rsidRPr="00253DC4">
                <w:rPr>
                  <w:sz w:val="20"/>
                  <w:szCs w:val="20"/>
                </w:rPr>
                <w:t xml:space="preserve">12 </w:t>
              </w:r>
              <w:proofErr w:type="gramStart"/>
              <w:r w:rsidRPr="00253DC4">
                <w:rPr>
                  <w:sz w:val="20"/>
                  <w:szCs w:val="20"/>
                </w:rPr>
                <w:t>мм</w:t>
              </w:r>
            </w:smartTag>
            <w:proofErr w:type="gramEnd"/>
            <w:r w:rsidRPr="00253DC4">
              <w:rPr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253DC4">
                <w:rPr>
                  <w:sz w:val="20"/>
                  <w:szCs w:val="20"/>
                </w:rPr>
                <w:t>20 м</w:t>
              </w:r>
            </w:smartTag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762 335,39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11 июня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№0318300024113000292-0040735-01 от 04 июня 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№215 от 11 июня 2013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1/53</w:t>
            </w:r>
            <w:r w:rsidR="0007313A" w:rsidRPr="00253DC4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Кубанская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2013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39 986,06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29 апреля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№67 от 29 апреля 2013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1/53</w:t>
            </w:r>
            <w:r w:rsidR="0007313A" w:rsidRPr="00253DC4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ул. Крепостная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2013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63 856, 10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29 апреля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№63 от 29 апреля 2013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</w:t>
            </w:r>
            <w:r w:rsidR="0007313A" w:rsidRPr="00253DC4">
              <w:rPr>
                <w:sz w:val="20"/>
                <w:szCs w:val="20"/>
              </w:rPr>
              <w:t>35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</w:t>
            </w:r>
            <w:proofErr w:type="gramStart"/>
            <w:r w:rsidRPr="00253DC4">
              <w:rPr>
                <w:sz w:val="20"/>
                <w:szCs w:val="20"/>
              </w:rPr>
              <w:t>.</w:t>
            </w:r>
            <w:proofErr w:type="gramEnd"/>
            <w:r w:rsidRPr="00253DC4">
              <w:rPr>
                <w:sz w:val="20"/>
                <w:szCs w:val="20"/>
              </w:rPr>
              <w:t xml:space="preserve"> </w:t>
            </w:r>
            <w:proofErr w:type="gramStart"/>
            <w:r w:rsidRPr="00253DC4">
              <w:rPr>
                <w:sz w:val="20"/>
                <w:szCs w:val="20"/>
              </w:rPr>
              <w:t>у</w:t>
            </w:r>
            <w:proofErr w:type="gramEnd"/>
            <w:r w:rsidRPr="00253DC4">
              <w:rPr>
                <w:sz w:val="20"/>
                <w:szCs w:val="20"/>
              </w:rPr>
              <w:t>л. Южная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2013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26 973,21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30 октября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№129 от 30 октября 2013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</w:t>
            </w:r>
            <w:r w:rsidR="0007313A" w:rsidRPr="00253DC4">
              <w:rPr>
                <w:sz w:val="20"/>
                <w:szCs w:val="20"/>
              </w:rPr>
              <w:t>36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</w:t>
            </w:r>
            <w:proofErr w:type="gramStart"/>
            <w:r w:rsidRPr="00253DC4">
              <w:rPr>
                <w:sz w:val="20"/>
                <w:szCs w:val="20"/>
              </w:rPr>
              <w:t>.</w:t>
            </w:r>
            <w:proofErr w:type="gramEnd"/>
            <w:r w:rsidRPr="00253DC4">
              <w:rPr>
                <w:sz w:val="20"/>
                <w:szCs w:val="20"/>
              </w:rPr>
              <w:t xml:space="preserve"> </w:t>
            </w:r>
            <w:proofErr w:type="gramStart"/>
            <w:r w:rsidRPr="00253DC4">
              <w:rPr>
                <w:sz w:val="20"/>
                <w:szCs w:val="20"/>
              </w:rPr>
              <w:t>у</w:t>
            </w:r>
            <w:proofErr w:type="gramEnd"/>
            <w:r w:rsidRPr="00253DC4">
              <w:rPr>
                <w:sz w:val="20"/>
                <w:szCs w:val="20"/>
              </w:rPr>
              <w:t>л. Северная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26 973,21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30 октября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№129 от 30 октября 2013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</w:t>
            </w:r>
            <w:r w:rsidR="0007313A" w:rsidRPr="00253DC4">
              <w:rPr>
                <w:sz w:val="20"/>
                <w:szCs w:val="20"/>
              </w:rPr>
              <w:t>37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</w:t>
            </w:r>
            <w:proofErr w:type="gramStart"/>
            <w:r w:rsidRPr="00253DC4">
              <w:rPr>
                <w:sz w:val="20"/>
                <w:szCs w:val="20"/>
              </w:rPr>
              <w:t>.</w:t>
            </w:r>
            <w:proofErr w:type="gramEnd"/>
            <w:r w:rsidRPr="00253DC4">
              <w:rPr>
                <w:sz w:val="20"/>
                <w:szCs w:val="20"/>
              </w:rPr>
              <w:t xml:space="preserve"> </w:t>
            </w:r>
            <w:proofErr w:type="gramStart"/>
            <w:r w:rsidRPr="00253DC4">
              <w:rPr>
                <w:sz w:val="20"/>
                <w:szCs w:val="20"/>
              </w:rPr>
              <w:t>п</w:t>
            </w:r>
            <w:proofErr w:type="gramEnd"/>
            <w:r w:rsidRPr="00253DC4">
              <w:rPr>
                <w:sz w:val="20"/>
                <w:szCs w:val="20"/>
              </w:rPr>
              <w:t xml:space="preserve">ер. </w:t>
            </w:r>
            <w:r w:rsidRPr="00253DC4">
              <w:rPr>
                <w:sz w:val="20"/>
                <w:szCs w:val="20"/>
              </w:rPr>
              <w:lastRenderedPageBreak/>
              <w:t>Инкубаторный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26 973,21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30 октября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№129 от 30 октября 2013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1/53</w:t>
            </w:r>
            <w:r w:rsidR="0007313A" w:rsidRPr="00253DC4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Пролетарская (от ул. Октябрьская до ул. Красная)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20 м"/>
              </w:smartTagPr>
              <w:r w:rsidRPr="00253DC4">
                <w:rPr>
                  <w:sz w:val="20"/>
                  <w:szCs w:val="20"/>
                </w:rPr>
                <w:t>720 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2013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Светильник (НКУ 01-200-001) 16 шт., изолированный провод </w:t>
            </w:r>
            <w:proofErr w:type="gramStart"/>
            <w:r w:rsidRPr="00253DC4">
              <w:rPr>
                <w:sz w:val="20"/>
                <w:szCs w:val="20"/>
              </w:rPr>
              <w:t>ВЛ</w:t>
            </w:r>
            <w:proofErr w:type="gramEnd"/>
            <w:r w:rsidRPr="00253DC4">
              <w:rPr>
                <w:sz w:val="20"/>
                <w:szCs w:val="20"/>
              </w:rPr>
              <w:t xml:space="preserve"> 0,38 кВ с пом. </w:t>
            </w:r>
            <w:proofErr w:type="spellStart"/>
            <w:r w:rsidRPr="00253DC4">
              <w:rPr>
                <w:sz w:val="20"/>
                <w:szCs w:val="20"/>
              </w:rPr>
              <w:t>механизьмом</w:t>
            </w:r>
            <w:proofErr w:type="spellEnd"/>
            <w:r w:rsidRPr="00253DC4">
              <w:rPr>
                <w:sz w:val="20"/>
                <w:szCs w:val="20"/>
              </w:rPr>
              <w:t xml:space="preserve"> (СИП 2х16)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253DC4">
                <w:rPr>
                  <w:sz w:val="20"/>
                  <w:szCs w:val="20"/>
                </w:rPr>
                <w:t>600 м</w:t>
              </w:r>
            </w:smartTag>
            <w:r w:rsidRPr="00253DC4">
              <w:rPr>
                <w:sz w:val="20"/>
                <w:szCs w:val="20"/>
              </w:rPr>
              <w:t xml:space="preserve">, шит учета 2 шт., заземлитель вертикальный  из круглой стали диаметром </w:t>
            </w:r>
            <w:smartTag w:uri="urn:schemas-microsoft-com:office:smarttags" w:element="metricconverter">
              <w:smartTagPr>
                <w:attr w:name="ProductID" w:val="16 мм"/>
              </w:smartTagPr>
              <w:r w:rsidRPr="00253DC4">
                <w:rPr>
                  <w:sz w:val="20"/>
                  <w:szCs w:val="20"/>
                </w:rPr>
                <w:t>16 мм</w:t>
              </w:r>
            </w:smartTag>
            <w:r w:rsidRPr="00253DC4">
              <w:rPr>
                <w:sz w:val="20"/>
                <w:szCs w:val="20"/>
              </w:rPr>
              <w:t xml:space="preserve"> 6 шт., заземлитель горизонтальный из круглой стали диаметром </w:t>
            </w:r>
            <w:smartTag w:uri="urn:schemas-microsoft-com:office:smarttags" w:element="metricconverter">
              <w:smartTagPr>
                <w:attr w:name="ProductID" w:val="12 мм"/>
              </w:smartTagPr>
              <w:r w:rsidRPr="00253DC4">
                <w:rPr>
                  <w:sz w:val="20"/>
                  <w:szCs w:val="20"/>
                </w:rPr>
                <w:t>12 мм</w:t>
              </w:r>
            </w:smartTag>
            <w:r w:rsidRPr="00253DC4">
              <w:rPr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253DC4">
                <w:rPr>
                  <w:sz w:val="20"/>
                  <w:szCs w:val="20"/>
                </w:rPr>
                <w:t>20 м</w:t>
              </w:r>
            </w:smartTag>
            <w:r w:rsidRPr="00253DC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224 219,16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11 июня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№0318300024113000291-0040735-01от 04 июня 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№216 от 11 июня 2013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</w:t>
            </w:r>
            <w:r w:rsidR="0007313A" w:rsidRPr="00253DC4">
              <w:rPr>
                <w:sz w:val="20"/>
                <w:szCs w:val="20"/>
              </w:rPr>
              <w:t>39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Школьная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206 744,65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февраля 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№0318300024112000009-0040735-01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 28 февраля 2012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№0318300024112001020-0040735-01 от 22 января 2013 года 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1/54</w:t>
            </w:r>
            <w:r w:rsidR="0007313A" w:rsidRPr="00253DC4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</w:t>
            </w:r>
            <w:r w:rsidRPr="00253DC4">
              <w:rPr>
                <w:sz w:val="20"/>
                <w:szCs w:val="20"/>
              </w:rPr>
              <w:lastRenderedPageBreak/>
              <w:t>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Пионерская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206 744,65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февраля 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№0318300024112000009-</w:t>
            </w:r>
            <w:r w:rsidRPr="00253DC4">
              <w:rPr>
                <w:sz w:val="20"/>
                <w:szCs w:val="20"/>
              </w:rPr>
              <w:lastRenderedPageBreak/>
              <w:t>0040735-01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 28 февраля 2012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№0318300024112001020-0040735-01 от 22 января 2013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сельское поселение Тбилисского </w:t>
            </w:r>
            <w:r w:rsidRPr="00253DC4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ограничения (обременения) </w:t>
            </w:r>
            <w:r w:rsidRPr="00253DC4">
              <w:rPr>
                <w:sz w:val="20"/>
                <w:szCs w:val="20"/>
              </w:rPr>
              <w:lastRenderedPageBreak/>
              <w:t>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07313A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1/541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ул. </w:t>
            </w:r>
            <w:proofErr w:type="spellStart"/>
            <w:r w:rsidRPr="00253DC4">
              <w:rPr>
                <w:sz w:val="20"/>
                <w:szCs w:val="20"/>
              </w:rPr>
              <w:t>Гречишкина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206 744,65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февраля 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№0318300024112000009-0040735-01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 28 февраля 2012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№0318300024112001020-0040735-01 от 22 января 2013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1/54</w:t>
            </w:r>
            <w:r w:rsidR="0007313A" w:rsidRPr="00253DC4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Веселая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206 744,65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февраля 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№0318300024112000009-0040735-01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 28 февраля 2012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№0318300024112001020-0040735-01 от 22 января 2013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1/54</w:t>
            </w:r>
            <w:r w:rsidR="0007313A" w:rsidRPr="00253DC4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</w:t>
            </w:r>
            <w:proofErr w:type="gramStart"/>
            <w:r w:rsidRPr="00253DC4">
              <w:rPr>
                <w:sz w:val="20"/>
                <w:szCs w:val="20"/>
              </w:rPr>
              <w:t>.П</w:t>
            </w:r>
            <w:proofErr w:type="gramEnd"/>
            <w:r w:rsidRPr="00253DC4">
              <w:rPr>
                <w:sz w:val="20"/>
                <w:szCs w:val="20"/>
              </w:rPr>
              <w:t>очтовая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206 744,65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 февраля 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№0318300024112000009-0040735-01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 28 февраля 2012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</w:t>
            </w:r>
            <w:r w:rsidRPr="00253DC4">
              <w:rPr>
                <w:sz w:val="20"/>
                <w:szCs w:val="20"/>
              </w:rPr>
              <w:lastRenderedPageBreak/>
              <w:t>№0318300024112001020-0040735-01 от 22 января 2013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1/54</w:t>
            </w:r>
            <w:r w:rsidR="0007313A" w:rsidRPr="00253DC4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Автомобильная стоянка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Базарная, 145,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 здания МБУК «</w:t>
            </w:r>
            <w:proofErr w:type="gramStart"/>
            <w:r w:rsidRPr="00253DC4">
              <w:rPr>
                <w:sz w:val="20"/>
                <w:szCs w:val="20"/>
              </w:rPr>
              <w:t>Тбилисский</w:t>
            </w:r>
            <w:proofErr w:type="gramEnd"/>
            <w:r w:rsidRPr="00253DC4">
              <w:rPr>
                <w:sz w:val="20"/>
                <w:szCs w:val="20"/>
              </w:rPr>
              <w:t xml:space="preserve"> КДЦ»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2010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220 000,00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01 ноября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№185 от 07.09.2010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№210 от 01.11.2010 года 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</w:t>
            </w:r>
            <w:r w:rsidR="0007313A" w:rsidRPr="00253DC4">
              <w:rPr>
                <w:sz w:val="20"/>
                <w:szCs w:val="20"/>
              </w:rPr>
              <w:t>4</w:t>
            </w:r>
            <w:r w:rsidRPr="00253DC4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Парковочная площадка 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Красная прилегающая территория к СОШ №6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547 347,30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01 ноября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№118 от 11.06.2010 года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№210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 01 ноября 2010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</w:t>
            </w:r>
            <w:r w:rsidR="0007313A" w:rsidRPr="00253DC4">
              <w:rPr>
                <w:sz w:val="20"/>
                <w:szCs w:val="20"/>
              </w:rPr>
              <w:t>46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Многофункционально – комплексная спортивно-игровая площадка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Российская Федерация, Краснодарский край,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Тбилисская, ул. Октябрьская, 133А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1000 кв.м.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</w:t>
            </w:r>
            <w:r w:rsidR="0058379C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846</w:t>
            </w:r>
            <w:r w:rsidR="0058379C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768,59</w:t>
            </w:r>
            <w:r w:rsidR="0058379C" w:rsidRPr="00253DC4">
              <w:rPr>
                <w:sz w:val="20"/>
                <w:szCs w:val="20"/>
              </w:rPr>
              <w:t>/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- 165 677,52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 декабря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№247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 23 декабря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</w:t>
            </w:r>
            <w:r w:rsidR="0007313A" w:rsidRPr="00253DC4">
              <w:rPr>
                <w:sz w:val="20"/>
                <w:szCs w:val="20"/>
              </w:rPr>
              <w:t>47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Многофункционально – комплексная спортивно-игровая площадка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Российская Федерация, Краснодарский край,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п. </w:t>
            </w:r>
            <w:proofErr w:type="spellStart"/>
            <w:r w:rsidRPr="00253DC4">
              <w:rPr>
                <w:sz w:val="20"/>
                <w:szCs w:val="20"/>
              </w:rPr>
              <w:t>Октярбьский</w:t>
            </w:r>
            <w:proofErr w:type="spellEnd"/>
            <w:r w:rsidRPr="00253DC4">
              <w:rPr>
                <w:sz w:val="20"/>
                <w:szCs w:val="20"/>
              </w:rPr>
              <w:t xml:space="preserve">, ул. </w:t>
            </w:r>
            <w:proofErr w:type="spellStart"/>
            <w:r w:rsidRPr="00253DC4">
              <w:rPr>
                <w:sz w:val="20"/>
                <w:szCs w:val="20"/>
              </w:rPr>
              <w:t>Псурцева</w:t>
            </w:r>
            <w:proofErr w:type="spellEnd"/>
            <w:r w:rsidRPr="00253DC4">
              <w:rPr>
                <w:sz w:val="20"/>
                <w:szCs w:val="20"/>
              </w:rPr>
              <w:t>, 9Б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1000 кв.м.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3 031 561,60</w:t>
            </w:r>
            <w:r w:rsidR="0058379C" w:rsidRPr="00253DC4">
              <w:rPr>
                <w:sz w:val="20"/>
                <w:szCs w:val="20"/>
              </w:rPr>
              <w:t>/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- 176 841,00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29 декабря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3151 от 26.07.2010 года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№276 от 29.12.2010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</w:t>
            </w:r>
            <w:r w:rsidR="0007313A" w:rsidRPr="00253DC4">
              <w:rPr>
                <w:sz w:val="20"/>
                <w:szCs w:val="20"/>
              </w:rPr>
              <w:t>48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Многофункцио</w:t>
            </w:r>
            <w:r w:rsidRPr="00253DC4">
              <w:rPr>
                <w:sz w:val="20"/>
                <w:szCs w:val="20"/>
              </w:rPr>
              <w:lastRenderedPageBreak/>
              <w:t>нально – комплексная спортивно-игровая площадка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Российская </w:t>
            </w:r>
            <w:r w:rsidRPr="00253DC4">
              <w:rPr>
                <w:sz w:val="20"/>
                <w:szCs w:val="20"/>
              </w:rPr>
              <w:lastRenderedPageBreak/>
              <w:t>Федерация, Краснодарский край,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Тбилисский район,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Тбилисская, ул. Красная, 134Г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1000 кв</w:t>
            </w:r>
            <w:proofErr w:type="gramStart"/>
            <w:r w:rsidRPr="00253DC4">
              <w:rPr>
                <w:sz w:val="20"/>
                <w:szCs w:val="20"/>
              </w:rPr>
              <w:t>.м</w:t>
            </w:r>
            <w:proofErr w:type="gramEnd"/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3 170 195,00</w:t>
            </w:r>
            <w:r w:rsidR="0058379C" w:rsidRPr="00253DC4">
              <w:rPr>
                <w:sz w:val="20"/>
                <w:szCs w:val="20"/>
              </w:rPr>
              <w:t>/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- 221 889,80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02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Акт №397 от </w:t>
            </w:r>
            <w:r w:rsidRPr="00253DC4">
              <w:rPr>
                <w:sz w:val="20"/>
                <w:szCs w:val="20"/>
              </w:rPr>
              <w:lastRenderedPageBreak/>
              <w:t>02.07.2012 г.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</w:t>
            </w:r>
            <w:r w:rsidRPr="00253DC4">
              <w:rPr>
                <w:sz w:val="20"/>
                <w:szCs w:val="20"/>
              </w:rPr>
              <w:lastRenderedPageBreak/>
              <w:t>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</w:t>
            </w:r>
            <w:r w:rsidRPr="00253DC4">
              <w:rPr>
                <w:sz w:val="20"/>
                <w:szCs w:val="20"/>
              </w:rPr>
              <w:lastRenderedPageBreak/>
              <w:t>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1/54</w:t>
            </w:r>
            <w:r w:rsidR="0007313A" w:rsidRPr="00253DC4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Многофункциональная комплексная спортивно-игровая площадка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Российская Федерация, Краснодарский край,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Тбилисский район,</w:t>
            </w:r>
          </w:p>
          <w:p w:rsidR="00226B4E" w:rsidRPr="00253DC4" w:rsidRDefault="00226B4E" w:rsidP="008C673B">
            <w:pPr>
              <w:framePr w:hSpace="180" w:wrap="around" w:vAnchor="text" w:hAnchor="text" w:y="1"/>
              <w:suppressOverlap/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х. Северин,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Ленина, 5А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1000 кв.м.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2012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</w:t>
            </w:r>
            <w:r w:rsidR="0058379C" w:rsidRPr="00253DC4">
              <w:rPr>
                <w:sz w:val="20"/>
                <w:szCs w:val="20"/>
              </w:rPr>
              <w:t> </w:t>
            </w:r>
            <w:r w:rsidRPr="00253DC4">
              <w:rPr>
                <w:sz w:val="20"/>
                <w:szCs w:val="20"/>
              </w:rPr>
              <w:t>441</w:t>
            </w:r>
            <w:r w:rsidR="0058379C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105,79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29 декабря 2012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№0318300024112000368-0040735-01 от 18.07.2012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№442 от 29.12.2012 г.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07313A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1/550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Обустройство дороги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(стоянка такси)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Тбилисская,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между ул. Пионерская и ул. Вокзальная  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2009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300 500,03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30 ноября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2009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сдачи-приемки №121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30 ноября 2009 года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1/55</w:t>
            </w:r>
            <w:r w:rsidR="0007313A" w:rsidRPr="00253DC4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Остановочный пункт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Тбилисская,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ул. </w:t>
            </w:r>
            <w:proofErr w:type="spellStart"/>
            <w:r w:rsidRPr="00253DC4">
              <w:rPr>
                <w:sz w:val="20"/>
                <w:szCs w:val="20"/>
              </w:rPr>
              <w:t>Пистина</w:t>
            </w:r>
            <w:proofErr w:type="spellEnd"/>
            <w:r w:rsidRPr="00253DC4">
              <w:rPr>
                <w:sz w:val="20"/>
                <w:szCs w:val="20"/>
              </w:rPr>
              <w:t xml:space="preserve"> (в районе ул. </w:t>
            </w:r>
            <w:proofErr w:type="gramStart"/>
            <w:r w:rsidRPr="00253DC4">
              <w:rPr>
                <w:sz w:val="20"/>
                <w:szCs w:val="20"/>
              </w:rPr>
              <w:t>Клубничная</w:t>
            </w:r>
            <w:proofErr w:type="gramEnd"/>
            <w:r w:rsidRPr="00253DC4">
              <w:rPr>
                <w:sz w:val="20"/>
                <w:szCs w:val="20"/>
              </w:rPr>
              <w:t xml:space="preserve"> и ул. Абрикосовая)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24 809,07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29 июля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№0318300024113000397-0040735-02 от 08.07.2013 года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выполненных работ №1 от 29.07.2013 г.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226B4E" w:rsidRPr="00253DC4" w:rsidTr="003345A4">
        <w:tc>
          <w:tcPr>
            <w:tcW w:w="828" w:type="dxa"/>
          </w:tcPr>
          <w:p w:rsidR="00226B4E" w:rsidRPr="00253DC4" w:rsidRDefault="00226B4E" w:rsidP="0007313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1/55</w:t>
            </w:r>
            <w:r w:rsidR="0007313A" w:rsidRPr="00253DC4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Остановочный пункт</w:t>
            </w:r>
          </w:p>
        </w:tc>
        <w:tc>
          <w:tcPr>
            <w:tcW w:w="1633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ст. Тбилисская, 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ул. </w:t>
            </w:r>
            <w:proofErr w:type="spellStart"/>
            <w:r w:rsidRPr="00253DC4">
              <w:rPr>
                <w:sz w:val="20"/>
                <w:szCs w:val="20"/>
              </w:rPr>
              <w:t>Гречишкина</w:t>
            </w:r>
            <w:proofErr w:type="spellEnd"/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</w:t>
            </w:r>
          </w:p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2013</w:t>
            </w:r>
          </w:p>
        </w:tc>
        <w:tc>
          <w:tcPr>
            <w:tcW w:w="136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648 241,44</w:t>
            </w:r>
            <w:r w:rsidR="0058379C" w:rsidRPr="00253DC4">
              <w:rPr>
                <w:sz w:val="20"/>
                <w:szCs w:val="20"/>
              </w:rPr>
              <w:t>/</w:t>
            </w:r>
          </w:p>
          <w:p w:rsidR="00743E63" w:rsidRPr="00253DC4" w:rsidRDefault="00743E63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- 86 432,16</w:t>
            </w:r>
          </w:p>
        </w:tc>
        <w:tc>
          <w:tcPr>
            <w:tcW w:w="1138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11 октября 2013 года</w:t>
            </w:r>
          </w:p>
        </w:tc>
        <w:tc>
          <w:tcPr>
            <w:tcW w:w="1673" w:type="dxa"/>
            <w:gridSpan w:val="2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Муниципальный контракт №0318300024113000431-0040735-01 от 05.08.2013 года акт </w:t>
            </w:r>
            <w:r w:rsidRPr="00253DC4">
              <w:rPr>
                <w:sz w:val="20"/>
                <w:szCs w:val="20"/>
              </w:rPr>
              <w:lastRenderedPageBreak/>
              <w:t xml:space="preserve">выполненных работ №1 от 11.10.2013 года </w:t>
            </w:r>
          </w:p>
        </w:tc>
        <w:tc>
          <w:tcPr>
            <w:tcW w:w="1570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226B4E" w:rsidRPr="00253DC4" w:rsidRDefault="00226B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56081B" w:rsidRPr="00253DC4" w:rsidTr="003345A4">
        <w:tc>
          <w:tcPr>
            <w:tcW w:w="828" w:type="dxa"/>
          </w:tcPr>
          <w:p w:rsidR="0056081B" w:rsidRPr="00253DC4" w:rsidRDefault="0056081B" w:rsidP="005F77BD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1/5</w:t>
            </w:r>
            <w:r w:rsidR="005F77BD" w:rsidRPr="00253DC4">
              <w:rPr>
                <w:sz w:val="20"/>
                <w:szCs w:val="20"/>
              </w:rPr>
              <w:t>5</w:t>
            </w:r>
            <w:r w:rsidR="0007313A" w:rsidRPr="00253DC4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Туалет</w:t>
            </w:r>
          </w:p>
        </w:tc>
        <w:tc>
          <w:tcPr>
            <w:tcW w:w="1633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Российская Федерация, Краснодарский край,</w:t>
            </w:r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Тбилисский район, пос. Первомайский, ул. Молодежная, 5 (прилегающая территория)</w:t>
            </w:r>
          </w:p>
        </w:tc>
        <w:tc>
          <w:tcPr>
            <w:tcW w:w="1369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3,2 кв.м.</w:t>
            </w:r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ввода в эксплуатацию 2011</w:t>
            </w:r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71 497,56</w:t>
            </w:r>
          </w:p>
        </w:tc>
        <w:tc>
          <w:tcPr>
            <w:tcW w:w="1138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08 июня </w:t>
            </w:r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2011 года</w:t>
            </w:r>
          </w:p>
        </w:tc>
        <w:tc>
          <w:tcPr>
            <w:tcW w:w="1673" w:type="dxa"/>
            <w:gridSpan w:val="2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Договор №44 от 13.05.2011 г.</w:t>
            </w:r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 №307 от 08.06.2011 г.  </w:t>
            </w:r>
          </w:p>
        </w:tc>
        <w:tc>
          <w:tcPr>
            <w:tcW w:w="1570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закреплено в оперативное управление</w:t>
            </w:r>
          </w:p>
          <w:p w:rsidR="0056081B" w:rsidRPr="00253DC4" w:rsidRDefault="0056081B" w:rsidP="00AF78EF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МБУК «</w:t>
            </w:r>
            <w:r w:rsidR="00AF78EF" w:rsidRPr="00253DC4">
              <w:rPr>
                <w:sz w:val="20"/>
                <w:szCs w:val="20"/>
              </w:rPr>
              <w:t>Тбилисский</w:t>
            </w:r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1199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56081B" w:rsidRPr="00253DC4" w:rsidTr="003345A4">
        <w:tc>
          <w:tcPr>
            <w:tcW w:w="828" w:type="dxa"/>
          </w:tcPr>
          <w:p w:rsidR="0056081B" w:rsidRPr="00253DC4" w:rsidRDefault="00C8474C" w:rsidP="005F77BD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</w:t>
            </w:r>
            <w:r w:rsidR="005F77BD" w:rsidRPr="00253DC4">
              <w:rPr>
                <w:sz w:val="20"/>
                <w:szCs w:val="20"/>
              </w:rPr>
              <w:t>5</w:t>
            </w:r>
            <w:r w:rsidR="0007313A" w:rsidRPr="00253DC4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33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Российская Федерация, Краснодарский край,</w:t>
            </w:r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Тбилисский район, ст</w:t>
            </w:r>
            <w:proofErr w:type="gramStart"/>
            <w:r w:rsidRPr="00253DC4">
              <w:rPr>
                <w:sz w:val="20"/>
                <w:szCs w:val="20"/>
              </w:rPr>
              <w:t>.Т</w:t>
            </w:r>
            <w:proofErr w:type="gramEnd"/>
            <w:r w:rsidRPr="00253DC4">
              <w:rPr>
                <w:sz w:val="20"/>
                <w:szCs w:val="20"/>
              </w:rPr>
              <w:t>билисская, ул. Элеваторная, 7Д</w:t>
            </w:r>
          </w:p>
        </w:tc>
        <w:tc>
          <w:tcPr>
            <w:tcW w:w="1369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23:29:0304302:1</w:t>
            </w:r>
          </w:p>
        </w:tc>
        <w:tc>
          <w:tcPr>
            <w:tcW w:w="1511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9 655 кв</w:t>
            </w:r>
            <w:proofErr w:type="gramStart"/>
            <w:r w:rsidRPr="00253DC4">
              <w:rPr>
                <w:sz w:val="20"/>
                <w:szCs w:val="20"/>
              </w:rPr>
              <w:t>.м</w:t>
            </w:r>
            <w:proofErr w:type="gramEnd"/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для производственных целей</w:t>
            </w:r>
          </w:p>
        </w:tc>
        <w:tc>
          <w:tcPr>
            <w:tcW w:w="1369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861 840,00</w:t>
            </w:r>
          </w:p>
        </w:tc>
        <w:tc>
          <w:tcPr>
            <w:tcW w:w="1138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6 695 549,40</w:t>
            </w:r>
          </w:p>
        </w:tc>
        <w:tc>
          <w:tcPr>
            <w:tcW w:w="1572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22 января </w:t>
            </w:r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2014 года</w:t>
            </w:r>
          </w:p>
        </w:tc>
        <w:tc>
          <w:tcPr>
            <w:tcW w:w="1673" w:type="dxa"/>
            <w:gridSpan w:val="2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Договор купли продажи имущества ОАО «ЖКХ Тбилисского района» по итогам торгов № 5284-ОТПП/2 от 29.05.2013 г.</w:t>
            </w:r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22.01.2014 года бланк серия 23-АМ №460046</w:t>
            </w:r>
          </w:p>
        </w:tc>
        <w:tc>
          <w:tcPr>
            <w:tcW w:w="1570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Муниципальное автономное учреждение «Радуга»</w:t>
            </w:r>
          </w:p>
        </w:tc>
        <w:tc>
          <w:tcPr>
            <w:tcW w:w="1199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56081B" w:rsidRPr="00253DC4" w:rsidTr="003345A4">
        <w:tc>
          <w:tcPr>
            <w:tcW w:w="828" w:type="dxa"/>
          </w:tcPr>
          <w:p w:rsidR="0056081B" w:rsidRPr="00253DC4" w:rsidRDefault="0056081B" w:rsidP="005F77BD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</w:t>
            </w:r>
            <w:r w:rsidR="005F77BD" w:rsidRPr="00253DC4">
              <w:rPr>
                <w:sz w:val="20"/>
                <w:szCs w:val="20"/>
              </w:rPr>
              <w:t>5</w:t>
            </w:r>
            <w:r w:rsidR="0007313A" w:rsidRPr="00253DC4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Здание конторы</w:t>
            </w:r>
          </w:p>
        </w:tc>
        <w:tc>
          <w:tcPr>
            <w:tcW w:w="1633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Российская Федерация, Краснодарский край,</w:t>
            </w:r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Тбилисский район, ст</w:t>
            </w:r>
            <w:proofErr w:type="gramStart"/>
            <w:r w:rsidRPr="00253DC4">
              <w:rPr>
                <w:sz w:val="20"/>
                <w:szCs w:val="20"/>
              </w:rPr>
              <w:t>.Т</w:t>
            </w:r>
            <w:proofErr w:type="gramEnd"/>
            <w:r w:rsidRPr="00253DC4">
              <w:rPr>
                <w:sz w:val="20"/>
                <w:szCs w:val="20"/>
              </w:rPr>
              <w:t>билисская, ул. Элеваторная, 7Д</w:t>
            </w:r>
          </w:p>
        </w:tc>
        <w:tc>
          <w:tcPr>
            <w:tcW w:w="1369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23:29:0304302:546</w:t>
            </w:r>
          </w:p>
        </w:tc>
        <w:tc>
          <w:tcPr>
            <w:tcW w:w="1511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70,7 кв</w:t>
            </w:r>
            <w:proofErr w:type="gramStart"/>
            <w:r w:rsidRPr="00253DC4">
              <w:rPr>
                <w:sz w:val="20"/>
                <w:szCs w:val="20"/>
              </w:rPr>
              <w:t>.м</w:t>
            </w:r>
            <w:proofErr w:type="gramEnd"/>
            <w:r w:rsidRPr="00253DC4">
              <w:rPr>
                <w:sz w:val="20"/>
                <w:szCs w:val="20"/>
              </w:rPr>
              <w:t xml:space="preserve"> </w:t>
            </w:r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назначение: нежилое</w:t>
            </w:r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Литер: А, А</w:t>
            </w:r>
            <w:proofErr w:type="gramStart"/>
            <w:r w:rsidRPr="00253DC4">
              <w:rPr>
                <w:sz w:val="20"/>
                <w:szCs w:val="20"/>
              </w:rPr>
              <w:t>1</w:t>
            </w:r>
            <w:proofErr w:type="gramEnd"/>
            <w:r w:rsidRPr="00253DC4">
              <w:rPr>
                <w:sz w:val="20"/>
                <w:szCs w:val="20"/>
              </w:rPr>
              <w:t xml:space="preserve">, этажность:1  </w:t>
            </w:r>
          </w:p>
        </w:tc>
        <w:tc>
          <w:tcPr>
            <w:tcW w:w="1369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326 880,00</w:t>
            </w:r>
          </w:p>
        </w:tc>
        <w:tc>
          <w:tcPr>
            <w:tcW w:w="1138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22 января </w:t>
            </w:r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2014 года</w:t>
            </w:r>
          </w:p>
        </w:tc>
        <w:tc>
          <w:tcPr>
            <w:tcW w:w="1673" w:type="dxa"/>
            <w:gridSpan w:val="2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Договор купли продажи имущества ОАО «ЖКХ Тбилисского района» по итогам торгов № 5284-ОТПП/2 от 29.05.2013 г.</w:t>
            </w:r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22.01.2014 года бланк серия 23-АМ №460049</w:t>
            </w:r>
          </w:p>
        </w:tc>
        <w:tc>
          <w:tcPr>
            <w:tcW w:w="1570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Муниципальное автономное учреждение «Радуга»</w:t>
            </w:r>
          </w:p>
        </w:tc>
        <w:tc>
          <w:tcPr>
            <w:tcW w:w="1199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56081B" w:rsidRPr="00253DC4" w:rsidTr="003345A4">
        <w:tc>
          <w:tcPr>
            <w:tcW w:w="828" w:type="dxa"/>
          </w:tcPr>
          <w:p w:rsidR="0056081B" w:rsidRPr="00253DC4" w:rsidRDefault="00C8474C" w:rsidP="005F77BD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</w:t>
            </w:r>
            <w:r w:rsidR="005F77BD" w:rsidRPr="00253DC4">
              <w:rPr>
                <w:sz w:val="20"/>
                <w:szCs w:val="20"/>
              </w:rPr>
              <w:t>5</w:t>
            </w:r>
            <w:r w:rsidR="0007313A" w:rsidRPr="00253DC4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Здание гаража</w:t>
            </w:r>
          </w:p>
        </w:tc>
        <w:tc>
          <w:tcPr>
            <w:tcW w:w="1633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Российская Федерация, </w:t>
            </w:r>
            <w:r w:rsidRPr="00253DC4">
              <w:rPr>
                <w:sz w:val="20"/>
                <w:szCs w:val="20"/>
              </w:rPr>
              <w:lastRenderedPageBreak/>
              <w:t>Краснодарский край,</w:t>
            </w:r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Тбилисский район, ст</w:t>
            </w:r>
            <w:proofErr w:type="gramStart"/>
            <w:r w:rsidRPr="00253DC4">
              <w:rPr>
                <w:sz w:val="20"/>
                <w:szCs w:val="20"/>
              </w:rPr>
              <w:t>.Т</w:t>
            </w:r>
            <w:proofErr w:type="gramEnd"/>
            <w:r w:rsidRPr="00253DC4">
              <w:rPr>
                <w:sz w:val="20"/>
                <w:szCs w:val="20"/>
              </w:rPr>
              <w:t>билисская, ул. Элеваторная, 7Д</w:t>
            </w:r>
          </w:p>
        </w:tc>
        <w:tc>
          <w:tcPr>
            <w:tcW w:w="1369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23:29:0304302:547</w:t>
            </w:r>
          </w:p>
        </w:tc>
        <w:tc>
          <w:tcPr>
            <w:tcW w:w="1511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199 кв</w:t>
            </w:r>
            <w:proofErr w:type="gramStart"/>
            <w:r w:rsidRPr="00253DC4">
              <w:rPr>
                <w:sz w:val="20"/>
                <w:szCs w:val="20"/>
              </w:rPr>
              <w:t>.м</w:t>
            </w:r>
            <w:proofErr w:type="gramEnd"/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назначение: </w:t>
            </w:r>
            <w:r w:rsidRPr="00253DC4">
              <w:rPr>
                <w:sz w:val="20"/>
                <w:szCs w:val="20"/>
              </w:rPr>
              <w:lastRenderedPageBreak/>
              <w:t>нежилое</w:t>
            </w:r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Литер: Г, этажность: 1 </w:t>
            </w:r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1 043 280,00</w:t>
            </w:r>
          </w:p>
        </w:tc>
        <w:tc>
          <w:tcPr>
            <w:tcW w:w="1138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22 января </w:t>
            </w:r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2014 года</w:t>
            </w:r>
          </w:p>
        </w:tc>
        <w:tc>
          <w:tcPr>
            <w:tcW w:w="1673" w:type="dxa"/>
            <w:gridSpan w:val="2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Договор купли продажи </w:t>
            </w:r>
            <w:r w:rsidRPr="00253DC4">
              <w:rPr>
                <w:sz w:val="20"/>
                <w:szCs w:val="20"/>
              </w:rPr>
              <w:lastRenderedPageBreak/>
              <w:t>имущества ОАО «ЖКХ Тбилисского района» по итогам торгов № 5284-ОТПП/2 от 29.05.2013 г.</w:t>
            </w:r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22.01.2014 года бланк серия 23-АМ №460050</w:t>
            </w:r>
          </w:p>
        </w:tc>
        <w:tc>
          <w:tcPr>
            <w:tcW w:w="1570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Муниципальное автономное </w:t>
            </w:r>
            <w:r w:rsidRPr="00253DC4">
              <w:rPr>
                <w:sz w:val="20"/>
                <w:szCs w:val="20"/>
              </w:rPr>
              <w:lastRenderedPageBreak/>
              <w:t>учреждение «Радуга»</w:t>
            </w:r>
          </w:p>
        </w:tc>
        <w:tc>
          <w:tcPr>
            <w:tcW w:w="1199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ограничения </w:t>
            </w:r>
            <w:r w:rsidRPr="00253DC4">
              <w:rPr>
                <w:sz w:val="20"/>
                <w:szCs w:val="20"/>
              </w:rPr>
              <w:lastRenderedPageBreak/>
              <w:t>(обременения) отсутствуют</w:t>
            </w:r>
          </w:p>
        </w:tc>
      </w:tr>
      <w:tr w:rsidR="0056081B" w:rsidRPr="00253DC4" w:rsidTr="003345A4">
        <w:tc>
          <w:tcPr>
            <w:tcW w:w="828" w:type="dxa"/>
          </w:tcPr>
          <w:p w:rsidR="0056081B" w:rsidRPr="00253DC4" w:rsidRDefault="00C8474C" w:rsidP="005F77BD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1/5</w:t>
            </w:r>
            <w:r w:rsidR="005F77BD" w:rsidRPr="00253DC4">
              <w:rPr>
                <w:sz w:val="20"/>
                <w:szCs w:val="20"/>
              </w:rPr>
              <w:t>5</w:t>
            </w:r>
            <w:r w:rsidR="0007313A" w:rsidRPr="00253DC4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Здание сварочного цеха</w:t>
            </w:r>
          </w:p>
        </w:tc>
        <w:tc>
          <w:tcPr>
            <w:tcW w:w="1633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Российская Федерация, Краснодарский край,</w:t>
            </w:r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Тбилисский район, ст</w:t>
            </w:r>
            <w:proofErr w:type="gramStart"/>
            <w:r w:rsidRPr="00253DC4">
              <w:rPr>
                <w:sz w:val="20"/>
                <w:szCs w:val="20"/>
              </w:rPr>
              <w:t>.Т</w:t>
            </w:r>
            <w:proofErr w:type="gramEnd"/>
            <w:r w:rsidRPr="00253DC4">
              <w:rPr>
                <w:sz w:val="20"/>
                <w:szCs w:val="20"/>
              </w:rPr>
              <w:t>билисская, ул. Элеваторная, 7Д</w:t>
            </w:r>
          </w:p>
        </w:tc>
        <w:tc>
          <w:tcPr>
            <w:tcW w:w="1369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23:29:0304302:548</w:t>
            </w:r>
          </w:p>
        </w:tc>
        <w:tc>
          <w:tcPr>
            <w:tcW w:w="1511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75 кв</w:t>
            </w:r>
            <w:proofErr w:type="gramStart"/>
            <w:r w:rsidRPr="00253DC4">
              <w:rPr>
                <w:sz w:val="20"/>
                <w:szCs w:val="20"/>
              </w:rPr>
              <w:t>.м</w:t>
            </w:r>
            <w:proofErr w:type="gramEnd"/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назначение: нежилое, этажность: 1</w:t>
            </w:r>
          </w:p>
        </w:tc>
        <w:tc>
          <w:tcPr>
            <w:tcW w:w="1369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331 128,00</w:t>
            </w:r>
          </w:p>
        </w:tc>
        <w:tc>
          <w:tcPr>
            <w:tcW w:w="1138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22 января </w:t>
            </w:r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2014 года</w:t>
            </w:r>
          </w:p>
        </w:tc>
        <w:tc>
          <w:tcPr>
            <w:tcW w:w="1673" w:type="dxa"/>
            <w:gridSpan w:val="2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Договор купли продажи имущества ОАО «ЖКХ Тбилисского района» по итогам торгов № 5284-ОТПП/2 от 29.05.2013 г.</w:t>
            </w:r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22.01.2014 года бланк серия 23-АМ №460048</w:t>
            </w:r>
          </w:p>
        </w:tc>
        <w:tc>
          <w:tcPr>
            <w:tcW w:w="1570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Муниципальное автономное учреждение «Радуга»</w:t>
            </w:r>
          </w:p>
        </w:tc>
        <w:tc>
          <w:tcPr>
            <w:tcW w:w="1199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56081B" w:rsidRPr="00253DC4" w:rsidTr="003345A4">
        <w:tc>
          <w:tcPr>
            <w:tcW w:w="828" w:type="dxa"/>
          </w:tcPr>
          <w:p w:rsidR="0056081B" w:rsidRPr="00253DC4" w:rsidRDefault="00C8474C" w:rsidP="005F77BD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</w:t>
            </w:r>
            <w:r w:rsidR="005F77BD" w:rsidRPr="00253DC4">
              <w:rPr>
                <w:sz w:val="20"/>
                <w:szCs w:val="20"/>
              </w:rPr>
              <w:t>5</w:t>
            </w:r>
            <w:r w:rsidR="0007313A" w:rsidRPr="00253DC4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Здание столярного цеха</w:t>
            </w:r>
          </w:p>
        </w:tc>
        <w:tc>
          <w:tcPr>
            <w:tcW w:w="1633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Российская Федерация, Краснодарский край,</w:t>
            </w:r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Тбилисский район, ст</w:t>
            </w:r>
            <w:proofErr w:type="gramStart"/>
            <w:r w:rsidRPr="00253DC4">
              <w:rPr>
                <w:sz w:val="20"/>
                <w:szCs w:val="20"/>
              </w:rPr>
              <w:t>.Т</w:t>
            </w:r>
            <w:proofErr w:type="gramEnd"/>
            <w:r w:rsidRPr="00253DC4">
              <w:rPr>
                <w:sz w:val="20"/>
                <w:szCs w:val="20"/>
              </w:rPr>
              <w:t>билисская, ул. Элеваторная, 7Д</w:t>
            </w:r>
          </w:p>
        </w:tc>
        <w:tc>
          <w:tcPr>
            <w:tcW w:w="1369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23:29:0304302:545</w:t>
            </w:r>
          </w:p>
        </w:tc>
        <w:tc>
          <w:tcPr>
            <w:tcW w:w="1511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274,1 кв</w:t>
            </w:r>
            <w:proofErr w:type="gramStart"/>
            <w:r w:rsidRPr="00253DC4">
              <w:rPr>
                <w:sz w:val="20"/>
                <w:szCs w:val="20"/>
              </w:rPr>
              <w:t>.м</w:t>
            </w:r>
            <w:proofErr w:type="gramEnd"/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>литер: ж</w:t>
            </w:r>
            <w:proofErr w:type="gramEnd"/>
            <w:r w:rsidRPr="00253DC4">
              <w:rPr>
                <w:sz w:val="20"/>
                <w:szCs w:val="20"/>
              </w:rPr>
              <w:t>, этажность: 1</w:t>
            </w:r>
          </w:p>
        </w:tc>
        <w:tc>
          <w:tcPr>
            <w:tcW w:w="1369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1 824 832,80</w:t>
            </w:r>
          </w:p>
        </w:tc>
        <w:tc>
          <w:tcPr>
            <w:tcW w:w="1138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22 января </w:t>
            </w:r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2014 года</w:t>
            </w:r>
          </w:p>
        </w:tc>
        <w:tc>
          <w:tcPr>
            <w:tcW w:w="1673" w:type="dxa"/>
            <w:gridSpan w:val="2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Договор купли продажи имущества ОАО «ЖКХ Тбилисского района» по итогам торгов № 5284-ОТПП/2 от 29.05.2013 г.</w:t>
            </w:r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Свидетельство о ГРП от 22.01.2014 года бланк серия 23-АМ №460047</w:t>
            </w:r>
          </w:p>
        </w:tc>
        <w:tc>
          <w:tcPr>
            <w:tcW w:w="1570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Муниципальное автономное учреждение «Радуга»</w:t>
            </w:r>
          </w:p>
        </w:tc>
        <w:tc>
          <w:tcPr>
            <w:tcW w:w="1199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56081B" w:rsidRPr="00253DC4" w:rsidTr="003345A4">
        <w:tc>
          <w:tcPr>
            <w:tcW w:w="828" w:type="dxa"/>
          </w:tcPr>
          <w:p w:rsidR="0056081B" w:rsidRPr="00253DC4" w:rsidRDefault="0056081B" w:rsidP="005F77BD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</w:t>
            </w:r>
            <w:r w:rsidR="005F77BD" w:rsidRPr="00253DC4">
              <w:rPr>
                <w:sz w:val="20"/>
                <w:szCs w:val="20"/>
              </w:rPr>
              <w:t>5</w:t>
            </w:r>
            <w:r w:rsidR="0007313A" w:rsidRPr="00253DC4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33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Российская Федерация, Краснодарский край,</w:t>
            </w:r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Тбилисский район, ст. </w:t>
            </w:r>
            <w:proofErr w:type="gramStart"/>
            <w:r w:rsidRPr="00253DC4">
              <w:rPr>
                <w:sz w:val="20"/>
                <w:szCs w:val="20"/>
              </w:rPr>
              <w:t>Тбилисская</w:t>
            </w:r>
            <w:proofErr w:type="gramEnd"/>
            <w:r w:rsidRPr="00253DC4">
              <w:rPr>
                <w:sz w:val="20"/>
                <w:szCs w:val="20"/>
              </w:rPr>
              <w:t>, ул. Красная, 8А</w:t>
            </w:r>
          </w:p>
        </w:tc>
        <w:tc>
          <w:tcPr>
            <w:tcW w:w="1369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23:29:0304174:45</w:t>
            </w:r>
          </w:p>
        </w:tc>
        <w:tc>
          <w:tcPr>
            <w:tcW w:w="1511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52 кв</w:t>
            </w:r>
            <w:proofErr w:type="gramStart"/>
            <w:r w:rsidRPr="00253DC4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9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572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05 мая</w:t>
            </w:r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2014 года</w:t>
            </w:r>
          </w:p>
        </w:tc>
        <w:tc>
          <w:tcPr>
            <w:tcW w:w="1673" w:type="dxa"/>
            <w:gridSpan w:val="2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Договор дарения земельного участка от 11.04.2014 года</w:t>
            </w:r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Свидетельство о ГРП от 05.05.2014 года бланк серия 23-АМ №873815</w:t>
            </w:r>
          </w:p>
        </w:tc>
        <w:tc>
          <w:tcPr>
            <w:tcW w:w="1570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сельское поселение Тбилисского </w:t>
            </w:r>
            <w:r w:rsidRPr="00253DC4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199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ограничения (обременения) </w:t>
            </w:r>
            <w:r w:rsidRPr="00253DC4">
              <w:rPr>
                <w:sz w:val="20"/>
                <w:szCs w:val="20"/>
              </w:rPr>
              <w:lastRenderedPageBreak/>
              <w:t>отсутствуют</w:t>
            </w:r>
          </w:p>
        </w:tc>
      </w:tr>
      <w:tr w:rsidR="0056081B" w:rsidRPr="00253DC4" w:rsidTr="003345A4">
        <w:tc>
          <w:tcPr>
            <w:tcW w:w="828" w:type="dxa"/>
          </w:tcPr>
          <w:p w:rsidR="0056081B" w:rsidRPr="00253DC4" w:rsidRDefault="0056081B" w:rsidP="005F77BD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1/5</w:t>
            </w:r>
            <w:r w:rsidR="005F77BD" w:rsidRPr="00253DC4">
              <w:rPr>
                <w:sz w:val="20"/>
                <w:szCs w:val="20"/>
              </w:rPr>
              <w:t>6</w:t>
            </w:r>
            <w:r w:rsidR="0007313A" w:rsidRPr="00253DC4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Электрические сети</w:t>
            </w:r>
          </w:p>
        </w:tc>
        <w:tc>
          <w:tcPr>
            <w:tcW w:w="1633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Российская Федерация, Краснодарский край,</w:t>
            </w:r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Тбилисский район, п. Октябрьский</w:t>
            </w:r>
          </w:p>
        </w:tc>
        <w:tc>
          <w:tcPr>
            <w:tcW w:w="1369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23:29:0000000:330</w:t>
            </w:r>
          </w:p>
        </w:tc>
        <w:tc>
          <w:tcPr>
            <w:tcW w:w="1511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,6 км"/>
              </w:smartTagPr>
              <w:r w:rsidRPr="00253DC4">
                <w:rPr>
                  <w:sz w:val="20"/>
                  <w:szCs w:val="20"/>
                </w:rPr>
                <w:t>8,6 км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Напряжение 0.38-10кВ</w:t>
            </w:r>
          </w:p>
        </w:tc>
        <w:tc>
          <w:tcPr>
            <w:tcW w:w="1369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28 июля </w:t>
            </w:r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2014 года</w:t>
            </w:r>
          </w:p>
        </w:tc>
        <w:tc>
          <w:tcPr>
            <w:tcW w:w="1673" w:type="dxa"/>
            <w:gridSpan w:val="2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Тбилисского районного суда Краснодарского края от 28.02.2013 г.</w:t>
            </w:r>
          </w:p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Свидетельство с ГРП от 28.07.2014 г. бланк серия 23-АМ №645562 </w:t>
            </w:r>
          </w:p>
        </w:tc>
        <w:tc>
          <w:tcPr>
            <w:tcW w:w="1570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56081B" w:rsidRPr="00253DC4" w:rsidRDefault="0056081B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D43173" w:rsidRPr="00253DC4" w:rsidTr="003345A4">
        <w:tc>
          <w:tcPr>
            <w:tcW w:w="828" w:type="dxa"/>
          </w:tcPr>
          <w:p w:rsidR="00D43173" w:rsidRPr="00253DC4" w:rsidRDefault="00D43173" w:rsidP="005F77BD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1/562</w:t>
            </w:r>
          </w:p>
        </w:tc>
        <w:tc>
          <w:tcPr>
            <w:tcW w:w="1620" w:type="dxa"/>
          </w:tcPr>
          <w:p w:rsidR="00D43173" w:rsidRPr="00253DC4" w:rsidRDefault="00D43173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Нежилое здание </w:t>
            </w:r>
          </w:p>
          <w:p w:rsidR="00D43173" w:rsidRPr="00253DC4" w:rsidRDefault="00D43173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ТП-КВ6-524П </w:t>
            </w:r>
          </w:p>
          <w:p w:rsidR="00D43173" w:rsidRPr="00253DC4" w:rsidRDefault="00D43173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со встроенным оборудованием</w:t>
            </w:r>
          </w:p>
        </w:tc>
        <w:tc>
          <w:tcPr>
            <w:tcW w:w="1633" w:type="dxa"/>
          </w:tcPr>
          <w:p w:rsidR="00D43173" w:rsidRPr="00253DC4" w:rsidRDefault="00D43173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Российская Федерация, Краснодарский край, Тбилисский район, ст-ца Тбилисская, ул. Первомайская</w:t>
            </w:r>
          </w:p>
        </w:tc>
        <w:tc>
          <w:tcPr>
            <w:tcW w:w="1369" w:type="dxa"/>
          </w:tcPr>
          <w:p w:rsidR="00D43173" w:rsidRPr="00253DC4" w:rsidRDefault="00D43173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23:29:0304114:774</w:t>
            </w:r>
          </w:p>
        </w:tc>
        <w:tc>
          <w:tcPr>
            <w:tcW w:w="1511" w:type="dxa"/>
          </w:tcPr>
          <w:p w:rsidR="00D43173" w:rsidRPr="00253DC4" w:rsidRDefault="00D43173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46,6 кв. м,</w:t>
            </w:r>
          </w:p>
          <w:p w:rsidR="00D43173" w:rsidRPr="00253DC4" w:rsidRDefault="00D43173" w:rsidP="001E64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1990 года</w:t>
            </w:r>
          </w:p>
        </w:tc>
        <w:tc>
          <w:tcPr>
            <w:tcW w:w="1369" w:type="dxa"/>
          </w:tcPr>
          <w:p w:rsidR="00D43173" w:rsidRPr="00253DC4" w:rsidRDefault="00612B79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1 293 000,00</w:t>
            </w:r>
          </w:p>
        </w:tc>
        <w:tc>
          <w:tcPr>
            <w:tcW w:w="1138" w:type="dxa"/>
          </w:tcPr>
          <w:p w:rsidR="00D43173" w:rsidRPr="00253DC4" w:rsidRDefault="00612B79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D43173" w:rsidRPr="00253DC4" w:rsidRDefault="00D43173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28.03.2017</w:t>
            </w:r>
          </w:p>
        </w:tc>
        <w:tc>
          <w:tcPr>
            <w:tcW w:w="1673" w:type="dxa"/>
            <w:gridSpan w:val="2"/>
          </w:tcPr>
          <w:p w:rsidR="00D43173" w:rsidRPr="00253DC4" w:rsidRDefault="00D43173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имущества от 10.03.2017г.,</w:t>
            </w:r>
          </w:p>
          <w:p w:rsidR="00D43173" w:rsidRPr="00253DC4" w:rsidRDefault="00D43173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Соглашение о передаче имущества от 10.03.2017г.,</w:t>
            </w:r>
            <w:r w:rsidR="00177F0A" w:rsidRPr="00253DC4">
              <w:rPr>
                <w:sz w:val="20"/>
                <w:szCs w:val="20"/>
              </w:rPr>
              <w:t xml:space="preserve"> запись о ГРП №23:29:0304114:774-23/004/2017-2</w:t>
            </w:r>
          </w:p>
        </w:tc>
        <w:tc>
          <w:tcPr>
            <w:tcW w:w="1570" w:type="dxa"/>
          </w:tcPr>
          <w:p w:rsidR="00D43173" w:rsidRPr="00253DC4" w:rsidRDefault="00D43173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D43173" w:rsidRPr="00253DC4" w:rsidRDefault="00D43173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612B79" w:rsidRPr="00253DC4" w:rsidTr="003345A4">
        <w:tc>
          <w:tcPr>
            <w:tcW w:w="828" w:type="dxa"/>
          </w:tcPr>
          <w:p w:rsidR="00612B79" w:rsidRPr="00253DC4" w:rsidRDefault="00612B79" w:rsidP="005F77BD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1/563</w:t>
            </w:r>
          </w:p>
        </w:tc>
        <w:tc>
          <w:tcPr>
            <w:tcW w:w="1620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Сооружение электроэнергетики (ТП-ВН5-530П)</w:t>
            </w:r>
          </w:p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со встроенным оборудованием</w:t>
            </w:r>
          </w:p>
        </w:tc>
        <w:tc>
          <w:tcPr>
            <w:tcW w:w="1633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Российская Федерация, Краснодарский край, Тбилисский район, ст-ца Тбилисская, ул. Октябрьская</w:t>
            </w:r>
          </w:p>
        </w:tc>
        <w:tc>
          <w:tcPr>
            <w:tcW w:w="1369" w:type="dxa"/>
          </w:tcPr>
          <w:p w:rsidR="00612B79" w:rsidRPr="00253DC4" w:rsidRDefault="00244992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23:29:0304310:84</w:t>
            </w:r>
          </w:p>
        </w:tc>
        <w:tc>
          <w:tcPr>
            <w:tcW w:w="1511" w:type="dxa"/>
          </w:tcPr>
          <w:p w:rsidR="00612B79" w:rsidRPr="00253DC4" w:rsidRDefault="00244992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 кв. м,</w:t>
            </w:r>
          </w:p>
          <w:p w:rsidR="00244992" w:rsidRPr="00253DC4" w:rsidRDefault="00244992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1988 года,</w:t>
            </w:r>
          </w:p>
          <w:p w:rsidR="00244992" w:rsidRPr="00253DC4" w:rsidRDefault="00244992" w:rsidP="00244992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мощность </w:t>
            </w:r>
          </w:p>
          <w:p w:rsidR="00244992" w:rsidRPr="00253DC4" w:rsidRDefault="00244992" w:rsidP="00244992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250 кВт</w:t>
            </w:r>
          </w:p>
        </w:tc>
        <w:tc>
          <w:tcPr>
            <w:tcW w:w="1369" w:type="dxa"/>
          </w:tcPr>
          <w:p w:rsidR="00612B79" w:rsidRPr="00253DC4" w:rsidRDefault="009F0107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118 280,00</w:t>
            </w:r>
          </w:p>
        </w:tc>
        <w:tc>
          <w:tcPr>
            <w:tcW w:w="1138" w:type="dxa"/>
          </w:tcPr>
          <w:p w:rsidR="00612B79" w:rsidRPr="00253DC4" w:rsidRDefault="00612B79" w:rsidP="00612B79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28.03.2017</w:t>
            </w:r>
          </w:p>
        </w:tc>
        <w:tc>
          <w:tcPr>
            <w:tcW w:w="1673" w:type="dxa"/>
            <w:gridSpan w:val="2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имущества от 10.03.2017г.,</w:t>
            </w:r>
          </w:p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Соглашение о передаче имущества от 10.03.2017г.,</w:t>
            </w:r>
            <w:r w:rsidR="00177F0A" w:rsidRPr="00253DC4">
              <w:rPr>
                <w:sz w:val="20"/>
                <w:szCs w:val="20"/>
              </w:rPr>
              <w:t xml:space="preserve"> запись о ГРП №23:29:0304310:84-23/004/2017-2</w:t>
            </w:r>
          </w:p>
        </w:tc>
        <w:tc>
          <w:tcPr>
            <w:tcW w:w="1570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612B79" w:rsidRPr="00253DC4" w:rsidTr="003345A4">
        <w:tc>
          <w:tcPr>
            <w:tcW w:w="828" w:type="dxa"/>
          </w:tcPr>
          <w:p w:rsidR="00612B79" w:rsidRPr="00253DC4" w:rsidRDefault="00612B79" w:rsidP="005F77BD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1/564</w:t>
            </w:r>
          </w:p>
        </w:tc>
        <w:tc>
          <w:tcPr>
            <w:tcW w:w="1620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Нежилое здание </w:t>
            </w:r>
          </w:p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ТП-ТБ11-4П</w:t>
            </w:r>
          </w:p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со встроенным оборудованием</w:t>
            </w:r>
          </w:p>
        </w:tc>
        <w:tc>
          <w:tcPr>
            <w:tcW w:w="1633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Российская Федерация, Краснодарский край, </w:t>
            </w:r>
            <w:r w:rsidRPr="00253DC4">
              <w:rPr>
                <w:sz w:val="20"/>
                <w:szCs w:val="20"/>
              </w:rPr>
              <w:lastRenderedPageBreak/>
              <w:t>Тбилисский район, ст-ца Тбилисская, ул. Набережная</w:t>
            </w:r>
          </w:p>
        </w:tc>
        <w:tc>
          <w:tcPr>
            <w:tcW w:w="1369" w:type="dxa"/>
          </w:tcPr>
          <w:p w:rsidR="00612B79" w:rsidRPr="00253DC4" w:rsidRDefault="001E64F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23:29:0304243:55</w:t>
            </w:r>
          </w:p>
        </w:tc>
        <w:tc>
          <w:tcPr>
            <w:tcW w:w="1511" w:type="dxa"/>
          </w:tcPr>
          <w:p w:rsidR="001E64FE" w:rsidRPr="00253DC4" w:rsidRDefault="001E64F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8.1 кв. м, </w:t>
            </w:r>
          </w:p>
          <w:p w:rsidR="001E64FE" w:rsidRPr="00253DC4" w:rsidRDefault="001E64FE" w:rsidP="001E64F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1977 года</w:t>
            </w:r>
          </w:p>
          <w:p w:rsidR="001E64FE" w:rsidRPr="00253DC4" w:rsidRDefault="001E64FE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612B79" w:rsidRPr="00253DC4" w:rsidRDefault="0089596C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576 000,00</w:t>
            </w:r>
          </w:p>
        </w:tc>
        <w:tc>
          <w:tcPr>
            <w:tcW w:w="1138" w:type="dxa"/>
          </w:tcPr>
          <w:p w:rsidR="00612B79" w:rsidRPr="00253DC4" w:rsidRDefault="00612B79" w:rsidP="00612B79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28.03.2017</w:t>
            </w:r>
          </w:p>
        </w:tc>
        <w:tc>
          <w:tcPr>
            <w:tcW w:w="1673" w:type="dxa"/>
            <w:gridSpan w:val="2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имущества от 10.03.2017г.,</w:t>
            </w:r>
          </w:p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Соглашение о передаче имущества от 10.03.2017г.,</w:t>
            </w:r>
            <w:r w:rsidR="00810A26" w:rsidRPr="00253DC4">
              <w:rPr>
                <w:sz w:val="20"/>
                <w:szCs w:val="20"/>
              </w:rPr>
              <w:t xml:space="preserve"> запись о ГРП №23:29:0304229:3-23/004/2017-2</w:t>
            </w:r>
          </w:p>
        </w:tc>
        <w:tc>
          <w:tcPr>
            <w:tcW w:w="1570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сельское поселение Тбилисского </w:t>
            </w:r>
            <w:r w:rsidRPr="00253DC4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199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ограничения (обременения) </w:t>
            </w:r>
            <w:r w:rsidRPr="00253DC4">
              <w:rPr>
                <w:sz w:val="20"/>
                <w:szCs w:val="20"/>
              </w:rPr>
              <w:lastRenderedPageBreak/>
              <w:t>отсутствуют</w:t>
            </w:r>
          </w:p>
        </w:tc>
      </w:tr>
      <w:tr w:rsidR="00612B79" w:rsidRPr="00253DC4" w:rsidTr="003345A4">
        <w:tc>
          <w:tcPr>
            <w:tcW w:w="828" w:type="dxa"/>
          </w:tcPr>
          <w:p w:rsidR="00612B79" w:rsidRPr="00253DC4" w:rsidRDefault="00612B79" w:rsidP="005F77BD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1/565</w:t>
            </w:r>
          </w:p>
        </w:tc>
        <w:tc>
          <w:tcPr>
            <w:tcW w:w="1620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Сооружение электроэнергетики (ТП-КБ9-299П)</w:t>
            </w:r>
          </w:p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со встроенным оборудованием</w:t>
            </w:r>
          </w:p>
        </w:tc>
        <w:tc>
          <w:tcPr>
            <w:tcW w:w="1633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Российская Федерация, Краснодарский край, Тбилисский район, ст-ца Тбилисская, ул. Толстого</w:t>
            </w:r>
          </w:p>
        </w:tc>
        <w:tc>
          <w:tcPr>
            <w:tcW w:w="1369" w:type="dxa"/>
          </w:tcPr>
          <w:p w:rsidR="00612B79" w:rsidRPr="00253DC4" w:rsidRDefault="00612B79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23:29:0304310:85</w:t>
            </w:r>
          </w:p>
        </w:tc>
        <w:tc>
          <w:tcPr>
            <w:tcW w:w="1511" w:type="dxa"/>
          </w:tcPr>
          <w:p w:rsidR="00612B79" w:rsidRPr="00253DC4" w:rsidRDefault="00612B79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2,3 кв. м, </w:t>
            </w:r>
          </w:p>
          <w:p w:rsidR="00612B79" w:rsidRPr="00253DC4" w:rsidRDefault="00612B79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1977 года, мощность </w:t>
            </w:r>
          </w:p>
          <w:p w:rsidR="00612B79" w:rsidRPr="00253DC4" w:rsidRDefault="00612B79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160 кВт</w:t>
            </w:r>
          </w:p>
        </w:tc>
        <w:tc>
          <w:tcPr>
            <w:tcW w:w="1369" w:type="dxa"/>
          </w:tcPr>
          <w:p w:rsidR="00612B79" w:rsidRPr="00253DC4" w:rsidRDefault="00612B79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123 000,00</w:t>
            </w:r>
          </w:p>
        </w:tc>
        <w:tc>
          <w:tcPr>
            <w:tcW w:w="1138" w:type="dxa"/>
          </w:tcPr>
          <w:p w:rsidR="00612B79" w:rsidRPr="00253DC4" w:rsidRDefault="00612B79" w:rsidP="00612B79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612B79" w:rsidRPr="00253DC4" w:rsidRDefault="00612B79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28.03.2017</w:t>
            </w:r>
          </w:p>
        </w:tc>
        <w:tc>
          <w:tcPr>
            <w:tcW w:w="1673" w:type="dxa"/>
            <w:gridSpan w:val="2"/>
          </w:tcPr>
          <w:p w:rsidR="00612B79" w:rsidRPr="00253DC4" w:rsidRDefault="00612B79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имущества от 10.03.2017г.,</w:t>
            </w:r>
          </w:p>
          <w:p w:rsidR="00612B79" w:rsidRPr="00253DC4" w:rsidRDefault="00612B79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Соглашение о передаче имущества от 10.03.2017г.,</w:t>
            </w:r>
            <w:r w:rsidR="00297C53" w:rsidRPr="00253DC4">
              <w:rPr>
                <w:sz w:val="20"/>
                <w:szCs w:val="20"/>
              </w:rPr>
              <w:t xml:space="preserve"> запись о ГРП №23:29:0304310:85-23/004/2017-2</w:t>
            </w:r>
          </w:p>
        </w:tc>
        <w:tc>
          <w:tcPr>
            <w:tcW w:w="1570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612B79" w:rsidRPr="00253DC4" w:rsidTr="003345A4">
        <w:tc>
          <w:tcPr>
            <w:tcW w:w="828" w:type="dxa"/>
          </w:tcPr>
          <w:p w:rsidR="00612B79" w:rsidRPr="00253DC4" w:rsidRDefault="00612B79" w:rsidP="005F77BD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1/566</w:t>
            </w:r>
          </w:p>
        </w:tc>
        <w:tc>
          <w:tcPr>
            <w:tcW w:w="1620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Сооружение электроэнергетики (ТП-ТБ11-12П)</w:t>
            </w:r>
          </w:p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со встроенным оборудованием</w:t>
            </w:r>
          </w:p>
        </w:tc>
        <w:tc>
          <w:tcPr>
            <w:tcW w:w="1633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Российская Федерация, Краснодарский край, Тбилисский район, ст-ца Тбилисская, ул. Набережная</w:t>
            </w:r>
          </w:p>
        </w:tc>
        <w:tc>
          <w:tcPr>
            <w:tcW w:w="1369" w:type="dxa"/>
          </w:tcPr>
          <w:p w:rsidR="00612B79" w:rsidRPr="00253DC4" w:rsidRDefault="000A614E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23:29:0304229:3</w:t>
            </w:r>
          </w:p>
        </w:tc>
        <w:tc>
          <w:tcPr>
            <w:tcW w:w="1511" w:type="dxa"/>
          </w:tcPr>
          <w:p w:rsidR="00612B79" w:rsidRPr="00253DC4" w:rsidRDefault="00612B79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 кв. м, </w:t>
            </w:r>
          </w:p>
          <w:p w:rsidR="00612B79" w:rsidRPr="00253DC4" w:rsidRDefault="00612B79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1977 года,</w:t>
            </w:r>
          </w:p>
          <w:p w:rsidR="00612B79" w:rsidRPr="00253DC4" w:rsidRDefault="00612B79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мощность </w:t>
            </w:r>
          </w:p>
          <w:p w:rsidR="00612B79" w:rsidRPr="00253DC4" w:rsidRDefault="00612B79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63 кВт</w:t>
            </w:r>
          </w:p>
          <w:p w:rsidR="00612B79" w:rsidRPr="00253DC4" w:rsidRDefault="00612B79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612B79" w:rsidRPr="00253DC4" w:rsidRDefault="00B67FAA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114 500,00</w:t>
            </w:r>
          </w:p>
        </w:tc>
        <w:tc>
          <w:tcPr>
            <w:tcW w:w="1138" w:type="dxa"/>
          </w:tcPr>
          <w:p w:rsidR="00612B79" w:rsidRPr="00253DC4" w:rsidRDefault="00612B79" w:rsidP="00612B79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28.03.2017</w:t>
            </w:r>
          </w:p>
        </w:tc>
        <w:tc>
          <w:tcPr>
            <w:tcW w:w="1673" w:type="dxa"/>
            <w:gridSpan w:val="2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имущества от 10.03.2017г.,</w:t>
            </w:r>
          </w:p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Соглашение о передаче имущества от 10.03.2017г.,</w:t>
            </w:r>
            <w:r w:rsidR="00297C53" w:rsidRPr="00253DC4">
              <w:rPr>
                <w:sz w:val="20"/>
                <w:szCs w:val="20"/>
              </w:rPr>
              <w:t xml:space="preserve"> запись о ГРП №23:29:0304243:55-23/004/2017-2</w:t>
            </w:r>
          </w:p>
        </w:tc>
        <w:tc>
          <w:tcPr>
            <w:tcW w:w="1570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612B79" w:rsidRPr="00253DC4" w:rsidTr="003345A4">
        <w:tc>
          <w:tcPr>
            <w:tcW w:w="828" w:type="dxa"/>
          </w:tcPr>
          <w:p w:rsidR="00612B79" w:rsidRPr="00253DC4" w:rsidRDefault="00612B79" w:rsidP="005F77BD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1/567</w:t>
            </w:r>
          </w:p>
        </w:tc>
        <w:tc>
          <w:tcPr>
            <w:tcW w:w="1620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Нежилое здание </w:t>
            </w:r>
          </w:p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ТП-ТБ11-525П</w:t>
            </w:r>
          </w:p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со встроенным оборудованием</w:t>
            </w:r>
          </w:p>
        </w:tc>
        <w:tc>
          <w:tcPr>
            <w:tcW w:w="1633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Российская Федерация, Краснодарский край, Тбилисский район, ст-ца Тбилисская, ул. Миллионная</w:t>
            </w:r>
          </w:p>
        </w:tc>
        <w:tc>
          <w:tcPr>
            <w:tcW w:w="1369" w:type="dxa"/>
          </w:tcPr>
          <w:p w:rsidR="00612B79" w:rsidRPr="00253DC4" w:rsidRDefault="003C1DA2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23:29:0304115:365</w:t>
            </w:r>
          </w:p>
        </w:tc>
        <w:tc>
          <w:tcPr>
            <w:tcW w:w="1511" w:type="dxa"/>
          </w:tcPr>
          <w:p w:rsidR="00612B79" w:rsidRPr="00253DC4" w:rsidRDefault="003C1DA2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41,6 кв. м,</w:t>
            </w:r>
          </w:p>
          <w:p w:rsidR="003C1DA2" w:rsidRPr="00253DC4" w:rsidRDefault="003C1DA2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1990 года</w:t>
            </w:r>
          </w:p>
          <w:p w:rsidR="003C1DA2" w:rsidRPr="00253DC4" w:rsidRDefault="003C1DA2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612B79" w:rsidRPr="00253DC4" w:rsidRDefault="003C1DA2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1 523 000,00</w:t>
            </w:r>
          </w:p>
        </w:tc>
        <w:tc>
          <w:tcPr>
            <w:tcW w:w="1138" w:type="dxa"/>
          </w:tcPr>
          <w:p w:rsidR="00612B79" w:rsidRPr="00253DC4" w:rsidRDefault="00612B79" w:rsidP="00612B79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28.03.2017</w:t>
            </w:r>
          </w:p>
        </w:tc>
        <w:tc>
          <w:tcPr>
            <w:tcW w:w="1673" w:type="dxa"/>
            <w:gridSpan w:val="2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имущества от 10.03.2017г.,</w:t>
            </w:r>
          </w:p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Соглашение о передаче имущества от 10.03.2017г.,</w:t>
            </w:r>
            <w:r w:rsidR="00297C53" w:rsidRPr="00253DC4">
              <w:rPr>
                <w:sz w:val="20"/>
                <w:szCs w:val="20"/>
              </w:rPr>
              <w:t xml:space="preserve"> запись о ГРП №23:29:0304115:365-23/004/2017-2</w:t>
            </w:r>
          </w:p>
        </w:tc>
        <w:tc>
          <w:tcPr>
            <w:tcW w:w="1570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612B79" w:rsidRPr="00253DC4" w:rsidTr="003345A4">
        <w:tc>
          <w:tcPr>
            <w:tcW w:w="828" w:type="dxa"/>
          </w:tcPr>
          <w:p w:rsidR="00612B79" w:rsidRPr="00253DC4" w:rsidRDefault="00612B79" w:rsidP="005F77BD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1/568</w:t>
            </w:r>
          </w:p>
        </w:tc>
        <w:tc>
          <w:tcPr>
            <w:tcW w:w="1620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Сооружение </w:t>
            </w:r>
            <w:r w:rsidRPr="00253DC4">
              <w:rPr>
                <w:sz w:val="20"/>
                <w:szCs w:val="20"/>
              </w:rPr>
              <w:lastRenderedPageBreak/>
              <w:t>электроэнергетики (ТП-ТБ15-587П)</w:t>
            </w:r>
          </w:p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со встроенным оборудованием</w:t>
            </w:r>
          </w:p>
        </w:tc>
        <w:tc>
          <w:tcPr>
            <w:tcW w:w="1633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Российская </w:t>
            </w:r>
            <w:r w:rsidRPr="00253DC4">
              <w:rPr>
                <w:sz w:val="20"/>
                <w:szCs w:val="20"/>
              </w:rPr>
              <w:lastRenderedPageBreak/>
              <w:t>Федерация, Краснодарский край, Тбилисский район, ст-ца Тбилисская, ул. 8 Марта</w:t>
            </w:r>
          </w:p>
        </w:tc>
        <w:tc>
          <w:tcPr>
            <w:tcW w:w="1369" w:type="dxa"/>
          </w:tcPr>
          <w:p w:rsidR="00612B79" w:rsidRPr="00253DC4" w:rsidRDefault="0046127C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23:29:030404</w:t>
            </w:r>
            <w:r w:rsidRPr="00253DC4">
              <w:rPr>
                <w:sz w:val="20"/>
                <w:szCs w:val="20"/>
              </w:rPr>
              <w:lastRenderedPageBreak/>
              <w:t>6:341</w:t>
            </w:r>
          </w:p>
        </w:tc>
        <w:tc>
          <w:tcPr>
            <w:tcW w:w="1511" w:type="dxa"/>
          </w:tcPr>
          <w:p w:rsidR="00612B79" w:rsidRPr="00253DC4" w:rsidRDefault="0046127C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2,3 кв. м,</w:t>
            </w:r>
          </w:p>
          <w:p w:rsidR="0046127C" w:rsidRPr="00253DC4" w:rsidRDefault="0046127C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2000 года,</w:t>
            </w:r>
          </w:p>
          <w:p w:rsidR="0046127C" w:rsidRPr="00253DC4" w:rsidRDefault="0046127C" w:rsidP="0046127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мощность </w:t>
            </w:r>
          </w:p>
          <w:p w:rsidR="0046127C" w:rsidRPr="00253DC4" w:rsidRDefault="0046127C" w:rsidP="0046127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100 кВт</w:t>
            </w:r>
          </w:p>
          <w:p w:rsidR="0046127C" w:rsidRPr="00253DC4" w:rsidRDefault="0046127C" w:rsidP="008C6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612B79" w:rsidRPr="00253DC4" w:rsidRDefault="003D07B5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135 000,00</w:t>
            </w:r>
          </w:p>
        </w:tc>
        <w:tc>
          <w:tcPr>
            <w:tcW w:w="1138" w:type="dxa"/>
          </w:tcPr>
          <w:p w:rsidR="00612B79" w:rsidRPr="00253DC4" w:rsidRDefault="00612B79" w:rsidP="00612B79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28.03.2017</w:t>
            </w:r>
          </w:p>
        </w:tc>
        <w:tc>
          <w:tcPr>
            <w:tcW w:w="1673" w:type="dxa"/>
            <w:gridSpan w:val="2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</w:t>
            </w:r>
            <w:r w:rsidRPr="00253DC4">
              <w:rPr>
                <w:sz w:val="20"/>
                <w:szCs w:val="20"/>
              </w:rPr>
              <w:lastRenderedPageBreak/>
              <w:t>передачи имущества от 10.03.2017г.,</w:t>
            </w:r>
          </w:p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Соглашение о передаче имущества от 10.03.2017г.,</w:t>
            </w:r>
            <w:r w:rsidR="004927E1" w:rsidRPr="00253DC4">
              <w:rPr>
                <w:sz w:val="20"/>
                <w:szCs w:val="20"/>
              </w:rPr>
              <w:t xml:space="preserve"> запись о ГРП №23:29:0304046:341-23/004/2017-2</w:t>
            </w:r>
          </w:p>
        </w:tc>
        <w:tc>
          <w:tcPr>
            <w:tcW w:w="1570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</w:t>
            </w:r>
            <w:r w:rsidRPr="00253DC4">
              <w:rPr>
                <w:sz w:val="20"/>
                <w:szCs w:val="20"/>
              </w:rPr>
              <w:lastRenderedPageBreak/>
              <w:t>сельское поселение Тбилисского района</w:t>
            </w:r>
          </w:p>
        </w:tc>
        <w:tc>
          <w:tcPr>
            <w:tcW w:w="1199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</w:t>
            </w:r>
            <w:r w:rsidRPr="00253DC4">
              <w:rPr>
                <w:sz w:val="20"/>
                <w:szCs w:val="20"/>
              </w:rPr>
              <w:lastRenderedPageBreak/>
              <w:t>ия (обременения) отсутствуют</w:t>
            </w:r>
          </w:p>
        </w:tc>
      </w:tr>
      <w:tr w:rsidR="00612B79" w:rsidRPr="00253DC4" w:rsidTr="003345A4">
        <w:tc>
          <w:tcPr>
            <w:tcW w:w="828" w:type="dxa"/>
          </w:tcPr>
          <w:p w:rsidR="00612B79" w:rsidRPr="00253DC4" w:rsidRDefault="00612B79" w:rsidP="005F77BD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1/569</w:t>
            </w:r>
          </w:p>
        </w:tc>
        <w:tc>
          <w:tcPr>
            <w:tcW w:w="1620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Нежилое здание </w:t>
            </w:r>
          </w:p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ТП-ТБ15-600п</w:t>
            </w:r>
          </w:p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со встроенным оборудованием</w:t>
            </w:r>
          </w:p>
        </w:tc>
        <w:tc>
          <w:tcPr>
            <w:tcW w:w="1633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>Российская Федерация, Краснодарский край, Тбилисский район, ст-ца Тбилисская, пер. Бригадный</w:t>
            </w:r>
            <w:proofErr w:type="gramEnd"/>
          </w:p>
        </w:tc>
        <w:tc>
          <w:tcPr>
            <w:tcW w:w="1369" w:type="dxa"/>
          </w:tcPr>
          <w:p w:rsidR="00612B79" w:rsidRPr="00253DC4" w:rsidRDefault="008C1B65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23:29:0304259:62</w:t>
            </w:r>
          </w:p>
        </w:tc>
        <w:tc>
          <w:tcPr>
            <w:tcW w:w="1511" w:type="dxa"/>
          </w:tcPr>
          <w:p w:rsidR="00612B79" w:rsidRPr="00253DC4" w:rsidRDefault="008C1B65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39,3 кв. м,</w:t>
            </w:r>
          </w:p>
          <w:p w:rsidR="008C1B65" w:rsidRPr="00253DC4" w:rsidRDefault="008C1B65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2004 года</w:t>
            </w:r>
          </w:p>
        </w:tc>
        <w:tc>
          <w:tcPr>
            <w:tcW w:w="1369" w:type="dxa"/>
          </w:tcPr>
          <w:p w:rsidR="00612B79" w:rsidRPr="00253DC4" w:rsidRDefault="008C1B65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1 227 000,00</w:t>
            </w:r>
          </w:p>
        </w:tc>
        <w:tc>
          <w:tcPr>
            <w:tcW w:w="1138" w:type="dxa"/>
          </w:tcPr>
          <w:p w:rsidR="00612B79" w:rsidRPr="00253DC4" w:rsidRDefault="00612B79" w:rsidP="00612B79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28.03.2017</w:t>
            </w:r>
          </w:p>
        </w:tc>
        <w:tc>
          <w:tcPr>
            <w:tcW w:w="1673" w:type="dxa"/>
            <w:gridSpan w:val="2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имущества от 10.03.2017г.,</w:t>
            </w:r>
          </w:p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Соглашение о передаче имущества от 10.03.2017г.,</w:t>
            </w:r>
            <w:r w:rsidR="004927E1" w:rsidRPr="00253DC4">
              <w:rPr>
                <w:sz w:val="20"/>
                <w:szCs w:val="20"/>
              </w:rPr>
              <w:t xml:space="preserve"> запись о ГРП №23:29:0304259:62-23/004/2017-2</w:t>
            </w:r>
          </w:p>
        </w:tc>
        <w:tc>
          <w:tcPr>
            <w:tcW w:w="1570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612B79" w:rsidRPr="00253DC4" w:rsidRDefault="00612B79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430ACC" w:rsidRPr="00253DC4" w:rsidTr="003345A4">
        <w:tc>
          <w:tcPr>
            <w:tcW w:w="828" w:type="dxa"/>
          </w:tcPr>
          <w:p w:rsidR="00430ACC" w:rsidRPr="00253DC4" w:rsidRDefault="00430ACC" w:rsidP="005726F0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1/57</w:t>
            </w:r>
            <w:r w:rsidR="005726F0" w:rsidRPr="00253DC4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430ACC" w:rsidRPr="00253DC4" w:rsidRDefault="00430ACC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Здание трансформаторной подстанции</w:t>
            </w:r>
          </w:p>
        </w:tc>
        <w:tc>
          <w:tcPr>
            <w:tcW w:w="1633" w:type="dxa"/>
          </w:tcPr>
          <w:p w:rsidR="007259A5" w:rsidRPr="00253DC4" w:rsidRDefault="00430ACC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Российская Федерация, Краснодарский край, Тбилисский район, пос. Октябрьский, ул. Южная, </w:t>
            </w:r>
          </w:p>
          <w:p w:rsidR="00430ACC" w:rsidRPr="00253DC4" w:rsidRDefault="00430ACC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17 «А»</w:t>
            </w:r>
          </w:p>
        </w:tc>
        <w:tc>
          <w:tcPr>
            <w:tcW w:w="1369" w:type="dxa"/>
          </w:tcPr>
          <w:p w:rsidR="00430ACC" w:rsidRPr="00253DC4" w:rsidRDefault="00430ACC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23:29:0301003:642</w:t>
            </w:r>
          </w:p>
        </w:tc>
        <w:tc>
          <w:tcPr>
            <w:tcW w:w="1511" w:type="dxa"/>
          </w:tcPr>
          <w:p w:rsidR="00430ACC" w:rsidRPr="00253DC4" w:rsidRDefault="00430ACC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38,4 кв. м,</w:t>
            </w:r>
          </w:p>
        </w:tc>
        <w:tc>
          <w:tcPr>
            <w:tcW w:w="1369" w:type="dxa"/>
          </w:tcPr>
          <w:p w:rsidR="00430ACC" w:rsidRPr="00253DC4" w:rsidRDefault="00430ACC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430ACC" w:rsidRPr="00253DC4" w:rsidRDefault="007259A5" w:rsidP="00612B79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430ACC" w:rsidRPr="00253DC4" w:rsidRDefault="00430ACC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10.07.2017</w:t>
            </w:r>
          </w:p>
        </w:tc>
        <w:tc>
          <w:tcPr>
            <w:tcW w:w="1673" w:type="dxa"/>
            <w:gridSpan w:val="2"/>
          </w:tcPr>
          <w:p w:rsidR="00430ACC" w:rsidRPr="00253DC4" w:rsidRDefault="00430ACC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федерального имущества №КРА04700005 от 29.10.2014г.;</w:t>
            </w:r>
          </w:p>
          <w:p w:rsidR="00430ACC" w:rsidRPr="00253DC4" w:rsidRDefault="00430ACC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Распоряжение о 08.10.2014г. </w:t>
            </w:r>
            <w:r w:rsidR="007259A5" w:rsidRPr="00253DC4">
              <w:rPr>
                <w:sz w:val="20"/>
                <w:szCs w:val="20"/>
              </w:rPr>
              <w:t>№</w:t>
            </w:r>
            <w:r w:rsidRPr="00253DC4">
              <w:rPr>
                <w:sz w:val="20"/>
                <w:szCs w:val="20"/>
              </w:rPr>
              <w:t xml:space="preserve"> 609-р</w:t>
            </w:r>
            <w:r w:rsidR="00CC07CA" w:rsidRPr="00253DC4">
              <w:rPr>
                <w:sz w:val="20"/>
                <w:szCs w:val="20"/>
              </w:rPr>
              <w:t>, запись о ГРП №23:29:0301003:642-23/004/2017-1</w:t>
            </w:r>
          </w:p>
        </w:tc>
        <w:tc>
          <w:tcPr>
            <w:tcW w:w="1570" w:type="dxa"/>
          </w:tcPr>
          <w:p w:rsidR="00430ACC" w:rsidRPr="00253DC4" w:rsidRDefault="00430ACC" w:rsidP="007D7698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430ACC" w:rsidRPr="00253DC4" w:rsidRDefault="00430ACC" w:rsidP="007D7698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7259A5" w:rsidRPr="00253DC4" w:rsidTr="003345A4">
        <w:tc>
          <w:tcPr>
            <w:tcW w:w="828" w:type="dxa"/>
          </w:tcPr>
          <w:p w:rsidR="007259A5" w:rsidRPr="00253DC4" w:rsidRDefault="007259A5" w:rsidP="005726F0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1/57</w:t>
            </w:r>
            <w:r w:rsidR="005726F0" w:rsidRPr="00253DC4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259A5" w:rsidRPr="00253DC4" w:rsidRDefault="007259A5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Нежилое здание трансформаторной подстанции</w:t>
            </w:r>
          </w:p>
        </w:tc>
        <w:tc>
          <w:tcPr>
            <w:tcW w:w="1633" w:type="dxa"/>
          </w:tcPr>
          <w:p w:rsidR="007259A5" w:rsidRPr="00253DC4" w:rsidRDefault="007259A5" w:rsidP="00824471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>Российская Федерация, Краснодарский край, Тбилисский район, пос. Октябрьский, ул. Радио, б/н</w:t>
            </w:r>
            <w:proofErr w:type="gramEnd"/>
          </w:p>
        </w:tc>
        <w:tc>
          <w:tcPr>
            <w:tcW w:w="1369" w:type="dxa"/>
          </w:tcPr>
          <w:p w:rsidR="007259A5" w:rsidRPr="00253DC4" w:rsidRDefault="007259A5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23:29:0301003:647</w:t>
            </w:r>
          </w:p>
        </w:tc>
        <w:tc>
          <w:tcPr>
            <w:tcW w:w="1511" w:type="dxa"/>
          </w:tcPr>
          <w:p w:rsidR="007259A5" w:rsidRPr="00253DC4" w:rsidRDefault="007259A5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31,2 кв</w:t>
            </w:r>
            <w:proofErr w:type="gramStart"/>
            <w:r w:rsidRPr="00253DC4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9" w:type="dxa"/>
          </w:tcPr>
          <w:p w:rsidR="007259A5" w:rsidRPr="00253DC4" w:rsidRDefault="007259A5" w:rsidP="008C673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7259A5" w:rsidRPr="00253DC4" w:rsidRDefault="007259A5" w:rsidP="00612B79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7259A5" w:rsidRPr="00253DC4" w:rsidRDefault="007259A5" w:rsidP="00824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13.06.2017</w:t>
            </w:r>
          </w:p>
        </w:tc>
        <w:tc>
          <w:tcPr>
            <w:tcW w:w="1673" w:type="dxa"/>
            <w:gridSpan w:val="2"/>
          </w:tcPr>
          <w:p w:rsidR="007259A5" w:rsidRPr="00253DC4" w:rsidRDefault="007259A5" w:rsidP="007259A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Акт приема-передачи федерального имущества №КРА04700005 от 29.10.2014г.;</w:t>
            </w:r>
          </w:p>
          <w:p w:rsidR="007259A5" w:rsidRPr="00253DC4" w:rsidRDefault="007259A5" w:rsidP="007259A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Распоряжение о 08.10.2014г. № </w:t>
            </w:r>
            <w:r w:rsidRPr="00253DC4">
              <w:rPr>
                <w:sz w:val="20"/>
                <w:szCs w:val="20"/>
              </w:rPr>
              <w:lastRenderedPageBreak/>
              <w:t>609-р</w:t>
            </w:r>
            <w:r w:rsidR="00CC07CA" w:rsidRPr="00253DC4">
              <w:rPr>
                <w:sz w:val="20"/>
                <w:szCs w:val="20"/>
              </w:rPr>
              <w:t>, запись о ГРП №23:29:0301003:647-23/004/2017-1</w:t>
            </w:r>
          </w:p>
        </w:tc>
        <w:tc>
          <w:tcPr>
            <w:tcW w:w="1570" w:type="dxa"/>
          </w:tcPr>
          <w:p w:rsidR="007259A5" w:rsidRPr="00253DC4" w:rsidRDefault="007259A5" w:rsidP="007D7698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7259A5" w:rsidRPr="00253DC4" w:rsidRDefault="007259A5" w:rsidP="007D7698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5B657A" w:rsidRPr="00253DC4" w:rsidTr="003345A4">
        <w:tc>
          <w:tcPr>
            <w:tcW w:w="828" w:type="dxa"/>
          </w:tcPr>
          <w:p w:rsidR="005B657A" w:rsidRPr="00253DC4" w:rsidRDefault="005B657A" w:rsidP="005726F0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1/57</w:t>
            </w:r>
            <w:r w:rsidR="005726F0" w:rsidRPr="00253DC4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5B657A" w:rsidRPr="00253DC4" w:rsidRDefault="005B657A" w:rsidP="005B657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Земельный участок категории: земли населенных пунктов с разрешенным использованием: объекты спортивного назначения: спортзалы, бассейны</w:t>
            </w:r>
          </w:p>
        </w:tc>
        <w:tc>
          <w:tcPr>
            <w:tcW w:w="1633" w:type="dxa"/>
          </w:tcPr>
          <w:p w:rsidR="005B657A" w:rsidRPr="00253DC4" w:rsidRDefault="005B657A" w:rsidP="005B657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Базарная. 143Б</w:t>
            </w:r>
          </w:p>
        </w:tc>
        <w:tc>
          <w:tcPr>
            <w:tcW w:w="1369" w:type="dxa"/>
          </w:tcPr>
          <w:p w:rsidR="005B657A" w:rsidRPr="00253DC4" w:rsidRDefault="005B657A" w:rsidP="005B657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23:29:0304055:16</w:t>
            </w:r>
          </w:p>
        </w:tc>
        <w:tc>
          <w:tcPr>
            <w:tcW w:w="1511" w:type="dxa"/>
          </w:tcPr>
          <w:p w:rsidR="005B657A" w:rsidRPr="00253DC4" w:rsidRDefault="005B657A" w:rsidP="004D35B8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1 125 кв.м.</w:t>
            </w:r>
          </w:p>
        </w:tc>
        <w:tc>
          <w:tcPr>
            <w:tcW w:w="1369" w:type="dxa"/>
          </w:tcPr>
          <w:p w:rsidR="005B657A" w:rsidRPr="00253DC4" w:rsidRDefault="005B657A" w:rsidP="004D35B8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5B657A" w:rsidRPr="00253DC4" w:rsidRDefault="005B657A" w:rsidP="004D35B8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453 048,75</w:t>
            </w:r>
          </w:p>
        </w:tc>
        <w:tc>
          <w:tcPr>
            <w:tcW w:w="1572" w:type="dxa"/>
          </w:tcPr>
          <w:p w:rsidR="005B657A" w:rsidRPr="00253DC4" w:rsidRDefault="005B657A" w:rsidP="004D35B8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 сентября 2017 года</w:t>
            </w:r>
          </w:p>
        </w:tc>
        <w:tc>
          <w:tcPr>
            <w:tcW w:w="1673" w:type="dxa"/>
            <w:gridSpan w:val="2"/>
          </w:tcPr>
          <w:p w:rsidR="005B657A" w:rsidRPr="00253DC4" w:rsidRDefault="005B657A" w:rsidP="004D35B8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Соглашение о безвозмездной передаче имущества ОАО «</w:t>
            </w:r>
            <w:proofErr w:type="spellStart"/>
            <w:r w:rsidRPr="00253DC4">
              <w:rPr>
                <w:sz w:val="20"/>
                <w:szCs w:val="20"/>
              </w:rPr>
              <w:t>Кропот</w:t>
            </w:r>
            <w:proofErr w:type="spellEnd"/>
          </w:p>
          <w:p w:rsidR="005B657A" w:rsidRPr="00253DC4" w:rsidRDefault="005B657A" w:rsidP="004D35B8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кинское</w:t>
            </w:r>
            <w:proofErr w:type="spellEnd"/>
            <w:r w:rsidRPr="00253DC4">
              <w:rPr>
                <w:sz w:val="20"/>
                <w:szCs w:val="20"/>
              </w:rPr>
              <w:t>» в собственность Тбилисского сельского поселения Тбилисского района от 26 февраля 2010г.,</w:t>
            </w:r>
          </w:p>
          <w:p w:rsidR="005B657A" w:rsidRPr="00253DC4" w:rsidRDefault="005B657A" w:rsidP="005B657A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запись о ГРП №23:29:0304055:16-23/004/2017-1</w:t>
            </w:r>
          </w:p>
        </w:tc>
        <w:tc>
          <w:tcPr>
            <w:tcW w:w="1570" w:type="dxa"/>
          </w:tcPr>
          <w:p w:rsidR="005B657A" w:rsidRPr="00253DC4" w:rsidRDefault="005B657A" w:rsidP="004D35B8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  <w:p w:rsidR="005B657A" w:rsidRPr="00253DC4" w:rsidRDefault="005B657A" w:rsidP="004D3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B657A" w:rsidRPr="00253DC4" w:rsidRDefault="005B657A" w:rsidP="004D35B8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707709" w:rsidRPr="0085747F" w:rsidTr="00BA581C">
        <w:tc>
          <w:tcPr>
            <w:tcW w:w="828" w:type="dxa"/>
          </w:tcPr>
          <w:p w:rsidR="00707709" w:rsidRPr="00253DC4" w:rsidRDefault="00707709" w:rsidP="00707709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1/573</w:t>
            </w:r>
          </w:p>
        </w:tc>
        <w:tc>
          <w:tcPr>
            <w:tcW w:w="1620" w:type="dxa"/>
          </w:tcPr>
          <w:p w:rsidR="00707709" w:rsidRPr="00253DC4" w:rsidRDefault="00EB3752" w:rsidP="00707709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</w:t>
            </w:r>
            <w:r w:rsidR="00707709" w:rsidRPr="00253DC4">
              <w:rPr>
                <w:sz w:val="20"/>
                <w:szCs w:val="20"/>
              </w:rPr>
              <w:t xml:space="preserve">емельный участок, категория земель сельскохозяйственного назначения. Вид разрешенного использования: для ведения сельскохозяйственного производства. </w:t>
            </w:r>
          </w:p>
          <w:p w:rsidR="00707709" w:rsidRPr="00253DC4" w:rsidRDefault="00707709" w:rsidP="00707709">
            <w:pPr>
              <w:jc w:val="center"/>
              <w:rPr>
                <w:sz w:val="20"/>
                <w:szCs w:val="20"/>
              </w:rPr>
            </w:pPr>
          </w:p>
          <w:p w:rsidR="00707709" w:rsidRPr="00253DC4" w:rsidRDefault="00707709" w:rsidP="00EB3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707709" w:rsidRPr="00253DC4" w:rsidRDefault="00707709" w:rsidP="00EB3752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</w:t>
            </w:r>
            <w:r w:rsidR="00EB3752" w:rsidRPr="00253DC4">
              <w:rPr>
                <w:sz w:val="20"/>
                <w:szCs w:val="20"/>
              </w:rPr>
              <w:t>Краснодарский край, р-н Тбилисский, в границах ОАО «Кропоткинское».</w:t>
            </w:r>
          </w:p>
        </w:tc>
        <w:tc>
          <w:tcPr>
            <w:tcW w:w="1369" w:type="dxa"/>
          </w:tcPr>
          <w:p w:rsidR="00707709" w:rsidRPr="00253DC4" w:rsidRDefault="00707709" w:rsidP="00BA581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23:29:0301000:273 (единое землепользование)</w:t>
            </w:r>
          </w:p>
        </w:tc>
        <w:tc>
          <w:tcPr>
            <w:tcW w:w="1511" w:type="dxa"/>
          </w:tcPr>
          <w:p w:rsidR="00707709" w:rsidRPr="00253DC4" w:rsidRDefault="00707709" w:rsidP="00BA581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2159801+/-12859 кв. м (</w:t>
            </w:r>
            <w:proofErr w:type="gramStart"/>
            <w:r w:rsidRPr="00253DC4">
              <w:rPr>
                <w:sz w:val="20"/>
                <w:szCs w:val="20"/>
              </w:rPr>
              <w:t>га</w:t>
            </w:r>
            <w:proofErr w:type="gramEnd"/>
            <w:r w:rsidRPr="00253DC4">
              <w:rPr>
                <w:sz w:val="20"/>
                <w:szCs w:val="20"/>
              </w:rPr>
              <w:t>).</w:t>
            </w:r>
          </w:p>
        </w:tc>
        <w:tc>
          <w:tcPr>
            <w:tcW w:w="1369" w:type="dxa"/>
          </w:tcPr>
          <w:p w:rsidR="00707709" w:rsidRPr="00253DC4" w:rsidRDefault="00707709" w:rsidP="00BA5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707709" w:rsidRPr="00253DC4" w:rsidRDefault="00EB3752" w:rsidP="00BA581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35</w:t>
            </w:r>
            <w:r w:rsidR="0058379C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339</w:t>
            </w:r>
            <w:r w:rsidR="0058379C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597,00</w:t>
            </w:r>
          </w:p>
        </w:tc>
        <w:tc>
          <w:tcPr>
            <w:tcW w:w="1572" w:type="dxa"/>
          </w:tcPr>
          <w:p w:rsidR="00707709" w:rsidRPr="00253DC4" w:rsidRDefault="00EB3752" w:rsidP="00BA581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7 марта 2018 года</w:t>
            </w:r>
          </w:p>
        </w:tc>
        <w:tc>
          <w:tcPr>
            <w:tcW w:w="1673" w:type="dxa"/>
            <w:gridSpan w:val="2"/>
          </w:tcPr>
          <w:p w:rsidR="00EB3752" w:rsidRPr="00253DC4" w:rsidRDefault="00EB3752" w:rsidP="00EB3752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Заочное решение от 11.01.2018 г. дело № 2-47/2018 Тбилисский районный суд Краснодарского края</w:t>
            </w:r>
          </w:p>
          <w:p w:rsidR="00707709" w:rsidRPr="00253DC4" w:rsidRDefault="00EB3752" w:rsidP="00EB3752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№ </w:t>
            </w:r>
            <w:r w:rsidRPr="00253DC4">
              <w:rPr>
                <w:sz w:val="20"/>
                <w:szCs w:val="20"/>
              </w:rPr>
              <w:lastRenderedPageBreak/>
              <w:t>23:29:0301000:273-23/004/2018-1 от 07.03.2018 года.</w:t>
            </w:r>
          </w:p>
        </w:tc>
        <w:tc>
          <w:tcPr>
            <w:tcW w:w="1570" w:type="dxa"/>
          </w:tcPr>
          <w:p w:rsidR="00707709" w:rsidRPr="00253DC4" w:rsidRDefault="00707709" w:rsidP="00BA581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Тбилисское сельское поселение Тбилисского района</w:t>
            </w:r>
          </w:p>
          <w:p w:rsidR="00707709" w:rsidRPr="00253DC4" w:rsidRDefault="00707709" w:rsidP="00BA5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07709" w:rsidRPr="00E60FD4" w:rsidRDefault="00707709" w:rsidP="00BA581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</w:tbl>
    <w:p w:rsidR="001B2951" w:rsidRPr="00AC1ED1" w:rsidRDefault="001B2951" w:rsidP="00AB0F13">
      <w:pPr>
        <w:rPr>
          <w:sz w:val="28"/>
          <w:szCs w:val="28"/>
        </w:rPr>
      </w:pPr>
    </w:p>
    <w:p w:rsidR="0046437F" w:rsidRPr="00AC1ED1" w:rsidRDefault="0046437F" w:rsidP="00AB0F13">
      <w:pPr>
        <w:rPr>
          <w:sz w:val="28"/>
          <w:szCs w:val="28"/>
        </w:rPr>
      </w:pPr>
    </w:p>
    <w:p w:rsidR="0046437F" w:rsidRPr="00253DC4" w:rsidRDefault="0046437F" w:rsidP="0040531C">
      <w:pPr>
        <w:numPr>
          <w:ilvl w:val="0"/>
          <w:numId w:val="1"/>
        </w:numPr>
        <w:jc w:val="center"/>
        <w:rPr>
          <w:sz w:val="28"/>
          <w:szCs w:val="28"/>
        </w:rPr>
      </w:pPr>
      <w:r w:rsidRPr="00253DC4">
        <w:rPr>
          <w:sz w:val="28"/>
          <w:szCs w:val="28"/>
        </w:rPr>
        <w:t>СВЕДЕНИЯ О М</w:t>
      </w:r>
      <w:r w:rsidR="0040531C" w:rsidRPr="00253DC4">
        <w:rPr>
          <w:sz w:val="28"/>
          <w:szCs w:val="28"/>
        </w:rPr>
        <w:t>УНИЦИПАЛЬНОМ ДВИЖИМОМ ИМУЩЕСТВЕ</w:t>
      </w:r>
    </w:p>
    <w:p w:rsidR="0040531C" w:rsidRPr="00253DC4" w:rsidRDefault="0040531C" w:rsidP="0040531C">
      <w:pPr>
        <w:ind w:left="72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883"/>
        <w:gridCol w:w="1980"/>
        <w:gridCol w:w="2520"/>
        <w:gridCol w:w="1980"/>
        <w:gridCol w:w="2160"/>
        <w:gridCol w:w="2880"/>
      </w:tblGrid>
      <w:tr w:rsidR="0046437F" w:rsidRPr="00253DC4" w:rsidTr="00B13995">
        <w:tc>
          <w:tcPr>
            <w:tcW w:w="645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№ </w:t>
            </w:r>
            <w:proofErr w:type="gramStart"/>
            <w:r w:rsidRPr="00253DC4">
              <w:rPr>
                <w:sz w:val="20"/>
                <w:szCs w:val="20"/>
              </w:rPr>
              <w:t>п</w:t>
            </w:r>
            <w:proofErr w:type="gramEnd"/>
            <w:r w:rsidRPr="00253DC4">
              <w:rPr>
                <w:sz w:val="20"/>
                <w:szCs w:val="20"/>
              </w:rPr>
              <w:t>/п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Реквизиты документов </w:t>
            </w:r>
            <w:proofErr w:type="gramStart"/>
            <w:r w:rsidRPr="00253DC4">
              <w:rPr>
                <w:sz w:val="20"/>
                <w:szCs w:val="20"/>
              </w:rPr>
              <w:t>–о</w:t>
            </w:r>
            <w:proofErr w:type="gramEnd"/>
            <w:r w:rsidRPr="00253DC4">
              <w:rPr>
                <w:sz w:val="20"/>
                <w:szCs w:val="20"/>
              </w:rPr>
              <w:t>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7</w:t>
            </w: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755E8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755E8C" w:rsidRPr="00253DC4">
              <w:rPr>
                <w:sz w:val="20"/>
                <w:szCs w:val="20"/>
              </w:rPr>
              <w:t>1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Автомобиль для «Ритуальных услуг» модель 3035</w:t>
            </w:r>
            <w:r w:rsidRPr="00253DC4">
              <w:rPr>
                <w:sz w:val="20"/>
                <w:szCs w:val="20"/>
                <w:lang w:val="en-US"/>
              </w:rPr>
              <w:t>RL</w:t>
            </w:r>
            <w:r w:rsidRPr="00253DC4">
              <w:rPr>
                <w:sz w:val="20"/>
                <w:szCs w:val="20"/>
              </w:rPr>
              <w:t xml:space="preserve"> на базе ГАЗ – 2705 «</w:t>
            </w:r>
            <w:proofErr w:type="spellStart"/>
            <w:r w:rsidRPr="00253DC4">
              <w:rPr>
                <w:sz w:val="20"/>
                <w:szCs w:val="20"/>
              </w:rPr>
              <w:t>ГАЗель</w:t>
            </w:r>
            <w:proofErr w:type="spellEnd"/>
            <w:r w:rsidRPr="00253DC4">
              <w:rPr>
                <w:sz w:val="20"/>
                <w:szCs w:val="20"/>
              </w:rPr>
              <w:t xml:space="preserve">», двигатель № *421600*А1006873*, </w:t>
            </w:r>
            <w:r w:rsidRPr="00253DC4">
              <w:rPr>
                <w:sz w:val="20"/>
                <w:szCs w:val="20"/>
                <w:lang w:val="en-US"/>
              </w:rPr>
              <w:t>VIN</w:t>
            </w:r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XUJ</w:t>
            </w:r>
            <w:r w:rsidRPr="00253DC4">
              <w:rPr>
                <w:sz w:val="20"/>
                <w:szCs w:val="20"/>
              </w:rPr>
              <w:t>3035</w:t>
            </w:r>
            <w:r w:rsidRPr="00253DC4">
              <w:rPr>
                <w:sz w:val="20"/>
                <w:szCs w:val="20"/>
                <w:lang w:val="en-US"/>
              </w:rPr>
              <w:t>RLA</w:t>
            </w:r>
            <w:r w:rsidRPr="00253DC4">
              <w:rPr>
                <w:sz w:val="20"/>
                <w:szCs w:val="20"/>
              </w:rPr>
              <w:t xml:space="preserve">0000425, цвет белый,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53DC4">
                <w:rPr>
                  <w:sz w:val="20"/>
                  <w:szCs w:val="20"/>
                </w:rPr>
                <w:t>2010 г</w:t>
              </w:r>
            </w:smartTag>
            <w:r w:rsidRPr="00253DC4">
              <w:rPr>
                <w:sz w:val="20"/>
                <w:szCs w:val="20"/>
              </w:rPr>
              <w:t>. выпуска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630 000,00</w:t>
            </w:r>
            <w:r w:rsidR="00595250" w:rsidRPr="00253DC4">
              <w:rPr>
                <w:sz w:val="20"/>
                <w:szCs w:val="20"/>
              </w:rPr>
              <w:t>/</w:t>
            </w:r>
          </w:p>
          <w:p w:rsidR="00595250" w:rsidRPr="00253DC4" w:rsidRDefault="00595250" w:rsidP="00D26BA9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- </w:t>
            </w:r>
            <w:r w:rsidR="00D26BA9" w:rsidRPr="00253DC4">
              <w:rPr>
                <w:sz w:val="20"/>
                <w:szCs w:val="20"/>
              </w:rPr>
              <w:t>622 500,00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23.12.2010 г.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ПТС 52 НВ 267546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от 23.12.2010 г.</w:t>
            </w: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tabs>
                <w:tab w:val="left" w:pos="1830"/>
              </w:tabs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755E8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755E8C" w:rsidRPr="00253DC4">
              <w:rPr>
                <w:sz w:val="20"/>
                <w:szCs w:val="20"/>
              </w:rPr>
              <w:t>2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Камаз</w:t>
            </w:r>
            <w:proofErr w:type="spellEnd"/>
            <w:r w:rsidRPr="00253DC4">
              <w:rPr>
                <w:sz w:val="20"/>
                <w:szCs w:val="20"/>
              </w:rPr>
              <w:t xml:space="preserve"> 65115-</w:t>
            </w:r>
            <w:r w:rsidRPr="00253DC4">
              <w:rPr>
                <w:sz w:val="20"/>
                <w:szCs w:val="20"/>
                <w:lang w:val="en-US"/>
              </w:rPr>
              <w:t>D</w:t>
            </w:r>
            <w:r w:rsidRPr="00253DC4">
              <w:rPr>
                <w:sz w:val="20"/>
                <w:szCs w:val="20"/>
              </w:rPr>
              <w:t>З, ЭД405А, Машина дорожная комбинированная, год изготовления 2009, № двигателя 6</w:t>
            </w:r>
            <w:r w:rsidRPr="00253DC4">
              <w:rPr>
                <w:sz w:val="20"/>
                <w:szCs w:val="20"/>
                <w:lang w:val="en-US"/>
              </w:rPr>
              <w:t>ISC</w:t>
            </w:r>
            <w:r w:rsidRPr="00253DC4">
              <w:rPr>
                <w:sz w:val="20"/>
                <w:szCs w:val="20"/>
              </w:rPr>
              <w:t>65115391175780, шасси № ХТС65115391175780, кабина 2151222, цвет  оранжевый, дизель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2 940 000,00</w:t>
            </w:r>
            <w:r w:rsidR="00E44755" w:rsidRPr="00253DC4">
              <w:rPr>
                <w:sz w:val="20"/>
                <w:szCs w:val="20"/>
              </w:rPr>
              <w:t>/</w:t>
            </w:r>
          </w:p>
          <w:p w:rsidR="00E44755" w:rsidRPr="00253DC4" w:rsidRDefault="00E44755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- 2 940 000,00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30.11.2009 г.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ПТС 67 МХ 544185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№7971112009 от 30.11.2009 г.</w:t>
            </w: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tabs>
                <w:tab w:val="left" w:pos="1830"/>
              </w:tabs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755E8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755E8C" w:rsidRPr="00253DC4">
              <w:rPr>
                <w:sz w:val="20"/>
                <w:szCs w:val="20"/>
              </w:rPr>
              <w:t>3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Машина дорожная комбинированная КО-829Д, </w:t>
            </w:r>
            <w:r w:rsidRPr="00253DC4">
              <w:rPr>
                <w:sz w:val="20"/>
                <w:szCs w:val="20"/>
                <w:lang w:val="en-US"/>
              </w:rPr>
              <w:t>XVL</w:t>
            </w:r>
            <w:r w:rsidRPr="00253DC4">
              <w:rPr>
                <w:sz w:val="20"/>
                <w:szCs w:val="20"/>
              </w:rPr>
              <w:t>483310А0000144,шасси № ХТС536053А1189693, двигатель №740620А2578778,  цвет оранжевый, дизель,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53DC4">
                <w:rPr>
                  <w:sz w:val="20"/>
                  <w:szCs w:val="20"/>
                </w:rPr>
                <w:t>2010 г</w:t>
              </w:r>
            </w:smartTag>
            <w:r w:rsidRPr="00253DC4">
              <w:rPr>
                <w:sz w:val="20"/>
                <w:szCs w:val="20"/>
              </w:rPr>
              <w:t>. выпуска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1 852 500,00</w:t>
            </w:r>
            <w:r w:rsidR="008D1C23" w:rsidRPr="00253DC4">
              <w:rPr>
                <w:sz w:val="20"/>
                <w:szCs w:val="20"/>
              </w:rPr>
              <w:t>/</w:t>
            </w:r>
          </w:p>
          <w:p w:rsidR="008D1C23" w:rsidRPr="00253DC4" w:rsidRDefault="008D1C23" w:rsidP="00E4475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- </w:t>
            </w:r>
            <w:r w:rsidR="00E44755" w:rsidRPr="00253DC4">
              <w:rPr>
                <w:sz w:val="20"/>
                <w:szCs w:val="20"/>
              </w:rPr>
              <w:t>1 307 647,32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01.11.2010 г.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ПТС 52 НВ 268602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№228 01.11.2010 г.</w:t>
            </w: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tabs>
                <w:tab w:val="left" w:pos="1830"/>
              </w:tabs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755E8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755E8C" w:rsidRPr="00253DC4">
              <w:rPr>
                <w:sz w:val="20"/>
                <w:szCs w:val="20"/>
              </w:rPr>
              <w:t>4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Автомобиль Мусоровоз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КО – 440-5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  <w:lang w:val="en-US"/>
              </w:rPr>
              <w:t>VIN</w:t>
            </w:r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XVL</w:t>
            </w:r>
            <w:r w:rsidRPr="00253DC4">
              <w:rPr>
                <w:sz w:val="20"/>
                <w:szCs w:val="20"/>
              </w:rPr>
              <w:t>48323070000615, двигатель № 740.31 240 7 2407278, шасси №ХТС53215</w:t>
            </w:r>
            <w:r w:rsidRPr="00253DC4">
              <w:rPr>
                <w:sz w:val="20"/>
                <w:szCs w:val="20"/>
                <w:lang w:val="en-US"/>
              </w:rPr>
              <w:t>R</w:t>
            </w:r>
            <w:r w:rsidRPr="00253DC4">
              <w:rPr>
                <w:sz w:val="20"/>
                <w:szCs w:val="20"/>
              </w:rPr>
              <w:t>72299907,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кузов № 2024845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253DC4">
                <w:rPr>
                  <w:sz w:val="20"/>
                  <w:szCs w:val="20"/>
                </w:rPr>
                <w:t>2007 г</w:t>
              </w:r>
            </w:smartTag>
            <w:r w:rsidRPr="00253DC4">
              <w:rPr>
                <w:sz w:val="20"/>
                <w:szCs w:val="20"/>
              </w:rPr>
              <w:t>. выпуска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 400 КК 123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1 495 000,00</w:t>
            </w:r>
            <w:r w:rsidR="000F0058" w:rsidRPr="00253DC4">
              <w:rPr>
                <w:sz w:val="20"/>
                <w:szCs w:val="20"/>
              </w:rPr>
              <w:t>/</w:t>
            </w:r>
          </w:p>
          <w:p w:rsidR="000F0058" w:rsidRPr="00253DC4" w:rsidRDefault="000F0058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-1 495 000,00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22.06.2007 г.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ПТС 52 МН 320730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договор купли – продажи №0615 от 22.06.2007 г.</w:t>
            </w: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сельское </w:t>
            </w:r>
            <w:r w:rsidRPr="00253DC4">
              <w:rPr>
                <w:sz w:val="20"/>
                <w:szCs w:val="20"/>
              </w:rPr>
              <w:lastRenderedPageBreak/>
              <w:t>поселение Тбилисского района 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ограничения (обременения) </w:t>
            </w:r>
            <w:r w:rsidRPr="00253DC4">
              <w:rPr>
                <w:sz w:val="20"/>
                <w:szCs w:val="20"/>
              </w:rPr>
              <w:lastRenderedPageBreak/>
              <w:t>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755E8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2/</w:t>
            </w:r>
            <w:r w:rsidR="00755E8C" w:rsidRPr="00253DC4">
              <w:rPr>
                <w:sz w:val="20"/>
                <w:szCs w:val="20"/>
              </w:rPr>
              <w:t>5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Автомобиль Мусоровоз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КО – 440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 задней загрузкой </w:t>
            </w:r>
            <w:r w:rsidRPr="00253DC4">
              <w:rPr>
                <w:sz w:val="20"/>
                <w:szCs w:val="20"/>
                <w:lang w:val="en-US"/>
              </w:rPr>
              <w:t>VIN</w:t>
            </w:r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XVL</w:t>
            </w:r>
            <w:r w:rsidRPr="00253DC4">
              <w:rPr>
                <w:sz w:val="20"/>
                <w:szCs w:val="20"/>
              </w:rPr>
              <w:t>48321280000422, двигатель №Д245.7ЕЗ 378345, шасси № 330900080967549,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кузов № 33070080156341,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цвет белый, дизель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253DC4">
                <w:rPr>
                  <w:sz w:val="20"/>
                  <w:szCs w:val="20"/>
                </w:rPr>
                <w:t>2008 г</w:t>
              </w:r>
            </w:smartTag>
            <w:r w:rsidRPr="00253DC4">
              <w:rPr>
                <w:sz w:val="20"/>
                <w:szCs w:val="20"/>
              </w:rPr>
              <w:t>. выпуска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 402 КК123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833 660,00</w:t>
            </w:r>
            <w:r w:rsidR="00D70765" w:rsidRPr="00253DC4">
              <w:rPr>
                <w:sz w:val="20"/>
                <w:szCs w:val="20"/>
              </w:rPr>
              <w:t>/</w:t>
            </w:r>
          </w:p>
          <w:p w:rsidR="00D70765" w:rsidRPr="00253DC4" w:rsidRDefault="00D70765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-833 660,00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 26.09.2008 г.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ПТС 23 НА 436898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от 26.09.2008 г.</w:t>
            </w: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 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755E8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755E8C" w:rsidRPr="00253DC4">
              <w:rPr>
                <w:sz w:val="20"/>
                <w:szCs w:val="20"/>
              </w:rPr>
              <w:t>6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Автомобиль Мусоровоз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КО – 440-2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  <w:lang w:val="en-US"/>
              </w:rPr>
              <w:t>VIN</w:t>
            </w:r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XVL</w:t>
            </w:r>
            <w:r w:rsidRPr="00253DC4">
              <w:rPr>
                <w:sz w:val="20"/>
                <w:szCs w:val="20"/>
              </w:rPr>
              <w:t>48321380001192,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двигатель №Д245.7ЕЗ 405494,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шасси №33090080974310,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кузов №33070080161340, цвет белый, дизель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253DC4">
                <w:rPr>
                  <w:sz w:val="20"/>
                  <w:szCs w:val="20"/>
                </w:rPr>
                <w:t>2008 г</w:t>
              </w:r>
            </w:smartTag>
            <w:r w:rsidRPr="00253DC4">
              <w:rPr>
                <w:sz w:val="20"/>
                <w:szCs w:val="20"/>
              </w:rPr>
              <w:t>. выпуска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О401КК123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952 990,00</w:t>
            </w:r>
            <w:r w:rsidR="00933483" w:rsidRPr="00253DC4">
              <w:rPr>
                <w:sz w:val="20"/>
                <w:szCs w:val="20"/>
              </w:rPr>
              <w:t>/</w:t>
            </w:r>
          </w:p>
          <w:p w:rsidR="00933483" w:rsidRPr="00253DC4" w:rsidRDefault="00933483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-89 555,76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26.09.2008 г.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ПТС 23 НА 436899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от 26.09.2008 г.</w:t>
            </w: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 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755E8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755E8C" w:rsidRPr="00253DC4">
              <w:rPr>
                <w:sz w:val="20"/>
                <w:szCs w:val="20"/>
              </w:rPr>
              <w:t>7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Погрузчик фронт</w:t>
            </w:r>
            <w:proofErr w:type="gramStart"/>
            <w:r w:rsidRPr="00253DC4">
              <w:rPr>
                <w:sz w:val="20"/>
                <w:szCs w:val="20"/>
              </w:rPr>
              <w:t>.</w:t>
            </w:r>
            <w:proofErr w:type="gramEnd"/>
            <w:r w:rsidRPr="00253DC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53DC4">
              <w:rPr>
                <w:sz w:val="20"/>
                <w:szCs w:val="20"/>
              </w:rPr>
              <w:t>о</w:t>
            </w:r>
            <w:proofErr w:type="gramEnd"/>
            <w:r w:rsidRPr="00253DC4">
              <w:rPr>
                <w:sz w:val="20"/>
                <w:szCs w:val="20"/>
              </w:rPr>
              <w:t>дноков</w:t>
            </w:r>
            <w:proofErr w:type="spellEnd"/>
            <w:r w:rsidRPr="00253DC4">
              <w:rPr>
                <w:sz w:val="20"/>
                <w:szCs w:val="20"/>
              </w:rPr>
              <w:t xml:space="preserve">. </w:t>
            </w:r>
            <w:proofErr w:type="spellStart"/>
            <w:r w:rsidRPr="00253DC4">
              <w:rPr>
                <w:sz w:val="20"/>
                <w:szCs w:val="20"/>
              </w:rPr>
              <w:t>Амкодор</w:t>
            </w:r>
            <w:proofErr w:type="spellEnd"/>
            <w:r w:rsidRPr="00253DC4">
              <w:rPr>
                <w:sz w:val="20"/>
                <w:szCs w:val="20"/>
              </w:rPr>
              <w:t xml:space="preserve"> 342В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№ </w:t>
            </w:r>
            <w:r w:rsidRPr="00253DC4">
              <w:rPr>
                <w:sz w:val="20"/>
                <w:szCs w:val="20"/>
                <w:lang w:val="en-US"/>
              </w:rPr>
              <w:t>Y</w:t>
            </w:r>
            <w:r w:rsidRPr="00253DC4">
              <w:rPr>
                <w:sz w:val="20"/>
                <w:szCs w:val="20"/>
              </w:rPr>
              <w:t>ЗА342В09060641, двигатель № 048864, цвет желтый, колесный, габаритные размеры 7500х2550х3450,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253DC4">
                <w:rPr>
                  <w:sz w:val="20"/>
                  <w:szCs w:val="20"/>
                </w:rPr>
                <w:t>2006 г</w:t>
              </w:r>
            </w:smartTag>
            <w:r w:rsidRPr="00253DC4">
              <w:rPr>
                <w:sz w:val="20"/>
                <w:szCs w:val="20"/>
              </w:rPr>
              <w:t>. выпуска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1 923 010,00</w:t>
            </w:r>
            <w:r w:rsidR="00933483" w:rsidRPr="00253DC4">
              <w:rPr>
                <w:sz w:val="20"/>
                <w:szCs w:val="20"/>
              </w:rPr>
              <w:t>/</w:t>
            </w:r>
          </w:p>
          <w:p w:rsidR="00933483" w:rsidRPr="00253DC4" w:rsidRDefault="00933483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-768 599,12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10.10.2006 г.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Паспорт самоходной машины и других видов техники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ТВ 001400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договор купли-продажи от 10.10.2006 г.</w:t>
            </w:r>
          </w:p>
        </w:tc>
        <w:tc>
          <w:tcPr>
            <w:tcW w:w="2160" w:type="dxa"/>
          </w:tcPr>
          <w:p w:rsidR="0046437F" w:rsidRPr="00253DC4" w:rsidRDefault="00B51D8E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 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tabs>
                <w:tab w:val="left" w:pos="1830"/>
              </w:tabs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1940DA" w:rsidRPr="00253DC4" w:rsidTr="00B13995">
        <w:tc>
          <w:tcPr>
            <w:tcW w:w="645" w:type="dxa"/>
          </w:tcPr>
          <w:p w:rsidR="001940DA" w:rsidRPr="00253DC4" w:rsidRDefault="00313A70" w:rsidP="00755E8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755E8C" w:rsidRPr="00253DC4">
              <w:rPr>
                <w:sz w:val="20"/>
                <w:szCs w:val="20"/>
              </w:rPr>
              <w:t>8</w:t>
            </w:r>
          </w:p>
        </w:tc>
        <w:tc>
          <w:tcPr>
            <w:tcW w:w="2883" w:type="dxa"/>
          </w:tcPr>
          <w:p w:rsidR="001940DA" w:rsidRPr="00253DC4" w:rsidRDefault="001940DA" w:rsidP="00313A70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Трактор Б-170.М.01.В</w:t>
            </w:r>
            <w:proofErr w:type="gramStart"/>
            <w:r w:rsidRPr="00253DC4">
              <w:rPr>
                <w:sz w:val="20"/>
                <w:szCs w:val="20"/>
              </w:rPr>
              <w:t>1</w:t>
            </w:r>
            <w:proofErr w:type="gramEnd"/>
            <w:r w:rsidRPr="00253DC4">
              <w:rPr>
                <w:sz w:val="20"/>
                <w:szCs w:val="20"/>
              </w:rPr>
              <w:t>, 1999 года выпуска, заводской номер машины (рамы) 24651 (140199), двигатель № 2979, цвет желтый, государственный регистрационный знак: тип 3С, код 23, серия КМ, № 5460</w:t>
            </w:r>
          </w:p>
        </w:tc>
        <w:tc>
          <w:tcPr>
            <w:tcW w:w="1980" w:type="dxa"/>
          </w:tcPr>
          <w:p w:rsidR="001940DA" w:rsidRPr="00253DC4" w:rsidRDefault="001940DA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1 617 525,00</w:t>
            </w:r>
          </w:p>
        </w:tc>
        <w:tc>
          <w:tcPr>
            <w:tcW w:w="2520" w:type="dxa"/>
          </w:tcPr>
          <w:p w:rsidR="001940DA" w:rsidRPr="00253DC4" w:rsidRDefault="00A321B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31.12.2014 г.</w:t>
            </w:r>
          </w:p>
        </w:tc>
        <w:tc>
          <w:tcPr>
            <w:tcW w:w="1980" w:type="dxa"/>
          </w:tcPr>
          <w:p w:rsidR="00313A70" w:rsidRPr="00253DC4" w:rsidRDefault="00313A70" w:rsidP="00313A70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Паспорт самоходной машины и других видов техники</w:t>
            </w:r>
          </w:p>
          <w:p w:rsidR="00313A70" w:rsidRPr="00253DC4" w:rsidRDefault="00313A70" w:rsidP="00313A70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ВА 058237,</w:t>
            </w:r>
          </w:p>
          <w:p w:rsidR="001940DA" w:rsidRPr="00253DC4" w:rsidRDefault="00313A70" w:rsidP="00313A70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договор купли-продажи от 13.09.2006 г.</w:t>
            </w:r>
          </w:p>
        </w:tc>
        <w:tc>
          <w:tcPr>
            <w:tcW w:w="2160" w:type="dxa"/>
          </w:tcPr>
          <w:p w:rsidR="001940DA" w:rsidRPr="00253DC4" w:rsidRDefault="00313A70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в хозяйственное ведение МУП «ЖКХ Тбилисского сельского поселения </w:t>
            </w:r>
            <w:r w:rsidRPr="00253DC4">
              <w:rPr>
                <w:sz w:val="20"/>
                <w:szCs w:val="20"/>
              </w:rPr>
              <w:lastRenderedPageBreak/>
              <w:t>Тбилисского района»</w:t>
            </w:r>
          </w:p>
        </w:tc>
        <w:tc>
          <w:tcPr>
            <w:tcW w:w="2880" w:type="dxa"/>
          </w:tcPr>
          <w:p w:rsidR="00313A70" w:rsidRPr="00253DC4" w:rsidRDefault="00313A70" w:rsidP="00313A70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отсутствуют</w:t>
            </w:r>
          </w:p>
          <w:p w:rsidR="001940DA" w:rsidRPr="00253DC4" w:rsidRDefault="001940DA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9C1690" w:rsidRPr="00253DC4" w:rsidTr="00B13995">
        <w:tc>
          <w:tcPr>
            <w:tcW w:w="645" w:type="dxa"/>
          </w:tcPr>
          <w:p w:rsidR="009C1690" w:rsidRPr="00253DC4" w:rsidRDefault="00BF3CF3" w:rsidP="009C1690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2/9</w:t>
            </w:r>
          </w:p>
        </w:tc>
        <w:tc>
          <w:tcPr>
            <w:tcW w:w="2883" w:type="dxa"/>
          </w:tcPr>
          <w:p w:rsidR="009C1690" w:rsidRPr="00253DC4" w:rsidRDefault="009C1690" w:rsidP="009C1690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Цепь втулочно-роликовая 210А с резцом РП-3 (28 </w:t>
            </w:r>
            <w:proofErr w:type="spellStart"/>
            <w:r w:rsidRPr="00253DC4">
              <w:rPr>
                <w:sz w:val="20"/>
                <w:szCs w:val="20"/>
              </w:rPr>
              <w:t>зв</w:t>
            </w:r>
            <w:proofErr w:type="spellEnd"/>
            <w:r w:rsidRPr="00253DC4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9C1690" w:rsidRPr="00253DC4" w:rsidRDefault="009C1690" w:rsidP="009C1690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57 000,00</w:t>
            </w:r>
          </w:p>
        </w:tc>
        <w:tc>
          <w:tcPr>
            <w:tcW w:w="2520" w:type="dxa"/>
          </w:tcPr>
          <w:p w:rsidR="009C1690" w:rsidRPr="00253DC4" w:rsidRDefault="009C1690" w:rsidP="009C16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C1690" w:rsidRPr="00253DC4" w:rsidRDefault="009C1690" w:rsidP="009C16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C1690" w:rsidRPr="00253DC4" w:rsidRDefault="009C1690" w:rsidP="009C1690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 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9C1690" w:rsidRPr="00253DC4" w:rsidRDefault="009C1690" w:rsidP="009C1690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9C1690" w:rsidRPr="00253DC4" w:rsidRDefault="009C1690" w:rsidP="009C1690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755E8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BF3CF3" w:rsidRPr="00253DC4">
              <w:rPr>
                <w:sz w:val="20"/>
                <w:szCs w:val="20"/>
              </w:rPr>
              <w:t>10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Автогрейдер ГС-18.05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№ 060038(285), двигатель №60196079, цвет оранжево-черный, пневмоколесный, габаритные размеры 9300х2500х3460,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253DC4">
                <w:rPr>
                  <w:sz w:val="20"/>
                  <w:szCs w:val="20"/>
                </w:rPr>
                <w:t>2006 г</w:t>
              </w:r>
            </w:smartTag>
            <w:r w:rsidRPr="00253DC4">
              <w:rPr>
                <w:sz w:val="20"/>
                <w:szCs w:val="20"/>
              </w:rPr>
              <w:t>. выпуска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0824 УН 23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2 557 360,00</w:t>
            </w:r>
            <w:r w:rsidR="00DE1959" w:rsidRPr="00253DC4">
              <w:rPr>
                <w:sz w:val="20"/>
                <w:szCs w:val="20"/>
              </w:rPr>
              <w:t>/</w:t>
            </w:r>
          </w:p>
          <w:p w:rsidR="00DE1959" w:rsidRPr="00253DC4" w:rsidRDefault="00DE1959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- 2 557 360,00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13.09.2006 г.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Паспорт самоходной машины и других видов техники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ВЕ 031807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договор купли-продажи от 13.09.2006 г.</w:t>
            </w: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tabs>
                <w:tab w:val="left" w:pos="1830"/>
              </w:tabs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755E8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2/1</w:t>
            </w:r>
            <w:r w:rsidR="00BF3CF3" w:rsidRPr="00253DC4">
              <w:rPr>
                <w:sz w:val="20"/>
                <w:szCs w:val="20"/>
              </w:rPr>
              <w:t>1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Прицеп тракторный 2ПТС-4,5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№6175, цвет синий, колесный, габаритные размеры 5830х2390х1940,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253DC4">
                <w:rPr>
                  <w:sz w:val="20"/>
                  <w:szCs w:val="20"/>
                </w:rPr>
                <w:t>2011 г</w:t>
              </w:r>
            </w:smartTag>
            <w:r w:rsidRPr="00253DC4">
              <w:rPr>
                <w:sz w:val="20"/>
                <w:szCs w:val="20"/>
              </w:rPr>
              <w:t>. выпуска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174 КМ"/>
              </w:smartTagPr>
              <w:r w:rsidRPr="00253DC4">
                <w:rPr>
                  <w:sz w:val="20"/>
                  <w:szCs w:val="20"/>
                </w:rPr>
                <w:t>2174 КМ</w:t>
              </w:r>
            </w:smartTag>
            <w:r w:rsidRPr="00253DC4">
              <w:rPr>
                <w:sz w:val="20"/>
                <w:szCs w:val="20"/>
              </w:rPr>
              <w:t xml:space="preserve"> 23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199 900,00</w:t>
            </w:r>
            <w:r w:rsidR="00B87603" w:rsidRPr="00253DC4">
              <w:rPr>
                <w:sz w:val="20"/>
                <w:szCs w:val="20"/>
              </w:rPr>
              <w:t>/</w:t>
            </w:r>
          </w:p>
          <w:p w:rsidR="00B87603" w:rsidRPr="00253DC4" w:rsidRDefault="00B87603" w:rsidP="00DE1959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  <w:r w:rsidR="00DE1959" w:rsidRPr="00253DC4">
              <w:rPr>
                <w:sz w:val="20"/>
                <w:szCs w:val="20"/>
              </w:rPr>
              <w:t>126 603,08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21.07.2011 г.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Паспорт самоходной машины и других видов техники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ВЕ 680060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договор купли-продажи от 21.07.2011 г.</w:t>
            </w: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tabs>
                <w:tab w:val="left" w:pos="1830"/>
              </w:tabs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755E8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2/1</w:t>
            </w:r>
            <w:r w:rsidR="00BF3CF3" w:rsidRPr="00253DC4">
              <w:rPr>
                <w:sz w:val="20"/>
                <w:szCs w:val="20"/>
              </w:rPr>
              <w:t>2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Экскаватор-погрузчик ЭО-2626, № 560.90201155, двигатель № 599770, цвет красный, колесный, габаритные размеры 7800х2400х3800,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253DC4">
                <w:rPr>
                  <w:sz w:val="20"/>
                  <w:szCs w:val="20"/>
                </w:rPr>
                <w:t>2011 г</w:t>
              </w:r>
            </w:smartTag>
            <w:r w:rsidRPr="00253DC4">
              <w:rPr>
                <w:sz w:val="20"/>
                <w:szCs w:val="20"/>
              </w:rPr>
              <w:t>. выпуска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178 КМ"/>
              </w:smartTagPr>
              <w:r w:rsidRPr="00253DC4">
                <w:rPr>
                  <w:sz w:val="20"/>
                  <w:szCs w:val="20"/>
                </w:rPr>
                <w:t>2178 КМ</w:t>
              </w:r>
            </w:smartTag>
            <w:r w:rsidRPr="00253DC4">
              <w:rPr>
                <w:sz w:val="20"/>
                <w:szCs w:val="20"/>
              </w:rPr>
              <w:t xml:space="preserve"> 23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1 283 550,00</w:t>
            </w:r>
            <w:r w:rsidR="00B87603" w:rsidRPr="00253DC4">
              <w:rPr>
                <w:sz w:val="20"/>
                <w:szCs w:val="20"/>
              </w:rPr>
              <w:t>/</w:t>
            </w:r>
          </w:p>
          <w:p w:rsidR="00B87603" w:rsidRPr="00253DC4" w:rsidRDefault="00B87603" w:rsidP="00DE1959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  <w:r w:rsidR="00DE1959" w:rsidRPr="00253DC4">
              <w:rPr>
                <w:sz w:val="20"/>
                <w:szCs w:val="20"/>
              </w:rPr>
              <w:t>1 283 550,00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16.08.2011 г.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Паспорт самоходной машины и других видов техники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ТС 819650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договор купли-продажи от 16.08.2011 г.</w:t>
            </w: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tabs>
                <w:tab w:val="left" w:pos="1830"/>
              </w:tabs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755E8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2/1</w:t>
            </w:r>
            <w:r w:rsidR="00BF3CF3" w:rsidRPr="00253DC4">
              <w:rPr>
                <w:sz w:val="20"/>
                <w:szCs w:val="20"/>
              </w:rPr>
              <w:t>3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Трактор колесный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«Беларусь 82.1»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№ 82015865, двигатель № 604251, цвет синий, колесный, габаритные размеры 1970х3930х2800,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253DC4">
                <w:rPr>
                  <w:sz w:val="20"/>
                  <w:szCs w:val="20"/>
                </w:rPr>
                <w:t>2011 г</w:t>
              </w:r>
            </w:smartTag>
            <w:r w:rsidRPr="00253DC4">
              <w:rPr>
                <w:sz w:val="20"/>
                <w:szCs w:val="20"/>
              </w:rPr>
              <w:t>. выпуска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173 КМ"/>
              </w:smartTagPr>
              <w:r w:rsidRPr="00253DC4">
                <w:rPr>
                  <w:sz w:val="20"/>
                  <w:szCs w:val="20"/>
                </w:rPr>
                <w:t>2173 КМ</w:t>
              </w:r>
            </w:smartTag>
            <w:r w:rsidRPr="00253DC4">
              <w:rPr>
                <w:sz w:val="20"/>
                <w:szCs w:val="20"/>
              </w:rPr>
              <w:t xml:space="preserve"> 23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669 766,00</w:t>
            </w:r>
            <w:r w:rsidR="00D94B48" w:rsidRPr="00253DC4">
              <w:rPr>
                <w:sz w:val="20"/>
                <w:szCs w:val="20"/>
              </w:rPr>
              <w:t>/</w:t>
            </w:r>
          </w:p>
          <w:p w:rsidR="00D94B48" w:rsidRPr="00253DC4" w:rsidRDefault="00DE1959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-424 184,88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21.07.2011 г.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Паспорт самоходной машины и других видов техники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ВЕ 822136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договор купли-продажи от 21.07.2011 г.</w:t>
            </w: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tabs>
                <w:tab w:val="left" w:pos="1830"/>
              </w:tabs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755E8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C7527F" w:rsidRPr="00253DC4">
              <w:rPr>
                <w:sz w:val="20"/>
                <w:szCs w:val="20"/>
              </w:rPr>
              <w:t>1</w:t>
            </w:r>
            <w:r w:rsidR="00BF3CF3" w:rsidRPr="00253DC4">
              <w:rPr>
                <w:sz w:val="20"/>
                <w:szCs w:val="20"/>
              </w:rPr>
              <w:t>4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Автомобиль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Нива – Шевроле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№ Х9</w:t>
            </w:r>
            <w:r w:rsidRPr="00253DC4">
              <w:rPr>
                <w:sz w:val="20"/>
                <w:szCs w:val="20"/>
                <w:lang w:val="en-US"/>
              </w:rPr>
              <w:t>L</w:t>
            </w:r>
            <w:r w:rsidRPr="00253DC4">
              <w:rPr>
                <w:sz w:val="20"/>
                <w:szCs w:val="20"/>
              </w:rPr>
              <w:t>21230080207187,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цвет черно-синий металлик,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бензиновый,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253DC4">
                <w:rPr>
                  <w:sz w:val="20"/>
                  <w:szCs w:val="20"/>
                </w:rPr>
                <w:t>2007 г</w:t>
              </w:r>
            </w:smartTag>
            <w:r w:rsidRPr="00253DC4">
              <w:rPr>
                <w:sz w:val="20"/>
                <w:szCs w:val="20"/>
              </w:rPr>
              <w:t>. выпуска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Легковой</w:t>
            </w:r>
            <w:proofErr w:type="gramStart"/>
            <w:r w:rsidRPr="00253DC4">
              <w:rPr>
                <w:sz w:val="20"/>
                <w:szCs w:val="20"/>
              </w:rPr>
              <w:t>/В</w:t>
            </w:r>
            <w:proofErr w:type="gramEnd"/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 316 КК 93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414 200,00</w:t>
            </w:r>
            <w:r w:rsidR="0057312D" w:rsidRPr="00253DC4">
              <w:rPr>
                <w:sz w:val="20"/>
                <w:szCs w:val="20"/>
              </w:rPr>
              <w:t>/</w:t>
            </w:r>
          </w:p>
          <w:p w:rsidR="0057312D" w:rsidRPr="00253DC4" w:rsidRDefault="0057312D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-414 200,00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22.12.2007 г.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ПТС 63 МН 616126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договор купли-</w:t>
            </w:r>
            <w:r w:rsidRPr="00253DC4">
              <w:rPr>
                <w:sz w:val="20"/>
                <w:szCs w:val="20"/>
              </w:rPr>
              <w:lastRenderedPageBreak/>
              <w:t>продажи №0469 от 22 декабря 2007 года</w:t>
            </w: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Тбилисское сельское поселение </w:t>
            </w:r>
            <w:r w:rsidRPr="00253DC4">
              <w:rPr>
                <w:sz w:val="20"/>
                <w:szCs w:val="20"/>
              </w:rPr>
              <w:lastRenderedPageBreak/>
              <w:t>Тбилисского района закреп</w:t>
            </w:r>
            <w:r w:rsidR="0057312D" w:rsidRPr="00253DC4">
              <w:rPr>
                <w:sz w:val="20"/>
                <w:szCs w:val="20"/>
              </w:rPr>
              <w:t>лено в оперативное управление МК</w:t>
            </w:r>
            <w:r w:rsidRPr="00253DC4">
              <w:rPr>
                <w:sz w:val="20"/>
                <w:szCs w:val="20"/>
              </w:rPr>
              <w:t>У «Учреждение по ОХД ОМС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755E8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2/1</w:t>
            </w:r>
            <w:r w:rsidR="00BF3CF3" w:rsidRPr="00253DC4">
              <w:rPr>
                <w:sz w:val="20"/>
                <w:szCs w:val="20"/>
              </w:rPr>
              <w:t>5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Прицеп тракторный 2ПТС-4,5 модель 8549, №  80242847,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цвет голубой,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>колесный</w:t>
            </w:r>
            <w:proofErr w:type="gramEnd"/>
            <w:r w:rsidRPr="00253DC4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53DC4">
                <w:rPr>
                  <w:sz w:val="20"/>
                  <w:szCs w:val="20"/>
                </w:rPr>
                <w:t>2008 г</w:t>
              </w:r>
            </w:smartTag>
            <w:r w:rsidRPr="00253DC4">
              <w:rPr>
                <w:sz w:val="20"/>
                <w:szCs w:val="20"/>
              </w:rPr>
              <w:t>. выпуска,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габаритные размеры 6300х2500х1880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4431УК 23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145 000,00</w:t>
            </w:r>
            <w:r w:rsidR="007C6D09" w:rsidRPr="00253DC4">
              <w:rPr>
                <w:sz w:val="20"/>
                <w:szCs w:val="20"/>
              </w:rPr>
              <w:t>/</w:t>
            </w:r>
          </w:p>
          <w:p w:rsidR="007C6D09" w:rsidRPr="00253DC4" w:rsidRDefault="007C6D09" w:rsidP="00DE1959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  <w:r w:rsidR="00DE1959" w:rsidRPr="00253DC4">
              <w:rPr>
                <w:sz w:val="20"/>
                <w:szCs w:val="20"/>
              </w:rPr>
              <w:t>118 023,80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253DC4">
                <w:rPr>
                  <w:sz w:val="20"/>
                  <w:szCs w:val="20"/>
                </w:rPr>
                <w:t>2008 г</w:t>
              </w:r>
            </w:smartTag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Паспорт самоходной машины и других видов техники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ВЕ  191854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7C6D09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в оперативное управление </w:t>
            </w:r>
            <w:r w:rsidR="007C6D09" w:rsidRPr="00253DC4">
              <w:rPr>
                <w:sz w:val="20"/>
                <w:szCs w:val="20"/>
              </w:rPr>
              <w:t>МАУ «Радуга»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755E8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C7527F" w:rsidRPr="00253DC4">
              <w:rPr>
                <w:sz w:val="20"/>
                <w:szCs w:val="20"/>
              </w:rPr>
              <w:t>1</w:t>
            </w:r>
            <w:r w:rsidR="00BF3CF3" w:rsidRPr="00253DC4">
              <w:rPr>
                <w:sz w:val="20"/>
                <w:szCs w:val="20"/>
              </w:rPr>
              <w:t>6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Компрессор передвижной </w:t>
            </w:r>
            <w:r w:rsidRPr="00253DC4">
              <w:rPr>
                <w:sz w:val="20"/>
                <w:szCs w:val="20"/>
                <w:lang w:val="en-US"/>
              </w:rPr>
              <w:t>PDP</w:t>
            </w:r>
            <w:r w:rsidRPr="00253DC4">
              <w:rPr>
                <w:sz w:val="20"/>
                <w:szCs w:val="20"/>
              </w:rPr>
              <w:t>-28 (прицеп), №944169</w:t>
            </w:r>
            <w:r w:rsidRPr="00253DC4">
              <w:rPr>
                <w:sz w:val="20"/>
                <w:szCs w:val="20"/>
                <w:lang w:val="en-US"/>
              </w:rPr>
              <w:t>S</w:t>
            </w:r>
            <w:r w:rsidRPr="00253DC4">
              <w:rPr>
                <w:sz w:val="20"/>
                <w:szCs w:val="20"/>
              </w:rPr>
              <w:t>,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зеленый, колесный,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53DC4">
                <w:rPr>
                  <w:sz w:val="20"/>
                  <w:szCs w:val="20"/>
                </w:rPr>
                <w:t>2008 г</w:t>
              </w:r>
            </w:smartTag>
            <w:r w:rsidRPr="00253DC4">
              <w:rPr>
                <w:sz w:val="20"/>
                <w:szCs w:val="20"/>
              </w:rPr>
              <w:t>. выпуска, габаритные размеры 3700х1485х1220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9130 УК 23</w:t>
            </w:r>
          </w:p>
        </w:tc>
        <w:tc>
          <w:tcPr>
            <w:tcW w:w="1980" w:type="dxa"/>
          </w:tcPr>
          <w:p w:rsidR="0046437F" w:rsidRPr="00253DC4" w:rsidRDefault="007C6D09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357 800,00</w:t>
            </w:r>
          </w:p>
          <w:p w:rsidR="004A4CC2" w:rsidRPr="00253DC4" w:rsidRDefault="004A4CC2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- 357 800,00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253DC4">
                <w:rPr>
                  <w:sz w:val="20"/>
                  <w:szCs w:val="20"/>
                </w:rPr>
                <w:t>2008 г</w:t>
              </w:r>
            </w:smartTag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Паспорт самоходной машины и других видов техники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ВЕ  294939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7C6D09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в оперативное управление </w:t>
            </w:r>
            <w:r w:rsidR="007C6D09" w:rsidRPr="00253DC4">
              <w:rPr>
                <w:sz w:val="20"/>
                <w:szCs w:val="20"/>
              </w:rPr>
              <w:t>МАУ «Радуга»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755E8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755E8C" w:rsidRPr="00253DC4">
              <w:rPr>
                <w:sz w:val="20"/>
                <w:szCs w:val="20"/>
              </w:rPr>
              <w:t>1</w:t>
            </w:r>
            <w:r w:rsidR="00BF3CF3" w:rsidRPr="00253DC4">
              <w:rPr>
                <w:sz w:val="20"/>
                <w:szCs w:val="20"/>
              </w:rPr>
              <w:t>7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Трактор Беларусь-82.1,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№ 80873464,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двигатель № 386038, цвет синий, колесный,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53DC4">
                <w:rPr>
                  <w:sz w:val="20"/>
                  <w:szCs w:val="20"/>
                </w:rPr>
                <w:t>2008 г</w:t>
              </w:r>
            </w:smartTag>
            <w:r w:rsidRPr="00253DC4">
              <w:rPr>
                <w:sz w:val="20"/>
                <w:szCs w:val="20"/>
              </w:rPr>
              <w:t>. выпуска, габаритные размеры 3930х1970х2800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4430 УК 23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615 000,00</w:t>
            </w:r>
            <w:r w:rsidR="00596E38" w:rsidRPr="00253DC4">
              <w:rPr>
                <w:sz w:val="20"/>
                <w:szCs w:val="20"/>
              </w:rPr>
              <w:t>/</w:t>
            </w:r>
          </w:p>
          <w:p w:rsidR="00596E38" w:rsidRPr="00253DC4" w:rsidRDefault="00596E38" w:rsidP="00DE1959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  <w:r w:rsidR="00DE1959" w:rsidRPr="00253DC4">
              <w:rPr>
                <w:sz w:val="20"/>
                <w:szCs w:val="20"/>
              </w:rPr>
              <w:t xml:space="preserve"> 207 928,6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253DC4">
                <w:rPr>
                  <w:sz w:val="20"/>
                  <w:szCs w:val="20"/>
                </w:rPr>
                <w:t>2008 г</w:t>
              </w:r>
            </w:smartTag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Паспорт самоходной машины и других видов техники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ТС 009214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596E38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 закреплено в оперативное управление М</w:t>
            </w:r>
            <w:r w:rsidR="00596E38" w:rsidRPr="00253DC4">
              <w:rPr>
                <w:sz w:val="20"/>
                <w:szCs w:val="20"/>
              </w:rPr>
              <w:t>А</w:t>
            </w:r>
            <w:r w:rsidRPr="00253DC4">
              <w:rPr>
                <w:sz w:val="20"/>
                <w:szCs w:val="20"/>
              </w:rPr>
              <w:t>У «</w:t>
            </w:r>
            <w:r w:rsidR="00596E38" w:rsidRPr="00253DC4">
              <w:rPr>
                <w:sz w:val="20"/>
                <w:szCs w:val="20"/>
              </w:rPr>
              <w:t>Радуга</w:t>
            </w:r>
            <w:r w:rsidRPr="00253DC4">
              <w:rPr>
                <w:sz w:val="20"/>
                <w:szCs w:val="20"/>
              </w:rPr>
              <w:t>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755E8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313A70" w:rsidRPr="00253DC4">
              <w:rPr>
                <w:sz w:val="20"/>
                <w:szCs w:val="20"/>
              </w:rPr>
              <w:t>1</w:t>
            </w:r>
            <w:r w:rsidR="00BF3CF3" w:rsidRPr="00253DC4">
              <w:rPr>
                <w:sz w:val="20"/>
                <w:szCs w:val="20"/>
              </w:rPr>
              <w:t>8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Трактор ВТЗ-30 СШ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№ 001452, двигатель № 62716,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цвет красный, колесный,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53DC4">
                <w:rPr>
                  <w:sz w:val="20"/>
                  <w:szCs w:val="20"/>
                </w:rPr>
                <w:t>2008 г</w:t>
              </w:r>
            </w:smartTag>
            <w:r w:rsidRPr="00253DC4">
              <w:rPr>
                <w:sz w:val="20"/>
                <w:szCs w:val="20"/>
              </w:rPr>
              <w:t>. выпуска,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габаритные размеры 4205х1630х2632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424 450,00</w:t>
            </w:r>
            <w:r w:rsidR="00050645" w:rsidRPr="00253DC4">
              <w:rPr>
                <w:sz w:val="20"/>
                <w:szCs w:val="20"/>
              </w:rPr>
              <w:t>/</w:t>
            </w:r>
          </w:p>
          <w:p w:rsidR="00050645" w:rsidRPr="00253DC4" w:rsidRDefault="00050645" w:rsidP="00DE1959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- </w:t>
            </w:r>
            <w:r w:rsidR="00DE1959" w:rsidRPr="00253DC4">
              <w:rPr>
                <w:sz w:val="20"/>
                <w:szCs w:val="20"/>
              </w:rPr>
              <w:t>385 541,72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253DC4">
                <w:rPr>
                  <w:sz w:val="20"/>
                  <w:szCs w:val="20"/>
                </w:rPr>
                <w:t>2008 г</w:t>
              </w:r>
            </w:smartTag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Паспорт самоходной машины и других видов техники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>ВВ</w:t>
            </w:r>
            <w:proofErr w:type="gramEnd"/>
            <w:r w:rsidRPr="00253DC4">
              <w:rPr>
                <w:sz w:val="20"/>
                <w:szCs w:val="20"/>
              </w:rPr>
              <w:t xml:space="preserve"> 448839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05064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 закреплено в оперативное управление М</w:t>
            </w:r>
            <w:r w:rsidR="00050645" w:rsidRPr="00253DC4">
              <w:rPr>
                <w:sz w:val="20"/>
                <w:szCs w:val="20"/>
              </w:rPr>
              <w:t>А</w:t>
            </w:r>
            <w:r w:rsidRPr="00253DC4">
              <w:rPr>
                <w:sz w:val="20"/>
                <w:szCs w:val="20"/>
              </w:rPr>
              <w:t>У «</w:t>
            </w:r>
            <w:r w:rsidR="00050645" w:rsidRPr="00253DC4">
              <w:rPr>
                <w:sz w:val="20"/>
                <w:szCs w:val="20"/>
              </w:rPr>
              <w:t>Радуга</w:t>
            </w:r>
            <w:r w:rsidRPr="00253DC4">
              <w:rPr>
                <w:sz w:val="20"/>
                <w:szCs w:val="20"/>
              </w:rPr>
              <w:t>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755E8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755E8C" w:rsidRPr="00253DC4">
              <w:rPr>
                <w:sz w:val="20"/>
                <w:szCs w:val="20"/>
              </w:rPr>
              <w:t>1</w:t>
            </w:r>
            <w:r w:rsidR="00BF3CF3" w:rsidRPr="00253DC4">
              <w:rPr>
                <w:sz w:val="20"/>
                <w:szCs w:val="20"/>
              </w:rPr>
              <w:t>9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Автомобиль </w:t>
            </w:r>
            <w:r w:rsidRPr="00253DC4">
              <w:rPr>
                <w:sz w:val="20"/>
                <w:szCs w:val="20"/>
                <w:lang w:val="en-US"/>
              </w:rPr>
              <w:t>LADA</w:t>
            </w:r>
            <w:r w:rsidRPr="00253DC4">
              <w:rPr>
                <w:sz w:val="20"/>
                <w:szCs w:val="20"/>
              </w:rPr>
              <w:t xml:space="preserve"> ВАЗ -211440, </w:t>
            </w:r>
            <w:r w:rsidRPr="00253DC4">
              <w:rPr>
                <w:sz w:val="20"/>
                <w:szCs w:val="20"/>
                <w:lang w:val="en-US"/>
              </w:rPr>
              <w:t>LADA</w:t>
            </w:r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SAMARA</w:t>
            </w:r>
            <w:r w:rsidRPr="00253DC4">
              <w:rPr>
                <w:sz w:val="20"/>
                <w:szCs w:val="20"/>
              </w:rPr>
              <w:t xml:space="preserve">, </w:t>
            </w:r>
            <w:proofErr w:type="spellStart"/>
            <w:r w:rsidRPr="00253DC4">
              <w:rPr>
                <w:sz w:val="20"/>
                <w:szCs w:val="20"/>
              </w:rPr>
              <w:t>хэтчбэк</w:t>
            </w:r>
            <w:proofErr w:type="spellEnd"/>
            <w:r w:rsidRPr="00253DC4">
              <w:rPr>
                <w:sz w:val="20"/>
                <w:szCs w:val="20"/>
              </w:rPr>
              <w:t>, люкс, №ХТА21144094778755, цвет светло-серебристый металл,</w:t>
            </w:r>
          </w:p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легковой</w:t>
            </w:r>
            <w:proofErr w:type="gramStart"/>
            <w:r w:rsidRPr="00253DC4">
              <w:rPr>
                <w:sz w:val="20"/>
                <w:szCs w:val="20"/>
              </w:rPr>
              <w:t>/ В</w:t>
            </w:r>
            <w:proofErr w:type="gramEnd"/>
            <w:r w:rsidRPr="00253DC4">
              <w:rPr>
                <w:sz w:val="20"/>
                <w:szCs w:val="20"/>
              </w:rPr>
              <w:t>, 2009 года выпуска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Т031ХР93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247 000,00</w:t>
            </w:r>
            <w:r w:rsidR="00E1530F" w:rsidRPr="00253DC4">
              <w:rPr>
                <w:sz w:val="20"/>
                <w:szCs w:val="20"/>
              </w:rPr>
              <w:t>/</w:t>
            </w:r>
          </w:p>
          <w:p w:rsidR="00E1530F" w:rsidRPr="00253DC4" w:rsidRDefault="00E1530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-247 000,00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30.04.2009 г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ПТС  63 МУ 521995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договор купли-продажи от 30 апреля 2009 года</w:t>
            </w:r>
          </w:p>
        </w:tc>
        <w:tc>
          <w:tcPr>
            <w:tcW w:w="2160" w:type="dxa"/>
          </w:tcPr>
          <w:p w:rsidR="0046437F" w:rsidRPr="00253DC4" w:rsidRDefault="0046437F" w:rsidP="00574323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 закреплено в оперативное управление М</w:t>
            </w:r>
            <w:r w:rsidR="00574323" w:rsidRPr="00253DC4">
              <w:rPr>
                <w:sz w:val="20"/>
                <w:szCs w:val="20"/>
              </w:rPr>
              <w:t>К</w:t>
            </w:r>
            <w:r w:rsidRPr="00253DC4">
              <w:rPr>
                <w:sz w:val="20"/>
                <w:szCs w:val="20"/>
              </w:rPr>
              <w:t xml:space="preserve">У «Учреждение по ОХД </w:t>
            </w:r>
            <w:r w:rsidRPr="00253DC4">
              <w:rPr>
                <w:sz w:val="20"/>
                <w:szCs w:val="20"/>
              </w:rPr>
              <w:lastRenderedPageBreak/>
              <w:t>ОМС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755E8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2/</w:t>
            </w:r>
            <w:r w:rsidR="00BF3CF3" w:rsidRPr="00253DC4">
              <w:rPr>
                <w:sz w:val="20"/>
                <w:szCs w:val="20"/>
              </w:rPr>
              <w:t>20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Автомобиль </w:t>
            </w:r>
            <w:r w:rsidRPr="00253DC4">
              <w:rPr>
                <w:sz w:val="20"/>
                <w:szCs w:val="20"/>
                <w:lang w:val="en-US"/>
              </w:rPr>
              <w:t>LADA</w:t>
            </w:r>
            <w:r w:rsidRPr="00253DC4">
              <w:rPr>
                <w:sz w:val="20"/>
                <w:szCs w:val="20"/>
              </w:rPr>
              <w:t xml:space="preserve"> ВАЗ – 211440,</w:t>
            </w:r>
            <w:r w:rsidRPr="00253DC4">
              <w:rPr>
                <w:sz w:val="20"/>
                <w:szCs w:val="20"/>
                <w:lang w:val="en-US"/>
              </w:rPr>
              <w:t>LADA</w:t>
            </w:r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SAMARA</w:t>
            </w:r>
          </w:p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хэтчбэк</w:t>
            </w:r>
            <w:proofErr w:type="spellEnd"/>
            <w:r w:rsidRPr="00253DC4">
              <w:rPr>
                <w:sz w:val="20"/>
                <w:szCs w:val="20"/>
              </w:rPr>
              <w:t>, люкс, №ХТА21144094771497, цвет графитовый металлик,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легковой</w:t>
            </w:r>
            <w:proofErr w:type="gramStart"/>
            <w:r w:rsidRPr="00253DC4">
              <w:rPr>
                <w:sz w:val="20"/>
                <w:szCs w:val="20"/>
              </w:rPr>
              <w:t>/ В</w:t>
            </w:r>
            <w:proofErr w:type="gramEnd"/>
            <w:r w:rsidRPr="00253DC4">
              <w:rPr>
                <w:sz w:val="20"/>
                <w:szCs w:val="20"/>
              </w:rPr>
              <w:t>, 2009 года выпуска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Х761ХО 32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248 400,00</w:t>
            </w:r>
            <w:r w:rsidR="00486722" w:rsidRPr="00253DC4">
              <w:rPr>
                <w:sz w:val="20"/>
                <w:szCs w:val="20"/>
              </w:rPr>
              <w:t>/</w:t>
            </w:r>
          </w:p>
          <w:p w:rsidR="00486722" w:rsidRPr="00253DC4" w:rsidRDefault="00486722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-248 400,00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18.06.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53DC4">
                <w:rPr>
                  <w:sz w:val="20"/>
                  <w:szCs w:val="20"/>
                </w:rPr>
                <w:t>2009 г</w:t>
              </w:r>
            </w:smartTag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ПТС  63 МУ 505912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Справка - счет от 18 июня 2009  года</w:t>
            </w:r>
          </w:p>
        </w:tc>
        <w:tc>
          <w:tcPr>
            <w:tcW w:w="2160" w:type="dxa"/>
          </w:tcPr>
          <w:p w:rsidR="0046437F" w:rsidRPr="00253DC4" w:rsidRDefault="0046437F" w:rsidP="00574323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 закреплено в оперативное управление М</w:t>
            </w:r>
            <w:r w:rsidR="00574323" w:rsidRPr="00253DC4">
              <w:rPr>
                <w:sz w:val="20"/>
                <w:szCs w:val="20"/>
              </w:rPr>
              <w:t>К</w:t>
            </w:r>
            <w:r w:rsidRPr="00253DC4">
              <w:rPr>
                <w:sz w:val="20"/>
                <w:szCs w:val="20"/>
              </w:rPr>
              <w:t>У «Учреждение по ОХД ОМС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BF3CF3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</w:t>
            </w:r>
            <w:r w:rsidR="00755E8C" w:rsidRPr="00253DC4">
              <w:rPr>
                <w:sz w:val="20"/>
                <w:szCs w:val="20"/>
              </w:rPr>
              <w:t>/2</w:t>
            </w:r>
            <w:r w:rsidR="00BF3CF3" w:rsidRPr="00253DC4">
              <w:rPr>
                <w:sz w:val="20"/>
                <w:szCs w:val="20"/>
              </w:rPr>
              <w:t>1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Автомобиль  </w:t>
            </w:r>
            <w:r w:rsidRPr="00253DC4">
              <w:rPr>
                <w:sz w:val="20"/>
                <w:szCs w:val="20"/>
                <w:lang w:val="en-US"/>
              </w:rPr>
              <w:t>LADA</w:t>
            </w:r>
            <w:r w:rsidRPr="00253DC4">
              <w:rPr>
                <w:sz w:val="20"/>
                <w:szCs w:val="20"/>
              </w:rPr>
              <w:t xml:space="preserve"> 21074</w:t>
            </w:r>
          </w:p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ХТА210740А3010517, </w:t>
            </w:r>
            <w:proofErr w:type="spellStart"/>
            <w:r w:rsidRPr="00253DC4">
              <w:rPr>
                <w:sz w:val="20"/>
                <w:szCs w:val="20"/>
              </w:rPr>
              <w:t>дв</w:t>
            </w:r>
            <w:proofErr w:type="spellEnd"/>
            <w:r w:rsidRPr="00253DC4">
              <w:rPr>
                <w:sz w:val="20"/>
                <w:szCs w:val="20"/>
              </w:rPr>
              <w:t xml:space="preserve">. № 21067, 9687327,  цвет белый </w:t>
            </w:r>
            <w:r w:rsidRPr="00253DC4">
              <w:rPr>
                <w:sz w:val="20"/>
                <w:szCs w:val="20"/>
                <w:lang w:val="en-US"/>
              </w:rPr>
              <w:t>VIN</w:t>
            </w:r>
            <w:r w:rsidRPr="00253DC4">
              <w:rPr>
                <w:sz w:val="20"/>
                <w:szCs w:val="20"/>
              </w:rPr>
              <w:t xml:space="preserve"> ХЕФ21074А3010517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Легковой</w:t>
            </w:r>
            <w:proofErr w:type="gramStart"/>
            <w:r w:rsidRPr="00253DC4">
              <w:rPr>
                <w:sz w:val="20"/>
                <w:szCs w:val="20"/>
              </w:rPr>
              <w:t>/В</w:t>
            </w:r>
            <w:proofErr w:type="gramEnd"/>
            <w:r w:rsidRPr="00253DC4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53DC4">
                <w:rPr>
                  <w:sz w:val="20"/>
                  <w:szCs w:val="20"/>
                </w:rPr>
                <w:t>2010 г</w:t>
              </w:r>
            </w:smartTag>
            <w:r w:rsidRPr="00253DC4">
              <w:rPr>
                <w:sz w:val="20"/>
                <w:szCs w:val="20"/>
              </w:rPr>
              <w:t>. выпуска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  <w:lang w:val="en-US"/>
              </w:rPr>
              <w:t>O</w:t>
            </w:r>
            <w:r w:rsidRPr="00253DC4">
              <w:rPr>
                <w:sz w:val="20"/>
                <w:szCs w:val="20"/>
              </w:rPr>
              <w:t xml:space="preserve"> 213 </w:t>
            </w:r>
            <w:r w:rsidRPr="00253DC4">
              <w:rPr>
                <w:sz w:val="20"/>
                <w:szCs w:val="20"/>
                <w:lang w:val="en-US"/>
              </w:rPr>
              <w:t>OT</w:t>
            </w:r>
            <w:r w:rsidRPr="00253DC4">
              <w:rPr>
                <w:sz w:val="20"/>
                <w:szCs w:val="20"/>
              </w:rPr>
              <w:t xml:space="preserve"> 93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196 000,00</w:t>
            </w:r>
            <w:r w:rsidR="00D26BA9" w:rsidRPr="00253DC4">
              <w:rPr>
                <w:sz w:val="20"/>
                <w:szCs w:val="20"/>
              </w:rPr>
              <w:t>/</w:t>
            </w:r>
          </w:p>
          <w:p w:rsidR="00D26BA9" w:rsidRPr="00253DC4" w:rsidRDefault="00D26BA9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- 196 000,00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22.10.2010 г.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ПТС  63 МУ 505912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договор купли-продажи от 22 октября 2010  года</w:t>
            </w:r>
          </w:p>
        </w:tc>
        <w:tc>
          <w:tcPr>
            <w:tcW w:w="2160" w:type="dxa"/>
          </w:tcPr>
          <w:p w:rsidR="0046437F" w:rsidRPr="00253DC4" w:rsidRDefault="0046437F" w:rsidP="00FF6536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в оперативное управление </w:t>
            </w:r>
            <w:r w:rsidR="00FF6536" w:rsidRPr="00253DC4">
              <w:rPr>
                <w:sz w:val="20"/>
                <w:szCs w:val="20"/>
              </w:rPr>
              <w:t>МАУ «Радуга»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755E8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2/2</w:t>
            </w:r>
            <w:r w:rsidR="00BF3CF3" w:rsidRPr="00253DC4">
              <w:rPr>
                <w:sz w:val="20"/>
                <w:szCs w:val="20"/>
              </w:rPr>
              <w:t>2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Автомобиль ГАЗ-330232 грузовой, С БОРТ, 080й платформы, идентификационный номер (</w:t>
            </w:r>
            <w:r w:rsidRPr="00253DC4">
              <w:rPr>
                <w:sz w:val="20"/>
                <w:szCs w:val="20"/>
                <w:lang w:val="en-US"/>
              </w:rPr>
              <w:t>VIN</w:t>
            </w:r>
            <w:r w:rsidRPr="00253DC4">
              <w:rPr>
                <w:sz w:val="20"/>
                <w:szCs w:val="20"/>
              </w:rPr>
              <w:t xml:space="preserve">) Х9633023С0779127, категория В, год изготовления 2012, модель *421600*С1101289*, шасси отсутствует, кузов  №330230С0151347, цвет белый, мощность двигателя 106,8(78,5) л.с. (кВт), тип двигателя бензиновый, разрешенная максимальная масса </w:t>
            </w:r>
            <w:smartTag w:uri="urn:schemas-microsoft-com:office:smarttags" w:element="metricconverter">
              <w:smartTagPr>
                <w:attr w:name="ProductID" w:val="3500 кг"/>
              </w:smartTagPr>
              <w:r w:rsidRPr="00253DC4">
                <w:rPr>
                  <w:sz w:val="20"/>
                  <w:szCs w:val="20"/>
                </w:rPr>
                <w:t>3500 кг</w:t>
              </w:r>
            </w:smartTag>
            <w:proofErr w:type="gramStart"/>
            <w:r w:rsidRPr="00253DC4">
              <w:rPr>
                <w:sz w:val="20"/>
                <w:szCs w:val="20"/>
              </w:rPr>
              <w:t xml:space="preserve">., </w:t>
            </w:r>
            <w:proofErr w:type="gramEnd"/>
            <w:r w:rsidRPr="00253DC4">
              <w:rPr>
                <w:sz w:val="20"/>
                <w:szCs w:val="20"/>
              </w:rPr>
              <w:t xml:space="preserve">масса без нагрузки </w:t>
            </w:r>
            <w:smartTag w:uri="urn:schemas-microsoft-com:office:smarttags" w:element="metricconverter">
              <w:smartTagPr>
                <w:attr w:name="ProductID" w:val="2060 кг"/>
              </w:smartTagPr>
              <w:r w:rsidRPr="00253DC4">
                <w:rPr>
                  <w:sz w:val="20"/>
                  <w:szCs w:val="20"/>
                </w:rPr>
                <w:t>2060 кг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О126КК93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593 500,00</w:t>
            </w:r>
            <w:r w:rsidR="003D6877" w:rsidRPr="00253DC4">
              <w:rPr>
                <w:sz w:val="20"/>
                <w:szCs w:val="20"/>
              </w:rPr>
              <w:t>/</w:t>
            </w:r>
          </w:p>
          <w:p w:rsidR="003D6877" w:rsidRPr="00253DC4" w:rsidRDefault="003D6877" w:rsidP="004A4CC2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  <w:r w:rsidR="004A4CC2" w:rsidRPr="00253DC4">
              <w:rPr>
                <w:sz w:val="20"/>
                <w:szCs w:val="20"/>
              </w:rPr>
              <w:t>160 416,00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27.11.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53DC4">
                <w:rPr>
                  <w:sz w:val="20"/>
                  <w:szCs w:val="20"/>
                </w:rPr>
                <w:t>2012 г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ПТС  63 МУ 505912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 от 27 ноября 2012  года</w:t>
            </w:r>
          </w:p>
        </w:tc>
        <w:tc>
          <w:tcPr>
            <w:tcW w:w="2160" w:type="dxa"/>
          </w:tcPr>
          <w:p w:rsidR="0046437F" w:rsidRPr="00253DC4" w:rsidRDefault="0046437F" w:rsidP="003D6877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в оперативное управление </w:t>
            </w:r>
            <w:r w:rsidR="003D6877" w:rsidRPr="00253DC4">
              <w:rPr>
                <w:sz w:val="20"/>
                <w:szCs w:val="20"/>
              </w:rPr>
              <w:t>МАУ «Радуга»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755E8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2/2</w:t>
            </w:r>
            <w:r w:rsidR="00BF3CF3" w:rsidRPr="00253DC4">
              <w:rPr>
                <w:sz w:val="20"/>
                <w:szCs w:val="20"/>
              </w:rPr>
              <w:t>3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Автомобиль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  <w:lang w:val="en-US"/>
              </w:rPr>
              <w:t>CHEVROLET</w:t>
            </w:r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CAPTIVA</w:t>
            </w:r>
            <w:r w:rsidRPr="00253DC4">
              <w:rPr>
                <w:sz w:val="20"/>
                <w:szCs w:val="20"/>
              </w:rPr>
              <w:t>,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идентификационный номер (</w:t>
            </w:r>
            <w:r w:rsidRPr="00253DC4">
              <w:rPr>
                <w:sz w:val="20"/>
                <w:szCs w:val="20"/>
                <w:lang w:val="en-US"/>
              </w:rPr>
              <w:t>VIN</w:t>
            </w:r>
            <w:r w:rsidRPr="00253DC4">
              <w:rPr>
                <w:sz w:val="20"/>
                <w:szCs w:val="20"/>
              </w:rPr>
              <w:t xml:space="preserve">) </w:t>
            </w:r>
            <w:r w:rsidRPr="00253DC4">
              <w:rPr>
                <w:sz w:val="20"/>
                <w:szCs w:val="20"/>
                <w:lang w:val="en-US"/>
              </w:rPr>
              <w:t>KL</w:t>
            </w:r>
            <w:r w:rsidRPr="00253DC4">
              <w:rPr>
                <w:sz w:val="20"/>
                <w:szCs w:val="20"/>
              </w:rPr>
              <w:t>1</w:t>
            </w:r>
            <w:r w:rsidRPr="00253DC4">
              <w:rPr>
                <w:sz w:val="20"/>
                <w:szCs w:val="20"/>
                <w:lang w:val="en-US"/>
              </w:rPr>
              <w:t>CD</w:t>
            </w:r>
            <w:r w:rsidRPr="00253DC4">
              <w:rPr>
                <w:sz w:val="20"/>
                <w:szCs w:val="20"/>
              </w:rPr>
              <w:t>265</w:t>
            </w:r>
            <w:r w:rsidRPr="00253DC4">
              <w:rPr>
                <w:sz w:val="20"/>
                <w:szCs w:val="20"/>
                <w:lang w:val="en-US"/>
              </w:rPr>
              <w:t>JCB</w:t>
            </w:r>
            <w:r w:rsidRPr="00253DC4">
              <w:rPr>
                <w:sz w:val="20"/>
                <w:szCs w:val="20"/>
              </w:rPr>
              <w:t>084848,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тип легковой, категория</w:t>
            </w:r>
            <w:proofErr w:type="gramStart"/>
            <w:r w:rsidRPr="00253DC4">
              <w:rPr>
                <w:sz w:val="20"/>
                <w:szCs w:val="20"/>
              </w:rPr>
              <w:t xml:space="preserve"> В</w:t>
            </w:r>
            <w:proofErr w:type="gramEnd"/>
            <w:r w:rsidRPr="00253DC4">
              <w:rPr>
                <w:sz w:val="20"/>
                <w:szCs w:val="20"/>
              </w:rPr>
              <w:t>,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год изготовления 2012,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модель, № двигателя </w:t>
            </w:r>
            <w:r w:rsidRPr="00253DC4">
              <w:rPr>
                <w:sz w:val="20"/>
                <w:szCs w:val="20"/>
                <w:lang w:val="en-US"/>
              </w:rPr>
              <w:t>LFW</w:t>
            </w:r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lastRenderedPageBreak/>
              <w:t xml:space="preserve">121520138, шасси отсутствует, кузов  № </w:t>
            </w:r>
            <w:r w:rsidRPr="00253DC4">
              <w:rPr>
                <w:sz w:val="20"/>
                <w:szCs w:val="20"/>
                <w:lang w:val="en-US"/>
              </w:rPr>
              <w:t>KL</w:t>
            </w:r>
            <w:r w:rsidRPr="00253DC4">
              <w:rPr>
                <w:sz w:val="20"/>
                <w:szCs w:val="20"/>
              </w:rPr>
              <w:t>1</w:t>
            </w:r>
            <w:r w:rsidRPr="00253DC4">
              <w:rPr>
                <w:sz w:val="20"/>
                <w:szCs w:val="20"/>
                <w:lang w:val="en-US"/>
              </w:rPr>
              <w:t>CD</w:t>
            </w:r>
            <w:r w:rsidRPr="00253DC4">
              <w:rPr>
                <w:sz w:val="20"/>
                <w:szCs w:val="20"/>
              </w:rPr>
              <w:t>265</w:t>
            </w:r>
            <w:r w:rsidRPr="00253DC4">
              <w:rPr>
                <w:sz w:val="20"/>
                <w:szCs w:val="20"/>
                <w:lang w:val="en-US"/>
              </w:rPr>
              <w:t>JCB</w:t>
            </w:r>
            <w:r w:rsidRPr="00253DC4">
              <w:rPr>
                <w:sz w:val="20"/>
                <w:szCs w:val="20"/>
              </w:rPr>
              <w:t xml:space="preserve">084848, цвет белый, мощность двигателя 24956(183,5) л.с. (кВт), рабочий объем двигателя 2997 куб.см., тип двигателя бензиновый, разрешенная максимальная масса </w:t>
            </w:r>
            <w:smartTag w:uri="urn:schemas-microsoft-com:office:smarttags" w:element="metricconverter">
              <w:smartTagPr>
                <w:attr w:name="ProductID" w:val="2352 кг"/>
              </w:smartTagPr>
              <w:r w:rsidRPr="00253DC4">
                <w:rPr>
                  <w:sz w:val="20"/>
                  <w:szCs w:val="20"/>
                </w:rPr>
                <w:t>2352 кг</w:t>
              </w:r>
            </w:smartTag>
            <w:proofErr w:type="gramStart"/>
            <w:r w:rsidRPr="00253DC4">
              <w:rPr>
                <w:sz w:val="20"/>
                <w:szCs w:val="20"/>
              </w:rPr>
              <w:t xml:space="preserve">., </w:t>
            </w:r>
            <w:proofErr w:type="gramEnd"/>
            <w:r w:rsidRPr="00253DC4">
              <w:rPr>
                <w:sz w:val="20"/>
                <w:szCs w:val="20"/>
              </w:rPr>
              <w:t xml:space="preserve">масса без нагрузки </w:t>
            </w:r>
            <w:smartTag w:uri="urn:schemas-microsoft-com:office:smarttags" w:element="metricconverter">
              <w:smartTagPr>
                <w:attr w:name="ProductID" w:val="1890 кг"/>
              </w:smartTagPr>
              <w:r w:rsidRPr="00253DC4">
                <w:rPr>
                  <w:sz w:val="20"/>
                  <w:szCs w:val="20"/>
                </w:rPr>
                <w:t>1890 кг</w:t>
              </w:r>
            </w:smartTag>
            <w:r w:rsidRPr="00253DC4">
              <w:rPr>
                <w:sz w:val="20"/>
                <w:szCs w:val="20"/>
              </w:rPr>
              <w:t>. 2012 год выпуска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А111МА93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1 375 000,00</w:t>
            </w:r>
            <w:r w:rsidR="00D67D30" w:rsidRPr="00253DC4">
              <w:rPr>
                <w:sz w:val="20"/>
                <w:szCs w:val="20"/>
              </w:rPr>
              <w:t>/</w:t>
            </w:r>
          </w:p>
          <w:p w:rsidR="00D67D30" w:rsidRPr="00253DC4" w:rsidRDefault="00D67D30" w:rsidP="00917FA7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  <w:r w:rsidR="00917FA7" w:rsidRPr="00253DC4">
              <w:rPr>
                <w:sz w:val="20"/>
                <w:szCs w:val="20"/>
              </w:rPr>
              <w:t>1 112 005,79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13.12.2012 г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ПТС  63 МУ 505912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 0318300024112000932-0040735-01 от 13 декабря 2012  года</w:t>
            </w:r>
          </w:p>
        </w:tc>
        <w:tc>
          <w:tcPr>
            <w:tcW w:w="2160" w:type="dxa"/>
          </w:tcPr>
          <w:p w:rsidR="0046437F" w:rsidRPr="00253DC4" w:rsidRDefault="0046437F" w:rsidP="00D67D30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 закреплено в оперативное управление М</w:t>
            </w:r>
            <w:r w:rsidR="00D67D30" w:rsidRPr="00253DC4">
              <w:rPr>
                <w:sz w:val="20"/>
                <w:szCs w:val="20"/>
              </w:rPr>
              <w:t>К</w:t>
            </w:r>
            <w:r w:rsidRPr="00253DC4">
              <w:rPr>
                <w:sz w:val="20"/>
                <w:szCs w:val="20"/>
              </w:rPr>
              <w:t xml:space="preserve">У «Учреждение по ОХД </w:t>
            </w:r>
            <w:r w:rsidRPr="00253DC4">
              <w:rPr>
                <w:sz w:val="20"/>
                <w:szCs w:val="20"/>
              </w:rPr>
              <w:lastRenderedPageBreak/>
              <w:t>ОМС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755E8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2/</w:t>
            </w:r>
            <w:r w:rsidR="00C7527F" w:rsidRPr="00253DC4">
              <w:rPr>
                <w:sz w:val="20"/>
                <w:szCs w:val="20"/>
              </w:rPr>
              <w:t>2</w:t>
            </w:r>
            <w:r w:rsidR="00BF3CF3" w:rsidRPr="00253DC4">
              <w:rPr>
                <w:sz w:val="20"/>
                <w:szCs w:val="20"/>
              </w:rPr>
              <w:t>4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Автомобиль </w:t>
            </w:r>
            <w:r w:rsidRPr="00253DC4">
              <w:rPr>
                <w:sz w:val="20"/>
                <w:szCs w:val="20"/>
                <w:lang w:val="en-US"/>
              </w:rPr>
              <w:t>LADA</w:t>
            </w:r>
            <w:r w:rsidRPr="00253DC4">
              <w:rPr>
                <w:sz w:val="20"/>
                <w:szCs w:val="20"/>
              </w:rPr>
              <w:t xml:space="preserve">, модель 211440 </w:t>
            </w:r>
            <w:r w:rsidRPr="00253DC4">
              <w:rPr>
                <w:sz w:val="20"/>
                <w:szCs w:val="20"/>
                <w:lang w:val="en-US"/>
              </w:rPr>
              <w:t>LADA</w:t>
            </w:r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SAMARA</w:t>
            </w:r>
            <w:r w:rsidRPr="00253DC4">
              <w:rPr>
                <w:sz w:val="20"/>
                <w:szCs w:val="20"/>
              </w:rPr>
              <w:t xml:space="preserve">, двигатель № 5443202,  </w:t>
            </w:r>
            <w:r w:rsidRPr="00253DC4">
              <w:rPr>
                <w:sz w:val="20"/>
                <w:szCs w:val="20"/>
                <w:lang w:val="en-US"/>
              </w:rPr>
              <w:t>VIN</w:t>
            </w:r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X</w:t>
            </w:r>
            <w:r w:rsidRPr="00253DC4">
              <w:rPr>
                <w:sz w:val="20"/>
                <w:szCs w:val="20"/>
              </w:rPr>
              <w:t>ТА211440В4974858, цвет кузова белый,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хэтчбэк</w:t>
            </w:r>
            <w:proofErr w:type="spellEnd"/>
            <w:r w:rsidRPr="00253DC4">
              <w:rPr>
                <w:sz w:val="20"/>
                <w:szCs w:val="20"/>
              </w:rPr>
              <w:t>, люкс, легковой</w:t>
            </w:r>
            <w:proofErr w:type="gramStart"/>
            <w:r w:rsidRPr="00253DC4">
              <w:rPr>
                <w:sz w:val="20"/>
                <w:szCs w:val="20"/>
              </w:rPr>
              <w:t>/В</w:t>
            </w:r>
            <w:proofErr w:type="gramEnd"/>
            <w:r w:rsidRPr="00253DC4">
              <w:rPr>
                <w:sz w:val="20"/>
                <w:szCs w:val="20"/>
              </w:rPr>
              <w:t>, 2011 года выпуска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С306АЕ123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287 000,00</w:t>
            </w:r>
            <w:r w:rsidR="00D67D30" w:rsidRPr="00253DC4">
              <w:rPr>
                <w:sz w:val="20"/>
                <w:szCs w:val="20"/>
              </w:rPr>
              <w:t>/</w:t>
            </w:r>
          </w:p>
          <w:p w:rsidR="00D67D30" w:rsidRPr="00253DC4" w:rsidRDefault="00D67D30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-287 000,00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25.04.2011 г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ПТС  63 НВ 714607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муниципальный контракт №70 от 25 апреля 2011  года</w:t>
            </w: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755E8C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C7527F" w:rsidRPr="00253DC4">
              <w:rPr>
                <w:sz w:val="20"/>
                <w:szCs w:val="20"/>
              </w:rPr>
              <w:t>2</w:t>
            </w:r>
            <w:r w:rsidR="00BF3CF3" w:rsidRPr="00253DC4">
              <w:rPr>
                <w:sz w:val="20"/>
                <w:szCs w:val="20"/>
              </w:rPr>
              <w:t>5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Газонокосилка самоходная СТН -15000-00009038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119 080,00</w:t>
            </w:r>
            <w:r w:rsidR="0000097B" w:rsidRPr="00253DC4">
              <w:rPr>
                <w:sz w:val="20"/>
                <w:szCs w:val="20"/>
              </w:rPr>
              <w:t>/</w:t>
            </w:r>
          </w:p>
          <w:p w:rsidR="0000097B" w:rsidRPr="00253DC4" w:rsidRDefault="0000097B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-119 080,00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9009B8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 закреплено в оперативное управление М</w:t>
            </w:r>
            <w:r w:rsidR="009009B8" w:rsidRPr="00253DC4">
              <w:rPr>
                <w:sz w:val="20"/>
                <w:szCs w:val="20"/>
              </w:rPr>
              <w:t>А</w:t>
            </w:r>
            <w:r w:rsidRPr="00253DC4">
              <w:rPr>
                <w:sz w:val="20"/>
                <w:szCs w:val="20"/>
              </w:rPr>
              <w:t>У «</w:t>
            </w:r>
            <w:r w:rsidR="009009B8" w:rsidRPr="00253DC4">
              <w:rPr>
                <w:sz w:val="20"/>
                <w:szCs w:val="20"/>
              </w:rPr>
              <w:t>Радуга</w:t>
            </w:r>
            <w:r w:rsidRPr="00253DC4">
              <w:rPr>
                <w:sz w:val="20"/>
                <w:szCs w:val="20"/>
              </w:rPr>
              <w:t>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9009B8" w:rsidRPr="00253DC4" w:rsidTr="00B13995">
        <w:tc>
          <w:tcPr>
            <w:tcW w:w="645" w:type="dxa"/>
          </w:tcPr>
          <w:p w:rsidR="009009B8" w:rsidRPr="00253DC4" w:rsidRDefault="009009B8" w:rsidP="00BF3CF3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2/2</w:t>
            </w:r>
            <w:r w:rsidR="00BF3CF3" w:rsidRPr="00253DC4">
              <w:rPr>
                <w:sz w:val="20"/>
                <w:szCs w:val="20"/>
              </w:rPr>
              <w:t>6</w:t>
            </w:r>
          </w:p>
        </w:tc>
        <w:tc>
          <w:tcPr>
            <w:tcW w:w="2883" w:type="dxa"/>
          </w:tcPr>
          <w:p w:rsidR="009009B8" w:rsidRPr="00253DC4" w:rsidRDefault="009009B8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  <w:lang w:val="en-US"/>
              </w:rPr>
            </w:pPr>
            <w:r w:rsidRPr="00253DC4">
              <w:rPr>
                <w:sz w:val="20"/>
                <w:szCs w:val="20"/>
              </w:rPr>
              <w:t xml:space="preserve">Трактор для газонов </w:t>
            </w:r>
            <w:r w:rsidRPr="00253DC4">
              <w:rPr>
                <w:sz w:val="20"/>
                <w:szCs w:val="20"/>
                <w:lang w:val="en-US"/>
              </w:rPr>
              <w:t>Craftsman</w:t>
            </w:r>
          </w:p>
        </w:tc>
        <w:tc>
          <w:tcPr>
            <w:tcW w:w="1980" w:type="dxa"/>
          </w:tcPr>
          <w:p w:rsidR="009009B8" w:rsidRPr="00253DC4" w:rsidRDefault="009009B8" w:rsidP="00B13995">
            <w:pPr>
              <w:jc w:val="center"/>
              <w:rPr>
                <w:sz w:val="20"/>
                <w:szCs w:val="20"/>
                <w:lang w:val="en-US"/>
              </w:rPr>
            </w:pPr>
            <w:r w:rsidRPr="00253DC4">
              <w:rPr>
                <w:sz w:val="20"/>
                <w:szCs w:val="20"/>
                <w:lang w:val="en-US"/>
              </w:rPr>
              <w:t>114 900</w:t>
            </w:r>
            <w:r w:rsidRPr="00253DC4">
              <w:rPr>
                <w:sz w:val="20"/>
                <w:szCs w:val="20"/>
              </w:rPr>
              <w:t>,</w:t>
            </w:r>
            <w:r w:rsidRPr="00253DC4">
              <w:rPr>
                <w:sz w:val="20"/>
                <w:szCs w:val="20"/>
                <w:lang w:val="en-US"/>
              </w:rPr>
              <w:t>00/</w:t>
            </w:r>
          </w:p>
          <w:p w:rsidR="009009B8" w:rsidRPr="00253DC4" w:rsidRDefault="009009B8" w:rsidP="00B13995">
            <w:pPr>
              <w:jc w:val="center"/>
              <w:rPr>
                <w:sz w:val="20"/>
                <w:szCs w:val="20"/>
                <w:lang w:val="en-US"/>
              </w:rPr>
            </w:pPr>
            <w:r w:rsidRPr="00253DC4">
              <w:rPr>
                <w:sz w:val="20"/>
                <w:szCs w:val="20"/>
              </w:rPr>
              <w:t xml:space="preserve">- </w:t>
            </w:r>
            <w:r w:rsidRPr="00253DC4">
              <w:rPr>
                <w:sz w:val="20"/>
                <w:szCs w:val="20"/>
                <w:lang w:val="en-US"/>
              </w:rPr>
              <w:t>114 900</w:t>
            </w:r>
            <w:r w:rsidRPr="00253DC4">
              <w:rPr>
                <w:sz w:val="20"/>
                <w:szCs w:val="20"/>
              </w:rPr>
              <w:t>,</w:t>
            </w:r>
            <w:r w:rsidRPr="00253DC4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520" w:type="dxa"/>
          </w:tcPr>
          <w:p w:rsidR="009009B8" w:rsidRPr="00253DC4" w:rsidRDefault="009009B8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009B8" w:rsidRPr="00253DC4" w:rsidRDefault="009009B8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009B8" w:rsidRPr="00253DC4" w:rsidRDefault="009A3E38" w:rsidP="009009B8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9A3E38" w:rsidRPr="00253DC4" w:rsidRDefault="009A3E38" w:rsidP="009A3E38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9A3E38" w:rsidRPr="00253DC4" w:rsidRDefault="009A3E38" w:rsidP="009A3E38">
            <w:pPr>
              <w:jc w:val="center"/>
              <w:rPr>
                <w:sz w:val="20"/>
                <w:szCs w:val="20"/>
              </w:rPr>
            </w:pPr>
          </w:p>
          <w:p w:rsidR="009009B8" w:rsidRPr="00253DC4" w:rsidRDefault="009009B8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755E8C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755E8C" w:rsidRPr="00253DC4">
              <w:rPr>
                <w:sz w:val="20"/>
                <w:szCs w:val="20"/>
              </w:rPr>
              <w:t>2</w:t>
            </w:r>
            <w:r w:rsidR="00BF3CF3" w:rsidRPr="00253DC4">
              <w:rPr>
                <w:sz w:val="20"/>
                <w:szCs w:val="20"/>
              </w:rPr>
              <w:t>7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Отвал коммунальный  </w:t>
            </w:r>
            <w:proofErr w:type="gramStart"/>
            <w:r w:rsidRPr="00253DC4">
              <w:rPr>
                <w:sz w:val="20"/>
                <w:szCs w:val="20"/>
              </w:rPr>
              <w:t>плужной</w:t>
            </w:r>
            <w:proofErr w:type="gramEnd"/>
            <w:r w:rsidRPr="00253DC4">
              <w:rPr>
                <w:sz w:val="20"/>
                <w:szCs w:val="20"/>
              </w:rPr>
              <w:t xml:space="preserve"> КО-2.5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50 000,00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415B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 закреплено в оперативное управление М</w:t>
            </w:r>
            <w:r w:rsidR="00415B71" w:rsidRPr="00253DC4">
              <w:rPr>
                <w:sz w:val="20"/>
                <w:szCs w:val="20"/>
              </w:rPr>
              <w:t>К</w:t>
            </w:r>
            <w:r w:rsidRPr="00253DC4">
              <w:rPr>
                <w:sz w:val="20"/>
                <w:szCs w:val="20"/>
              </w:rPr>
              <w:t>У «Учреждение по ОХД ОМС Тбилисского сельского поселения Тбилисского района»»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755E8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2/</w:t>
            </w:r>
            <w:r w:rsidR="00755E8C" w:rsidRPr="00253DC4">
              <w:rPr>
                <w:sz w:val="20"/>
                <w:szCs w:val="20"/>
              </w:rPr>
              <w:t>2</w:t>
            </w:r>
            <w:r w:rsidR="00BF3CF3" w:rsidRPr="00253DC4">
              <w:rPr>
                <w:sz w:val="20"/>
                <w:szCs w:val="20"/>
              </w:rPr>
              <w:t>8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Щетка МКУ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63 000,00</w:t>
            </w:r>
          </w:p>
          <w:p w:rsidR="00DE1959" w:rsidRPr="00253DC4" w:rsidRDefault="00DE1959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- 63 000,00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D67D30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в оперативное управление </w:t>
            </w:r>
            <w:r w:rsidR="00D67D30" w:rsidRPr="00253DC4">
              <w:rPr>
                <w:sz w:val="20"/>
                <w:szCs w:val="20"/>
              </w:rPr>
              <w:t>МАУ «Радуга»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755E8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755E8C" w:rsidRPr="00253DC4">
              <w:rPr>
                <w:sz w:val="20"/>
                <w:szCs w:val="20"/>
              </w:rPr>
              <w:t>2</w:t>
            </w:r>
            <w:r w:rsidR="00BF3CF3" w:rsidRPr="00253DC4">
              <w:rPr>
                <w:sz w:val="20"/>
                <w:szCs w:val="20"/>
              </w:rPr>
              <w:t>9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Электрогенератор сварочный 6,5/400-</w:t>
            </w:r>
            <w:r w:rsidRPr="00253DC4">
              <w:rPr>
                <w:sz w:val="20"/>
                <w:szCs w:val="20"/>
                <w:lang w:val="en-US"/>
              </w:rPr>
              <w:t>W</w:t>
            </w:r>
            <w:r w:rsidRPr="00253DC4">
              <w:rPr>
                <w:sz w:val="20"/>
                <w:szCs w:val="20"/>
              </w:rPr>
              <w:t>220</w:t>
            </w:r>
            <w:r w:rsidRPr="00253DC4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77590,00</w:t>
            </w:r>
            <w:r w:rsidR="008F1E0F" w:rsidRPr="00253DC4">
              <w:rPr>
                <w:sz w:val="20"/>
                <w:szCs w:val="20"/>
              </w:rPr>
              <w:t>/</w:t>
            </w:r>
          </w:p>
          <w:p w:rsidR="008F1E0F" w:rsidRPr="00253DC4" w:rsidRDefault="008F1E0F" w:rsidP="009D1EAB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  <w:r w:rsidR="009D1EAB" w:rsidRPr="00253DC4">
              <w:rPr>
                <w:sz w:val="20"/>
                <w:szCs w:val="20"/>
              </w:rPr>
              <w:t xml:space="preserve"> 56 899,20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8F1E0F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 закреплено в оперативное управление М</w:t>
            </w:r>
            <w:r w:rsidR="008F1E0F" w:rsidRPr="00253DC4">
              <w:rPr>
                <w:sz w:val="20"/>
                <w:szCs w:val="20"/>
              </w:rPr>
              <w:t>К</w:t>
            </w:r>
            <w:r w:rsidRPr="00253DC4">
              <w:rPr>
                <w:sz w:val="20"/>
                <w:szCs w:val="20"/>
              </w:rPr>
              <w:t>У «Учреждение по ОХД ОМС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755E8C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BF3CF3" w:rsidRPr="00253DC4">
              <w:rPr>
                <w:sz w:val="20"/>
                <w:szCs w:val="20"/>
              </w:rPr>
              <w:t>30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Побелочная</w:t>
            </w:r>
            <w:proofErr w:type="spellEnd"/>
            <w:r w:rsidRPr="00253DC4">
              <w:rPr>
                <w:sz w:val="20"/>
                <w:szCs w:val="20"/>
              </w:rPr>
              <w:t xml:space="preserve"> прицепная машина МПП 2,0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198 000,00</w:t>
            </w:r>
            <w:r w:rsidR="008F1E0F" w:rsidRPr="00253DC4">
              <w:rPr>
                <w:sz w:val="20"/>
                <w:szCs w:val="20"/>
              </w:rPr>
              <w:t>/</w:t>
            </w:r>
          </w:p>
          <w:p w:rsidR="008F1E0F" w:rsidRPr="00253DC4" w:rsidRDefault="008F1E0F" w:rsidP="00DE1959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  <w:r w:rsidR="00DE1959" w:rsidRPr="00253DC4">
              <w:rPr>
                <w:sz w:val="20"/>
                <w:szCs w:val="20"/>
              </w:rPr>
              <w:t>108 642,80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8F1E0F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в оперативное управление </w:t>
            </w:r>
            <w:r w:rsidR="008F1E0F" w:rsidRPr="00253DC4">
              <w:rPr>
                <w:sz w:val="20"/>
                <w:szCs w:val="20"/>
              </w:rPr>
              <w:t>МАУ «Радуга»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755E8C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2/3</w:t>
            </w:r>
            <w:r w:rsidR="00BF3CF3" w:rsidRPr="00253DC4">
              <w:rPr>
                <w:sz w:val="20"/>
                <w:szCs w:val="20"/>
              </w:rPr>
              <w:t>1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proofErr w:type="gramStart"/>
            <w:r w:rsidRPr="00253DC4">
              <w:rPr>
                <w:sz w:val="20"/>
                <w:szCs w:val="20"/>
              </w:rPr>
              <w:t>Беспроводной</w:t>
            </w:r>
            <w:proofErr w:type="gramEnd"/>
            <w:r w:rsidRPr="00253DC4">
              <w:rPr>
                <w:sz w:val="20"/>
                <w:szCs w:val="20"/>
              </w:rPr>
              <w:t xml:space="preserve"> микрофон система </w:t>
            </w:r>
            <w:r w:rsidRPr="00253DC4">
              <w:rPr>
                <w:sz w:val="20"/>
                <w:szCs w:val="20"/>
                <w:lang w:val="en-US"/>
              </w:rPr>
              <w:t>SHURE</w:t>
            </w:r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PG</w:t>
            </w:r>
            <w:r w:rsidRPr="00253DC4">
              <w:rPr>
                <w:sz w:val="20"/>
                <w:szCs w:val="20"/>
              </w:rPr>
              <w:t xml:space="preserve"> 288/</w:t>
            </w:r>
            <w:r w:rsidRPr="00253DC4">
              <w:rPr>
                <w:sz w:val="20"/>
                <w:szCs w:val="20"/>
                <w:lang w:val="en-US"/>
              </w:rPr>
              <w:t>PG</w:t>
            </w:r>
            <w:r w:rsidRPr="00253DC4">
              <w:rPr>
                <w:sz w:val="20"/>
                <w:szCs w:val="20"/>
              </w:rPr>
              <w:t xml:space="preserve"> 58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16</w:t>
            </w:r>
            <w:r w:rsidRPr="00253DC4">
              <w:rPr>
                <w:sz w:val="20"/>
                <w:szCs w:val="20"/>
                <w:lang w:val="en-US"/>
              </w:rPr>
              <w:t> </w:t>
            </w:r>
            <w:r w:rsidRPr="00253DC4">
              <w:rPr>
                <w:sz w:val="20"/>
                <w:szCs w:val="20"/>
              </w:rPr>
              <w:t>240,00</w:t>
            </w:r>
            <w:r w:rsidR="00DD05B5" w:rsidRPr="00253DC4">
              <w:rPr>
                <w:sz w:val="20"/>
                <w:szCs w:val="20"/>
              </w:rPr>
              <w:t>/</w:t>
            </w:r>
          </w:p>
          <w:p w:rsidR="00DD05B5" w:rsidRPr="00253DC4" w:rsidRDefault="00DD05B5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-16</w:t>
            </w:r>
            <w:r w:rsidRPr="00253DC4">
              <w:rPr>
                <w:sz w:val="20"/>
                <w:szCs w:val="20"/>
                <w:lang w:val="en-US"/>
              </w:rPr>
              <w:t> </w:t>
            </w:r>
            <w:r w:rsidRPr="00253DC4">
              <w:rPr>
                <w:sz w:val="20"/>
                <w:szCs w:val="20"/>
              </w:rPr>
              <w:t>240,00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</w:t>
            </w:r>
            <w:proofErr w:type="gramStart"/>
            <w:r w:rsidRPr="00253DC4">
              <w:rPr>
                <w:sz w:val="20"/>
                <w:szCs w:val="20"/>
              </w:rPr>
              <w:t>в</w:t>
            </w:r>
            <w:proofErr w:type="gramEnd"/>
            <w:r w:rsidRPr="00253DC4">
              <w:rPr>
                <w:sz w:val="20"/>
                <w:szCs w:val="20"/>
              </w:rPr>
              <w:t xml:space="preserve"> оперативное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управление МБУК «</w:t>
            </w:r>
            <w:proofErr w:type="gramStart"/>
            <w:r w:rsidRPr="00253DC4">
              <w:rPr>
                <w:sz w:val="20"/>
                <w:szCs w:val="20"/>
              </w:rPr>
              <w:t>Тбилисский</w:t>
            </w:r>
            <w:proofErr w:type="gramEnd"/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755E8C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2/3</w:t>
            </w:r>
            <w:r w:rsidR="00BF3CF3" w:rsidRPr="00253DC4">
              <w:rPr>
                <w:sz w:val="20"/>
                <w:szCs w:val="20"/>
              </w:rPr>
              <w:t>2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  <w:lang w:val="en-US"/>
              </w:rPr>
              <w:t>Alto</w:t>
            </w:r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MS</w:t>
            </w:r>
            <w:r w:rsidRPr="00253DC4">
              <w:rPr>
                <w:sz w:val="20"/>
                <w:szCs w:val="20"/>
              </w:rPr>
              <w:t>154</w:t>
            </w:r>
            <w:r w:rsidRPr="00253DC4">
              <w:rPr>
                <w:sz w:val="20"/>
                <w:szCs w:val="20"/>
                <w:lang w:val="en-US"/>
              </w:rPr>
              <w:t>A</w:t>
            </w:r>
            <w:r w:rsidRPr="00253DC4">
              <w:rPr>
                <w:sz w:val="20"/>
                <w:szCs w:val="20"/>
              </w:rPr>
              <w:t xml:space="preserve"> </w:t>
            </w:r>
            <w:proofErr w:type="spellStart"/>
            <w:r w:rsidRPr="00253DC4">
              <w:rPr>
                <w:sz w:val="20"/>
                <w:szCs w:val="20"/>
              </w:rPr>
              <w:t>Двухполосная</w:t>
            </w:r>
            <w:proofErr w:type="spellEnd"/>
            <w:r w:rsidRPr="00253DC4">
              <w:rPr>
                <w:sz w:val="20"/>
                <w:szCs w:val="20"/>
              </w:rPr>
              <w:t xml:space="preserve"> универсальная активная акустическая система с </w:t>
            </w:r>
            <w:r w:rsidRPr="00253DC4">
              <w:rPr>
                <w:sz w:val="20"/>
                <w:szCs w:val="20"/>
                <w:lang w:val="en-US"/>
              </w:rPr>
              <w:t>DSP</w:t>
            </w:r>
            <w:r w:rsidRPr="00253DC4">
              <w:rPr>
                <w:sz w:val="20"/>
                <w:szCs w:val="20"/>
              </w:rPr>
              <w:t xml:space="preserve"> модулятором, серии </w:t>
            </w:r>
            <w:r w:rsidRPr="00253DC4">
              <w:rPr>
                <w:sz w:val="20"/>
                <w:szCs w:val="20"/>
                <w:lang w:val="en-US"/>
              </w:rPr>
              <w:t>MS</w:t>
            </w:r>
            <w:r w:rsidRPr="00253DC4">
              <w:rPr>
                <w:sz w:val="20"/>
                <w:szCs w:val="20"/>
              </w:rPr>
              <w:t xml:space="preserve"> 2 шт.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  <w:lang w:val="en-US"/>
              </w:rPr>
              <w:t>26 172</w:t>
            </w:r>
            <w:r w:rsidRPr="00253DC4">
              <w:rPr>
                <w:sz w:val="20"/>
                <w:szCs w:val="20"/>
              </w:rPr>
              <w:t>,00</w:t>
            </w:r>
            <w:r w:rsidR="00DD05B5" w:rsidRPr="00253DC4">
              <w:rPr>
                <w:sz w:val="20"/>
                <w:szCs w:val="20"/>
              </w:rPr>
              <w:t>/</w:t>
            </w:r>
          </w:p>
          <w:p w:rsidR="00DD05B5" w:rsidRPr="00253DC4" w:rsidRDefault="00DD05B5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  <w:r w:rsidRPr="00253DC4">
              <w:rPr>
                <w:sz w:val="20"/>
                <w:szCs w:val="20"/>
                <w:lang w:val="en-US"/>
              </w:rPr>
              <w:t>26 172</w:t>
            </w:r>
            <w:r w:rsidRPr="00253DC4">
              <w:rPr>
                <w:sz w:val="20"/>
                <w:szCs w:val="20"/>
              </w:rPr>
              <w:t>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</w:t>
            </w:r>
            <w:proofErr w:type="gramStart"/>
            <w:r w:rsidRPr="00253DC4">
              <w:rPr>
                <w:sz w:val="20"/>
                <w:szCs w:val="20"/>
              </w:rPr>
              <w:t>в</w:t>
            </w:r>
            <w:proofErr w:type="gramEnd"/>
            <w:r w:rsidRPr="00253DC4">
              <w:rPr>
                <w:sz w:val="20"/>
                <w:szCs w:val="20"/>
              </w:rPr>
              <w:t xml:space="preserve"> оперативное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управление МБУК «</w:t>
            </w:r>
            <w:proofErr w:type="gramStart"/>
            <w:r w:rsidRPr="00253DC4">
              <w:rPr>
                <w:sz w:val="20"/>
                <w:szCs w:val="20"/>
              </w:rPr>
              <w:t>Тбилисский</w:t>
            </w:r>
            <w:proofErr w:type="gramEnd"/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755E8C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2/3</w:t>
            </w:r>
            <w:r w:rsidR="00BF3CF3" w:rsidRPr="00253DC4">
              <w:rPr>
                <w:sz w:val="20"/>
                <w:szCs w:val="20"/>
              </w:rPr>
              <w:t>3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  <w:lang w:val="en-US"/>
              </w:rPr>
              <w:t>Alto</w:t>
            </w:r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MS</w:t>
            </w:r>
            <w:r w:rsidRPr="00253DC4">
              <w:rPr>
                <w:sz w:val="20"/>
                <w:szCs w:val="20"/>
              </w:rPr>
              <w:t>154</w:t>
            </w:r>
            <w:r w:rsidRPr="00253DC4">
              <w:rPr>
                <w:sz w:val="20"/>
                <w:szCs w:val="20"/>
                <w:lang w:val="en-US"/>
              </w:rPr>
              <w:t>A</w:t>
            </w:r>
            <w:r w:rsidRPr="00253DC4">
              <w:rPr>
                <w:sz w:val="20"/>
                <w:szCs w:val="20"/>
              </w:rPr>
              <w:t xml:space="preserve"> Трех полосная, активная </w:t>
            </w:r>
            <w:r w:rsidRPr="00253DC4">
              <w:rPr>
                <w:sz w:val="20"/>
                <w:szCs w:val="20"/>
                <w:lang w:val="en-US"/>
              </w:rPr>
              <w:t>Bi</w:t>
            </w:r>
            <w:r w:rsidRPr="00253DC4">
              <w:rPr>
                <w:sz w:val="20"/>
                <w:szCs w:val="20"/>
              </w:rPr>
              <w:t>-</w:t>
            </w:r>
            <w:r w:rsidRPr="00253DC4">
              <w:rPr>
                <w:sz w:val="20"/>
                <w:szCs w:val="20"/>
                <w:lang w:val="en-US"/>
              </w:rPr>
              <w:t>amp</w:t>
            </w:r>
            <w:r w:rsidRPr="00253DC4">
              <w:rPr>
                <w:sz w:val="20"/>
                <w:szCs w:val="20"/>
              </w:rPr>
              <w:t xml:space="preserve"> акустическая система с </w:t>
            </w:r>
            <w:r w:rsidRPr="00253DC4">
              <w:rPr>
                <w:sz w:val="20"/>
                <w:szCs w:val="20"/>
                <w:lang w:val="en-US"/>
              </w:rPr>
              <w:t>DSP</w:t>
            </w:r>
            <w:r w:rsidRPr="00253DC4">
              <w:rPr>
                <w:sz w:val="20"/>
                <w:szCs w:val="20"/>
              </w:rPr>
              <w:t xml:space="preserve"> модулятором, серии </w:t>
            </w:r>
            <w:r w:rsidRPr="00253DC4">
              <w:rPr>
                <w:sz w:val="20"/>
                <w:szCs w:val="20"/>
                <w:lang w:val="en-US"/>
              </w:rPr>
              <w:t>MS</w:t>
            </w:r>
            <w:r w:rsidRPr="00253DC4">
              <w:rPr>
                <w:sz w:val="20"/>
                <w:szCs w:val="20"/>
              </w:rPr>
              <w:t xml:space="preserve"> 4 шт.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116 300,00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</w:t>
            </w:r>
            <w:proofErr w:type="gramStart"/>
            <w:r w:rsidRPr="00253DC4">
              <w:rPr>
                <w:sz w:val="20"/>
                <w:szCs w:val="20"/>
              </w:rPr>
              <w:t>в</w:t>
            </w:r>
            <w:proofErr w:type="gramEnd"/>
            <w:r w:rsidRPr="00253DC4">
              <w:rPr>
                <w:sz w:val="20"/>
                <w:szCs w:val="20"/>
              </w:rPr>
              <w:t xml:space="preserve"> оперативное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управление МБУК </w:t>
            </w:r>
            <w:r w:rsidRPr="00253DC4">
              <w:rPr>
                <w:sz w:val="20"/>
                <w:szCs w:val="20"/>
              </w:rPr>
              <w:lastRenderedPageBreak/>
              <w:t>«</w:t>
            </w:r>
            <w:proofErr w:type="gramStart"/>
            <w:r w:rsidRPr="00253DC4">
              <w:rPr>
                <w:sz w:val="20"/>
                <w:szCs w:val="20"/>
              </w:rPr>
              <w:t>Тбилисский</w:t>
            </w:r>
            <w:proofErr w:type="gramEnd"/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C752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2/3</w:t>
            </w:r>
            <w:r w:rsidR="00BF3CF3" w:rsidRPr="00253DC4">
              <w:rPr>
                <w:sz w:val="20"/>
                <w:szCs w:val="20"/>
              </w:rPr>
              <w:t>4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  <w:lang w:val="en-US"/>
              </w:rPr>
              <w:t>ALTO</w:t>
            </w:r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PS</w:t>
            </w:r>
            <w:r w:rsidRPr="00253DC4">
              <w:rPr>
                <w:sz w:val="20"/>
                <w:szCs w:val="20"/>
              </w:rPr>
              <w:t>4</w:t>
            </w:r>
            <w:r w:rsidRPr="00253DC4">
              <w:rPr>
                <w:sz w:val="20"/>
                <w:szCs w:val="20"/>
                <w:lang w:val="en-US"/>
              </w:rPr>
              <w:t>HA</w:t>
            </w:r>
            <w:r w:rsidRPr="00253DC4">
              <w:rPr>
                <w:sz w:val="20"/>
                <w:szCs w:val="20"/>
              </w:rPr>
              <w:t xml:space="preserve"> </w:t>
            </w:r>
            <w:proofErr w:type="spellStart"/>
            <w:r w:rsidRPr="00253DC4">
              <w:rPr>
                <w:sz w:val="20"/>
                <w:szCs w:val="20"/>
              </w:rPr>
              <w:t>Двухполосная</w:t>
            </w:r>
            <w:proofErr w:type="spellEnd"/>
            <w:r w:rsidRPr="00253DC4">
              <w:rPr>
                <w:sz w:val="20"/>
                <w:szCs w:val="20"/>
              </w:rPr>
              <w:t xml:space="preserve"> универсальная активная акустическая система 2 шт.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32 708,00</w:t>
            </w:r>
            <w:r w:rsidR="00DD05B5" w:rsidRPr="00253DC4">
              <w:rPr>
                <w:sz w:val="20"/>
                <w:szCs w:val="20"/>
              </w:rPr>
              <w:t>/</w:t>
            </w:r>
          </w:p>
          <w:p w:rsidR="00DD05B5" w:rsidRPr="00253DC4" w:rsidRDefault="00DD05B5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-32 708,00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</w:t>
            </w:r>
            <w:proofErr w:type="gramStart"/>
            <w:r w:rsidRPr="00253DC4">
              <w:rPr>
                <w:sz w:val="20"/>
                <w:szCs w:val="20"/>
              </w:rPr>
              <w:t>в</w:t>
            </w:r>
            <w:proofErr w:type="gramEnd"/>
            <w:r w:rsidRPr="00253DC4">
              <w:rPr>
                <w:sz w:val="20"/>
                <w:szCs w:val="20"/>
              </w:rPr>
              <w:t xml:space="preserve"> оперативное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управление МБУК «</w:t>
            </w:r>
            <w:proofErr w:type="gramStart"/>
            <w:r w:rsidRPr="00253DC4">
              <w:rPr>
                <w:sz w:val="20"/>
                <w:szCs w:val="20"/>
              </w:rPr>
              <w:t>Тбилисский</w:t>
            </w:r>
            <w:proofErr w:type="gramEnd"/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C7527F" w:rsidRPr="00253DC4">
              <w:rPr>
                <w:sz w:val="20"/>
                <w:szCs w:val="20"/>
              </w:rPr>
              <w:t>3</w:t>
            </w:r>
            <w:r w:rsidR="00BF3CF3" w:rsidRPr="00253DC4">
              <w:rPr>
                <w:sz w:val="20"/>
                <w:szCs w:val="20"/>
              </w:rPr>
              <w:t>5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  <w:lang w:val="en-US"/>
              </w:rPr>
              <w:t>SHURE</w:t>
            </w:r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PG</w:t>
            </w:r>
            <w:r w:rsidRPr="00253DC4">
              <w:rPr>
                <w:sz w:val="20"/>
                <w:szCs w:val="20"/>
              </w:rPr>
              <w:t xml:space="preserve"> 58-</w:t>
            </w:r>
            <w:r w:rsidRPr="00253DC4">
              <w:rPr>
                <w:sz w:val="20"/>
                <w:szCs w:val="20"/>
                <w:lang w:val="en-US"/>
              </w:rPr>
              <w:t>XLR</w:t>
            </w:r>
            <w:r w:rsidRPr="00253DC4">
              <w:rPr>
                <w:sz w:val="20"/>
                <w:szCs w:val="20"/>
              </w:rPr>
              <w:t xml:space="preserve"> </w:t>
            </w:r>
            <w:proofErr w:type="spellStart"/>
            <w:r w:rsidRPr="00253DC4">
              <w:rPr>
                <w:sz w:val="20"/>
                <w:szCs w:val="20"/>
              </w:rPr>
              <w:t>кардиооидный</w:t>
            </w:r>
            <w:proofErr w:type="spellEnd"/>
            <w:r w:rsidRPr="00253DC4">
              <w:rPr>
                <w:sz w:val="20"/>
                <w:szCs w:val="20"/>
              </w:rPr>
              <w:t xml:space="preserve"> вокальный микрофон с выключателем, с кабелем </w:t>
            </w:r>
            <w:r w:rsidRPr="00253DC4">
              <w:rPr>
                <w:sz w:val="20"/>
                <w:szCs w:val="20"/>
                <w:lang w:val="en-US"/>
              </w:rPr>
              <w:t>XLR</w:t>
            </w:r>
            <w:r w:rsidRPr="00253DC4">
              <w:rPr>
                <w:sz w:val="20"/>
                <w:szCs w:val="20"/>
              </w:rPr>
              <w:t xml:space="preserve"> 5 шт.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  <w:lang w:val="en-US"/>
              </w:rPr>
              <w:t>13 860</w:t>
            </w:r>
            <w:r w:rsidRPr="00253DC4">
              <w:rPr>
                <w:sz w:val="20"/>
                <w:szCs w:val="20"/>
              </w:rPr>
              <w:t>,</w:t>
            </w:r>
            <w:r w:rsidRPr="00253DC4">
              <w:rPr>
                <w:sz w:val="20"/>
                <w:szCs w:val="20"/>
                <w:lang w:val="en-US"/>
              </w:rPr>
              <w:t>00</w:t>
            </w:r>
            <w:r w:rsidR="00DD05B5" w:rsidRPr="00253DC4">
              <w:rPr>
                <w:sz w:val="20"/>
                <w:szCs w:val="20"/>
              </w:rPr>
              <w:t>/</w:t>
            </w:r>
          </w:p>
          <w:p w:rsidR="00DD05B5" w:rsidRPr="00253DC4" w:rsidRDefault="00DD05B5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  <w:r w:rsidRPr="00253DC4">
              <w:rPr>
                <w:sz w:val="20"/>
                <w:szCs w:val="20"/>
                <w:lang w:val="en-US"/>
              </w:rPr>
              <w:t>13 860</w:t>
            </w:r>
            <w:r w:rsidRPr="00253DC4">
              <w:rPr>
                <w:sz w:val="20"/>
                <w:szCs w:val="20"/>
              </w:rPr>
              <w:t>,</w:t>
            </w:r>
            <w:r w:rsidRPr="00253DC4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</w:t>
            </w:r>
            <w:proofErr w:type="gramStart"/>
            <w:r w:rsidRPr="00253DC4">
              <w:rPr>
                <w:sz w:val="20"/>
                <w:szCs w:val="20"/>
              </w:rPr>
              <w:t>в</w:t>
            </w:r>
            <w:proofErr w:type="gramEnd"/>
            <w:r w:rsidRPr="00253DC4">
              <w:rPr>
                <w:sz w:val="20"/>
                <w:szCs w:val="20"/>
              </w:rPr>
              <w:t xml:space="preserve"> оперативное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управление МБУК «</w:t>
            </w:r>
            <w:proofErr w:type="gramStart"/>
            <w:r w:rsidRPr="00253DC4">
              <w:rPr>
                <w:sz w:val="20"/>
                <w:szCs w:val="20"/>
              </w:rPr>
              <w:t>Тбилисский</w:t>
            </w:r>
            <w:proofErr w:type="gramEnd"/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C7527F" w:rsidRPr="00253DC4">
              <w:rPr>
                <w:sz w:val="20"/>
                <w:szCs w:val="20"/>
              </w:rPr>
              <w:t>3</w:t>
            </w:r>
            <w:r w:rsidR="00BF3CF3" w:rsidRPr="00253DC4">
              <w:rPr>
                <w:sz w:val="20"/>
                <w:szCs w:val="20"/>
              </w:rPr>
              <w:t>6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  <w:lang w:val="en-US"/>
              </w:rPr>
              <w:t>SOUNDCRAFT</w:t>
            </w:r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EFX</w:t>
            </w:r>
            <w:r w:rsidRPr="00253DC4">
              <w:rPr>
                <w:sz w:val="20"/>
                <w:szCs w:val="20"/>
              </w:rPr>
              <w:t xml:space="preserve"> 12 микшерная консоль со встроенным эффектом, 12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29 611,00</w:t>
            </w:r>
            <w:r w:rsidR="00DD05B5" w:rsidRPr="00253DC4">
              <w:rPr>
                <w:sz w:val="20"/>
                <w:szCs w:val="20"/>
              </w:rPr>
              <w:t>/</w:t>
            </w:r>
          </w:p>
          <w:p w:rsidR="00DD05B5" w:rsidRPr="00253DC4" w:rsidRDefault="00DD05B5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-29 611,00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</w:t>
            </w:r>
            <w:proofErr w:type="gramStart"/>
            <w:r w:rsidRPr="00253DC4">
              <w:rPr>
                <w:sz w:val="20"/>
                <w:szCs w:val="20"/>
              </w:rPr>
              <w:t>в</w:t>
            </w:r>
            <w:proofErr w:type="gramEnd"/>
            <w:r w:rsidRPr="00253DC4">
              <w:rPr>
                <w:sz w:val="20"/>
                <w:szCs w:val="20"/>
              </w:rPr>
              <w:t xml:space="preserve"> оперативное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управление МБУК «</w:t>
            </w:r>
            <w:proofErr w:type="gramStart"/>
            <w:r w:rsidRPr="00253DC4">
              <w:rPr>
                <w:sz w:val="20"/>
                <w:szCs w:val="20"/>
              </w:rPr>
              <w:t>Тбилисский</w:t>
            </w:r>
            <w:proofErr w:type="gramEnd"/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BF3CF3" w:rsidRPr="00253DC4">
              <w:rPr>
                <w:sz w:val="20"/>
                <w:szCs w:val="20"/>
              </w:rPr>
              <w:t>37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  <w:lang w:val="en-US"/>
              </w:rPr>
              <w:t>TC</w:t>
            </w:r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ELECTRONIC</w:t>
            </w:r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M</w:t>
            </w:r>
            <w:r w:rsidRPr="00253DC4">
              <w:rPr>
                <w:sz w:val="20"/>
                <w:szCs w:val="20"/>
              </w:rPr>
              <w:t>350 Процессор мульти-эффектов с 2 «машинами» обработки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10 365,00</w:t>
            </w:r>
            <w:r w:rsidR="00DD05B5" w:rsidRPr="00253DC4">
              <w:rPr>
                <w:sz w:val="20"/>
                <w:szCs w:val="20"/>
              </w:rPr>
              <w:t>/</w:t>
            </w:r>
          </w:p>
          <w:p w:rsidR="00DD05B5" w:rsidRPr="00253DC4" w:rsidRDefault="00DD05B5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-10 365,00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</w:t>
            </w:r>
            <w:proofErr w:type="gramStart"/>
            <w:r w:rsidRPr="00253DC4">
              <w:rPr>
                <w:sz w:val="20"/>
                <w:szCs w:val="20"/>
              </w:rPr>
              <w:t>в</w:t>
            </w:r>
            <w:proofErr w:type="gramEnd"/>
            <w:r w:rsidRPr="00253DC4">
              <w:rPr>
                <w:sz w:val="20"/>
                <w:szCs w:val="20"/>
              </w:rPr>
              <w:t xml:space="preserve"> оперативное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управление МБУК «</w:t>
            </w:r>
            <w:proofErr w:type="gramStart"/>
            <w:r w:rsidRPr="00253DC4">
              <w:rPr>
                <w:sz w:val="20"/>
                <w:szCs w:val="20"/>
              </w:rPr>
              <w:t>Тбилисский</w:t>
            </w:r>
            <w:proofErr w:type="gramEnd"/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BF3CF3" w:rsidRPr="00253DC4">
              <w:rPr>
                <w:sz w:val="20"/>
                <w:szCs w:val="20"/>
              </w:rPr>
              <w:t>38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  <w:lang w:val="en-US"/>
              </w:rPr>
              <w:t>Yamaha</w:t>
            </w:r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PSR</w:t>
            </w:r>
            <w:r w:rsidRPr="00253DC4">
              <w:rPr>
                <w:sz w:val="20"/>
                <w:szCs w:val="20"/>
              </w:rPr>
              <w:t>-</w:t>
            </w:r>
            <w:r w:rsidRPr="00253DC4">
              <w:rPr>
                <w:sz w:val="20"/>
                <w:szCs w:val="20"/>
                <w:lang w:val="en-US"/>
              </w:rPr>
              <w:t>E</w:t>
            </w:r>
            <w:r w:rsidRPr="00253DC4">
              <w:rPr>
                <w:sz w:val="20"/>
                <w:szCs w:val="20"/>
              </w:rPr>
              <w:t xml:space="preserve">413 синтезатор с </w:t>
            </w:r>
            <w:proofErr w:type="spellStart"/>
            <w:proofErr w:type="gramStart"/>
            <w:r w:rsidRPr="00253DC4">
              <w:rPr>
                <w:sz w:val="20"/>
                <w:szCs w:val="20"/>
              </w:rPr>
              <w:t>втоаккомп</w:t>
            </w:r>
            <w:proofErr w:type="spellEnd"/>
            <w:r w:rsidRPr="00253DC4">
              <w:rPr>
                <w:sz w:val="20"/>
                <w:szCs w:val="20"/>
              </w:rPr>
              <w:t>.,</w:t>
            </w:r>
            <w:proofErr w:type="gramEnd"/>
            <w:r w:rsidRPr="00253DC4">
              <w:rPr>
                <w:sz w:val="20"/>
                <w:szCs w:val="20"/>
              </w:rPr>
              <w:t xml:space="preserve"> 61 </w:t>
            </w:r>
            <w:proofErr w:type="spellStart"/>
            <w:r w:rsidRPr="00253DC4">
              <w:rPr>
                <w:sz w:val="20"/>
                <w:szCs w:val="20"/>
              </w:rPr>
              <w:t>кл</w:t>
            </w:r>
            <w:proofErr w:type="spellEnd"/>
            <w:r w:rsidRPr="00253DC4">
              <w:rPr>
                <w:sz w:val="20"/>
                <w:szCs w:val="20"/>
              </w:rPr>
              <w:t xml:space="preserve">./32 нот. </w:t>
            </w:r>
            <w:proofErr w:type="spellStart"/>
            <w:r w:rsidRPr="00253DC4">
              <w:rPr>
                <w:sz w:val="20"/>
                <w:szCs w:val="20"/>
              </w:rPr>
              <w:t>полиф</w:t>
            </w:r>
            <w:proofErr w:type="spellEnd"/>
            <w:r w:rsidRPr="00253DC4">
              <w:rPr>
                <w:sz w:val="20"/>
                <w:szCs w:val="20"/>
              </w:rPr>
              <w:t xml:space="preserve">/ 482 </w:t>
            </w:r>
            <w:proofErr w:type="spellStart"/>
            <w:r w:rsidRPr="00253DC4">
              <w:rPr>
                <w:sz w:val="20"/>
                <w:szCs w:val="20"/>
              </w:rPr>
              <w:t>темб</w:t>
            </w:r>
            <w:proofErr w:type="spellEnd"/>
            <w:r w:rsidRPr="00253DC4">
              <w:rPr>
                <w:sz w:val="20"/>
                <w:szCs w:val="20"/>
              </w:rPr>
              <w:t>/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13 274,00</w:t>
            </w:r>
            <w:r w:rsidR="00DA61AF" w:rsidRPr="00253DC4">
              <w:rPr>
                <w:sz w:val="20"/>
                <w:szCs w:val="20"/>
              </w:rPr>
              <w:t>/</w:t>
            </w:r>
          </w:p>
          <w:p w:rsidR="00DA61AF" w:rsidRPr="00253DC4" w:rsidRDefault="00DA61A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-38 002,65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</w:t>
            </w:r>
            <w:proofErr w:type="gramStart"/>
            <w:r w:rsidRPr="00253DC4">
              <w:rPr>
                <w:sz w:val="20"/>
                <w:szCs w:val="20"/>
              </w:rPr>
              <w:t>в</w:t>
            </w:r>
            <w:proofErr w:type="gramEnd"/>
            <w:r w:rsidRPr="00253DC4">
              <w:rPr>
                <w:sz w:val="20"/>
                <w:szCs w:val="20"/>
              </w:rPr>
              <w:t xml:space="preserve"> оперативное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управление МБУК «</w:t>
            </w:r>
            <w:proofErr w:type="gramStart"/>
            <w:r w:rsidRPr="00253DC4">
              <w:rPr>
                <w:sz w:val="20"/>
                <w:szCs w:val="20"/>
              </w:rPr>
              <w:t>Тбилисский</w:t>
            </w:r>
            <w:proofErr w:type="gramEnd"/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BF3CF3" w:rsidRPr="00253DC4">
              <w:rPr>
                <w:sz w:val="20"/>
                <w:szCs w:val="20"/>
              </w:rPr>
              <w:t>39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Акустическая система </w:t>
            </w:r>
            <w:proofErr w:type="spellStart"/>
            <w:r w:rsidRPr="00253DC4">
              <w:rPr>
                <w:sz w:val="20"/>
                <w:szCs w:val="20"/>
                <w:lang w:val="en-US"/>
              </w:rPr>
              <w:t>WharFedale</w:t>
            </w:r>
            <w:proofErr w:type="spellEnd"/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Pro</w:t>
            </w:r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EVP</w:t>
            </w:r>
            <w:r w:rsidRPr="00253DC4">
              <w:rPr>
                <w:sz w:val="20"/>
                <w:szCs w:val="20"/>
              </w:rPr>
              <w:t>-</w:t>
            </w:r>
            <w:r w:rsidRPr="00253DC4">
              <w:rPr>
                <w:sz w:val="20"/>
                <w:szCs w:val="20"/>
                <w:lang w:val="en-US"/>
              </w:rPr>
              <w:t>X</w:t>
            </w:r>
            <w:r w:rsidRPr="00253DC4">
              <w:rPr>
                <w:sz w:val="20"/>
                <w:szCs w:val="20"/>
              </w:rPr>
              <w:t>15</w:t>
            </w:r>
            <w:r w:rsidRPr="00253DC4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15 573,00</w:t>
            </w:r>
            <w:r w:rsidR="00E90D90" w:rsidRPr="00253DC4">
              <w:rPr>
                <w:sz w:val="20"/>
                <w:szCs w:val="20"/>
              </w:rPr>
              <w:t>/</w:t>
            </w:r>
          </w:p>
          <w:p w:rsidR="00E90D90" w:rsidRPr="00253DC4" w:rsidRDefault="00E90D90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-15 573,00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</w:t>
            </w:r>
            <w:proofErr w:type="gramStart"/>
            <w:r w:rsidRPr="00253DC4">
              <w:rPr>
                <w:sz w:val="20"/>
                <w:szCs w:val="20"/>
              </w:rPr>
              <w:t>в</w:t>
            </w:r>
            <w:proofErr w:type="gramEnd"/>
            <w:r w:rsidRPr="00253DC4">
              <w:rPr>
                <w:sz w:val="20"/>
                <w:szCs w:val="20"/>
              </w:rPr>
              <w:t xml:space="preserve"> оперативное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управление МБУК «</w:t>
            </w:r>
            <w:proofErr w:type="gramStart"/>
            <w:r w:rsidRPr="00253DC4">
              <w:rPr>
                <w:sz w:val="20"/>
                <w:szCs w:val="20"/>
              </w:rPr>
              <w:t>Тбилисский</w:t>
            </w:r>
            <w:proofErr w:type="gramEnd"/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2/4</w:t>
            </w:r>
            <w:r w:rsidR="00BF3CF3" w:rsidRPr="00253DC4">
              <w:rPr>
                <w:sz w:val="20"/>
                <w:szCs w:val="20"/>
              </w:rPr>
              <w:t>0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Акустическая система </w:t>
            </w:r>
            <w:proofErr w:type="spellStart"/>
            <w:r w:rsidRPr="00253DC4">
              <w:rPr>
                <w:sz w:val="20"/>
                <w:szCs w:val="20"/>
                <w:lang w:val="en-US"/>
              </w:rPr>
              <w:lastRenderedPageBreak/>
              <w:t>WharFedale</w:t>
            </w:r>
            <w:proofErr w:type="spellEnd"/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Pro</w:t>
            </w:r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EVP</w:t>
            </w:r>
            <w:r w:rsidRPr="00253DC4">
              <w:rPr>
                <w:sz w:val="20"/>
                <w:szCs w:val="20"/>
              </w:rPr>
              <w:t>-</w:t>
            </w:r>
            <w:r w:rsidRPr="00253DC4">
              <w:rPr>
                <w:sz w:val="20"/>
                <w:szCs w:val="20"/>
                <w:lang w:val="en-US"/>
              </w:rPr>
              <w:t>X</w:t>
            </w:r>
            <w:r w:rsidRPr="00253DC4">
              <w:rPr>
                <w:sz w:val="20"/>
                <w:szCs w:val="20"/>
              </w:rPr>
              <w:t>15</w:t>
            </w:r>
            <w:r w:rsidRPr="00253DC4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15 573,00</w:t>
            </w:r>
            <w:r w:rsidR="00E90D90" w:rsidRPr="00253DC4">
              <w:rPr>
                <w:sz w:val="20"/>
                <w:szCs w:val="20"/>
              </w:rPr>
              <w:t>/</w:t>
            </w:r>
          </w:p>
          <w:p w:rsidR="00E90D90" w:rsidRPr="00253DC4" w:rsidRDefault="00E90D90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-15 573,00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</w:t>
            </w:r>
            <w:r w:rsidRPr="00253DC4">
              <w:rPr>
                <w:sz w:val="20"/>
                <w:szCs w:val="20"/>
              </w:rPr>
              <w:lastRenderedPageBreak/>
              <w:t xml:space="preserve">поселение Тбилисского района закреплено </w:t>
            </w:r>
            <w:proofErr w:type="gramStart"/>
            <w:r w:rsidRPr="00253DC4">
              <w:rPr>
                <w:sz w:val="20"/>
                <w:szCs w:val="20"/>
              </w:rPr>
              <w:t>в</w:t>
            </w:r>
            <w:proofErr w:type="gramEnd"/>
            <w:r w:rsidRPr="00253DC4">
              <w:rPr>
                <w:sz w:val="20"/>
                <w:szCs w:val="20"/>
              </w:rPr>
              <w:t xml:space="preserve"> оперативное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управление МБУК «</w:t>
            </w:r>
            <w:proofErr w:type="gramStart"/>
            <w:r w:rsidRPr="00253DC4">
              <w:rPr>
                <w:sz w:val="20"/>
                <w:szCs w:val="20"/>
              </w:rPr>
              <w:t>Тбилисский</w:t>
            </w:r>
            <w:proofErr w:type="gramEnd"/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ограничения (обременения) </w:t>
            </w:r>
            <w:r w:rsidRPr="00253DC4">
              <w:rPr>
                <w:sz w:val="20"/>
                <w:szCs w:val="20"/>
              </w:rPr>
              <w:lastRenderedPageBreak/>
              <w:t>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2/4</w:t>
            </w:r>
            <w:r w:rsidR="00BF3CF3" w:rsidRPr="00253DC4">
              <w:rPr>
                <w:sz w:val="20"/>
                <w:szCs w:val="20"/>
              </w:rPr>
              <w:t>1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Микшер 12-канал.</w:t>
            </w:r>
            <w:r w:rsidRPr="00253DC4">
              <w:rPr>
                <w:sz w:val="20"/>
                <w:szCs w:val="20"/>
                <w:lang w:val="en-US"/>
              </w:rPr>
              <w:t>MACKIE</w:t>
            </w:r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CFX</w:t>
            </w:r>
            <w:r w:rsidRPr="00253DC4">
              <w:rPr>
                <w:sz w:val="20"/>
                <w:szCs w:val="20"/>
              </w:rPr>
              <w:t xml:space="preserve">12 </w:t>
            </w:r>
            <w:r w:rsidRPr="00253DC4">
              <w:rPr>
                <w:sz w:val="20"/>
                <w:szCs w:val="20"/>
                <w:lang w:val="en-US"/>
              </w:rPr>
              <w:t>MKII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25 950,00</w:t>
            </w:r>
            <w:r w:rsidR="00E90D90" w:rsidRPr="00253DC4">
              <w:rPr>
                <w:sz w:val="20"/>
                <w:szCs w:val="20"/>
              </w:rPr>
              <w:t>/</w:t>
            </w:r>
          </w:p>
          <w:p w:rsidR="00E90D90" w:rsidRPr="00253DC4" w:rsidRDefault="00E90D90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-25 950,00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</w:t>
            </w:r>
            <w:proofErr w:type="gramStart"/>
            <w:r w:rsidRPr="00253DC4">
              <w:rPr>
                <w:sz w:val="20"/>
                <w:szCs w:val="20"/>
              </w:rPr>
              <w:t>в</w:t>
            </w:r>
            <w:proofErr w:type="gramEnd"/>
            <w:r w:rsidRPr="00253DC4">
              <w:rPr>
                <w:sz w:val="20"/>
                <w:szCs w:val="20"/>
              </w:rPr>
              <w:t xml:space="preserve"> оперативное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управление МБУК «</w:t>
            </w:r>
            <w:proofErr w:type="gramStart"/>
            <w:r w:rsidRPr="00253DC4">
              <w:rPr>
                <w:sz w:val="20"/>
                <w:szCs w:val="20"/>
              </w:rPr>
              <w:t>Тбилисский</w:t>
            </w:r>
            <w:proofErr w:type="gramEnd"/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2/4</w:t>
            </w:r>
            <w:r w:rsidR="00BF3CF3" w:rsidRPr="00253DC4">
              <w:rPr>
                <w:sz w:val="20"/>
                <w:szCs w:val="20"/>
              </w:rPr>
              <w:t>2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  <w:lang w:val="en-US"/>
              </w:rPr>
            </w:pPr>
            <w:r w:rsidRPr="00253DC4">
              <w:rPr>
                <w:sz w:val="20"/>
                <w:szCs w:val="20"/>
              </w:rPr>
              <w:t>Микшерный</w:t>
            </w:r>
            <w:r w:rsidRPr="00253DC4">
              <w:rPr>
                <w:sz w:val="20"/>
                <w:szCs w:val="20"/>
                <w:lang w:val="en-US"/>
              </w:rPr>
              <w:t xml:space="preserve"> </w:t>
            </w:r>
            <w:r w:rsidRPr="00253DC4">
              <w:rPr>
                <w:sz w:val="20"/>
                <w:szCs w:val="20"/>
              </w:rPr>
              <w:t>пульт</w:t>
            </w:r>
            <w:r w:rsidRPr="00253DC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3DC4">
              <w:rPr>
                <w:sz w:val="20"/>
                <w:szCs w:val="20"/>
                <w:lang w:val="en-US"/>
              </w:rPr>
              <w:t>Behringer</w:t>
            </w:r>
            <w:proofErr w:type="spellEnd"/>
            <w:r w:rsidRPr="00253DC4">
              <w:rPr>
                <w:sz w:val="20"/>
                <w:szCs w:val="20"/>
                <w:lang w:val="en-US"/>
              </w:rPr>
              <w:t xml:space="preserve"> UBB 1002 EURORACK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</w:t>
            </w:r>
            <w:r w:rsidRPr="00253DC4">
              <w:rPr>
                <w:sz w:val="20"/>
                <w:szCs w:val="20"/>
                <w:lang w:val="en-US"/>
              </w:rPr>
              <w:t> </w:t>
            </w:r>
            <w:r w:rsidRPr="00253DC4">
              <w:rPr>
                <w:sz w:val="20"/>
                <w:szCs w:val="20"/>
              </w:rPr>
              <w:t>727,</w:t>
            </w:r>
            <w:r w:rsidRPr="00253DC4">
              <w:rPr>
                <w:sz w:val="20"/>
                <w:szCs w:val="20"/>
                <w:lang w:val="en-US"/>
              </w:rPr>
              <w:t>00</w:t>
            </w:r>
            <w:r w:rsidR="00E90D90" w:rsidRPr="00253DC4">
              <w:rPr>
                <w:sz w:val="20"/>
                <w:szCs w:val="20"/>
              </w:rPr>
              <w:t>/</w:t>
            </w:r>
          </w:p>
          <w:p w:rsidR="00E90D90" w:rsidRPr="00253DC4" w:rsidRDefault="00E90D90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-4</w:t>
            </w:r>
            <w:r w:rsidRPr="00253DC4">
              <w:rPr>
                <w:sz w:val="20"/>
                <w:szCs w:val="20"/>
                <w:lang w:val="en-US"/>
              </w:rPr>
              <w:t> </w:t>
            </w:r>
            <w:r w:rsidRPr="00253DC4">
              <w:rPr>
                <w:sz w:val="20"/>
                <w:szCs w:val="20"/>
              </w:rPr>
              <w:t>727,</w:t>
            </w:r>
            <w:r w:rsidRPr="00253DC4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</w:t>
            </w:r>
            <w:proofErr w:type="gramStart"/>
            <w:r w:rsidRPr="00253DC4">
              <w:rPr>
                <w:sz w:val="20"/>
                <w:szCs w:val="20"/>
              </w:rPr>
              <w:t>в</w:t>
            </w:r>
            <w:proofErr w:type="gramEnd"/>
            <w:r w:rsidRPr="00253DC4">
              <w:rPr>
                <w:sz w:val="20"/>
                <w:szCs w:val="20"/>
              </w:rPr>
              <w:t xml:space="preserve"> оперативное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управление МБУК «</w:t>
            </w:r>
            <w:proofErr w:type="gramStart"/>
            <w:r w:rsidRPr="00253DC4">
              <w:rPr>
                <w:sz w:val="20"/>
                <w:szCs w:val="20"/>
              </w:rPr>
              <w:t>Тбилисский</w:t>
            </w:r>
            <w:proofErr w:type="gramEnd"/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2/4</w:t>
            </w:r>
            <w:r w:rsidR="00BF3CF3" w:rsidRPr="00253DC4">
              <w:rPr>
                <w:sz w:val="20"/>
                <w:szCs w:val="20"/>
              </w:rPr>
              <w:t>3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Ноутбук </w:t>
            </w:r>
            <w:r w:rsidRPr="00253DC4">
              <w:rPr>
                <w:sz w:val="20"/>
                <w:szCs w:val="20"/>
                <w:lang w:val="en-US"/>
              </w:rPr>
              <w:t>Lenovo</w:t>
            </w:r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G</w:t>
            </w:r>
            <w:r w:rsidRPr="00253DC4">
              <w:rPr>
                <w:sz w:val="20"/>
                <w:szCs w:val="20"/>
              </w:rPr>
              <w:t>550-</w:t>
            </w:r>
            <w:smartTag w:uri="urn:schemas-microsoft-com:office:smarttags" w:element="metricconverter">
              <w:smartTagPr>
                <w:attr w:name="ProductID" w:val="3C"/>
              </w:smartTagPr>
              <w:r w:rsidRPr="00253DC4">
                <w:rPr>
                  <w:sz w:val="20"/>
                  <w:szCs w:val="20"/>
                </w:rPr>
                <w:t>3</w:t>
              </w:r>
              <w:r w:rsidRPr="00253DC4">
                <w:rPr>
                  <w:sz w:val="20"/>
                  <w:szCs w:val="20"/>
                  <w:lang w:val="en-US"/>
                </w:rPr>
                <w:t>C</w:t>
              </w:r>
            </w:smartTag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T</w:t>
            </w:r>
            <w:r w:rsidRPr="00253DC4">
              <w:rPr>
                <w:sz w:val="20"/>
                <w:szCs w:val="20"/>
              </w:rPr>
              <w:t>6600 3</w:t>
            </w:r>
            <w:r w:rsidRPr="00253DC4">
              <w:rPr>
                <w:sz w:val="20"/>
                <w:szCs w:val="20"/>
                <w:lang w:val="en-US"/>
              </w:rPr>
              <w:t>G</w:t>
            </w:r>
            <w:r w:rsidRPr="00253DC4">
              <w:rPr>
                <w:sz w:val="20"/>
                <w:szCs w:val="20"/>
              </w:rPr>
              <w:t xml:space="preserve"> 250 </w:t>
            </w:r>
            <w:r w:rsidRPr="00253DC4">
              <w:rPr>
                <w:sz w:val="20"/>
                <w:szCs w:val="20"/>
                <w:lang w:val="en-US"/>
              </w:rPr>
              <w:t>GF</w:t>
            </w:r>
            <w:r w:rsidRPr="00253DC4">
              <w:rPr>
                <w:sz w:val="20"/>
                <w:szCs w:val="20"/>
              </w:rPr>
              <w:t xml:space="preserve"> 15/6 </w:t>
            </w:r>
            <w:r w:rsidRPr="00253DC4">
              <w:rPr>
                <w:sz w:val="20"/>
                <w:szCs w:val="20"/>
                <w:lang w:val="en-US"/>
              </w:rPr>
              <w:t>Multi</w:t>
            </w:r>
            <w:r w:rsidRPr="00253DC4">
              <w:rPr>
                <w:sz w:val="20"/>
                <w:szCs w:val="20"/>
              </w:rPr>
              <w:t xml:space="preserve"> </w:t>
            </w:r>
            <w:proofErr w:type="spellStart"/>
            <w:r w:rsidRPr="00253DC4">
              <w:rPr>
                <w:sz w:val="20"/>
                <w:szCs w:val="20"/>
                <w:lang w:val="en-US"/>
              </w:rPr>
              <w:t>WiFi</w:t>
            </w:r>
            <w:proofErr w:type="spellEnd"/>
            <w:r w:rsidRPr="00253DC4">
              <w:rPr>
                <w:sz w:val="20"/>
                <w:szCs w:val="20"/>
              </w:rPr>
              <w:t xml:space="preserve">  Факсимильный аппарат   </w:t>
            </w:r>
            <w:r w:rsidRPr="00253DC4">
              <w:rPr>
                <w:sz w:val="20"/>
                <w:szCs w:val="20"/>
                <w:lang w:val="en-US"/>
              </w:rPr>
              <w:t>Panasonic</w:t>
            </w:r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KX</w:t>
            </w:r>
            <w:r w:rsidRPr="00253DC4">
              <w:rPr>
                <w:sz w:val="20"/>
                <w:szCs w:val="20"/>
              </w:rPr>
              <w:t>-</w:t>
            </w:r>
            <w:r w:rsidRPr="00253DC4">
              <w:rPr>
                <w:sz w:val="20"/>
                <w:szCs w:val="20"/>
                <w:lang w:val="en-US"/>
              </w:rPr>
              <w:t>FT</w:t>
            </w:r>
            <w:r w:rsidRPr="00253DC4">
              <w:rPr>
                <w:sz w:val="20"/>
                <w:szCs w:val="20"/>
              </w:rPr>
              <w:t xml:space="preserve">982 на </w:t>
            </w:r>
            <w:proofErr w:type="spellStart"/>
            <w:r w:rsidRPr="00253DC4">
              <w:rPr>
                <w:sz w:val="20"/>
                <w:szCs w:val="20"/>
              </w:rPr>
              <w:t>термобум</w:t>
            </w:r>
            <w:proofErr w:type="spellEnd"/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33</w:t>
            </w:r>
            <w:r w:rsidRPr="00253DC4">
              <w:rPr>
                <w:sz w:val="20"/>
                <w:szCs w:val="20"/>
                <w:lang w:val="en-US"/>
              </w:rPr>
              <w:t> </w:t>
            </w:r>
            <w:r w:rsidRPr="00253DC4">
              <w:rPr>
                <w:sz w:val="20"/>
                <w:szCs w:val="20"/>
              </w:rPr>
              <w:t>945,</w:t>
            </w:r>
            <w:r w:rsidRPr="00253DC4">
              <w:rPr>
                <w:sz w:val="20"/>
                <w:szCs w:val="20"/>
                <w:lang w:val="en-US"/>
              </w:rPr>
              <w:t>00</w:t>
            </w:r>
            <w:r w:rsidR="009755A7" w:rsidRPr="00253DC4">
              <w:rPr>
                <w:sz w:val="20"/>
                <w:szCs w:val="20"/>
              </w:rPr>
              <w:t>/</w:t>
            </w:r>
          </w:p>
          <w:p w:rsidR="009755A7" w:rsidRPr="00253DC4" w:rsidRDefault="009755A7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-33</w:t>
            </w:r>
            <w:r w:rsidRPr="00253DC4">
              <w:rPr>
                <w:sz w:val="20"/>
                <w:szCs w:val="20"/>
                <w:lang w:val="en-US"/>
              </w:rPr>
              <w:t> </w:t>
            </w:r>
            <w:r w:rsidRPr="00253DC4">
              <w:rPr>
                <w:sz w:val="20"/>
                <w:szCs w:val="20"/>
              </w:rPr>
              <w:t>945,</w:t>
            </w:r>
            <w:r w:rsidRPr="00253DC4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</w:t>
            </w:r>
            <w:proofErr w:type="gramStart"/>
            <w:r w:rsidRPr="00253DC4">
              <w:rPr>
                <w:sz w:val="20"/>
                <w:szCs w:val="20"/>
              </w:rPr>
              <w:t>в</w:t>
            </w:r>
            <w:proofErr w:type="gramEnd"/>
            <w:r w:rsidRPr="00253DC4">
              <w:rPr>
                <w:sz w:val="20"/>
                <w:szCs w:val="20"/>
              </w:rPr>
              <w:t xml:space="preserve"> оперативное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управление МБУК «</w:t>
            </w:r>
            <w:proofErr w:type="gramStart"/>
            <w:r w:rsidRPr="00253DC4">
              <w:rPr>
                <w:sz w:val="20"/>
                <w:szCs w:val="20"/>
              </w:rPr>
              <w:t>Тбилисский</w:t>
            </w:r>
            <w:proofErr w:type="gramEnd"/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BF4802" w:rsidRPr="00253DC4">
              <w:rPr>
                <w:sz w:val="20"/>
                <w:szCs w:val="20"/>
              </w:rPr>
              <w:t>4</w:t>
            </w:r>
            <w:r w:rsidR="00BF3CF3" w:rsidRPr="00253DC4">
              <w:rPr>
                <w:sz w:val="20"/>
                <w:szCs w:val="20"/>
              </w:rPr>
              <w:t>4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  <w:lang w:val="en-US"/>
              </w:rPr>
            </w:pPr>
            <w:r w:rsidRPr="00253DC4">
              <w:rPr>
                <w:sz w:val="20"/>
                <w:szCs w:val="20"/>
              </w:rPr>
              <w:t>Радио микрофон «</w:t>
            </w:r>
            <w:proofErr w:type="spellStart"/>
            <w:r w:rsidRPr="00253DC4">
              <w:rPr>
                <w:sz w:val="20"/>
                <w:szCs w:val="20"/>
                <w:lang w:val="en-US"/>
              </w:rPr>
              <w:t>Endao</w:t>
            </w:r>
            <w:proofErr w:type="spellEnd"/>
            <w:r w:rsidRPr="00253DC4">
              <w:rPr>
                <w:sz w:val="20"/>
                <w:szCs w:val="20"/>
                <w:lang w:val="en-US"/>
              </w:rPr>
              <w:t xml:space="preserve"> </w:t>
            </w:r>
            <w:r w:rsidRPr="00253DC4">
              <w:rPr>
                <w:sz w:val="20"/>
                <w:szCs w:val="20"/>
              </w:rPr>
              <w:t xml:space="preserve"> «</w:t>
            </w:r>
            <w:r w:rsidRPr="00253DC4">
              <w:rPr>
                <w:sz w:val="20"/>
                <w:szCs w:val="20"/>
                <w:lang w:val="en-US"/>
              </w:rPr>
              <w:t>SG-922</w:t>
            </w:r>
            <w:r w:rsidRPr="00253DC4">
              <w:rPr>
                <w:sz w:val="20"/>
                <w:szCs w:val="20"/>
              </w:rPr>
              <w:t>»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</w:t>
            </w:r>
            <w:r w:rsidRPr="00253DC4">
              <w:rPr>
                <w:sz w:val="20"/>
                <w:szCs w:val="20"/>
                <w:lang w:val="en-US"/>
              </w:rPr>
              <w:t> </w:t>
            </w:r>
            <w:r w:rsidRPr="00253DC4">
              <w:rPr>
                <w:sz w:val="20"/>
                <w:szCs w:val="20"/>
              </w:rPr>
              <w:t>916,</w:t>
            </w:r>
            <w:r w:rsidRPr="00253DC4">
              <w:rPr>
                <w:sz w:val="20"/>
                <w:szCs w:val="20"/>
                <w:lang w:val="en-US"/>
              </w:rPr>
              <w:t>00</w:t>
            </w:r>
            <w:r w:rsidR="00E90D90" w:rsidRPr="00253DC4">
              <w:rPr>
                <w:sz w:val="20"/>
                <w:szCs w:val="20"/>
              </w:rPr>
              <w:t>/</w:t>
            </w:r>
          </w:p>
          <w:p w:rsidR="00E90D90" w:rsidRPr="00253DC4" w:rsidRDefault="00E90D90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-5</w:t>
            </w:r>
            <w:r w:rsidRPr="00253DC4">
              <w:rPr>
                <w:sz w:val="20"/>
                <w:szCs w:val="20"/>
                <w:lang w:val="en-US"/>
              </w:rPr>
              <w:t> </w:t>
            </w:r>
            <w:r w:rsidRPr="00253DC4">
              <w:rPr>
                <w:sz w:val="20"/>
                <w:szCs w:val="20"/>
              </w:rPr>
              <w:t>916,</w:t>
            </w:r>
            <w:r w:rsidRPr="00253DC4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</w:t>
            </w:r>
            <w:proofErr w:type="gramStart"/>
            <w:r w:rsidRPr="00253DC4">
              <w:rPr>
                <w:sz w:val="20"/>
                <w:szCs w:val="20"/>
              </w:rPr>
              <w:t>в</w:t>
            </w:r>
            <w:proofErr w:type="gramEnd"/>
            <w:r w:rsidRPr="00253DC4">
              <w:rPr>
                <w:sz w:val="20"/>
                <w:szCs w:val="20"/>
              </w:rPr>
              <w:t xml:space="preserve"> оперативное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управление МБУК «</w:t>
            </w:r>
            <w:proofErr w:type="gramStart"/>
            <w:r w:rsidRPr="00253DC4">
              <w:rPr>
                <w:sz w:val="20"/>
                <w:szCs w:val="20"/>
              </w:rPr>
              <w:t>Тбилисский</w:t>
            </w:r>
            <w:proofErr w:type="gramEnd"/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rPr>
          <w:trHeight w:val="395"/>
        </w:trPr>
        <w:tc>
          <w:tcPr>
            <w:tcW w:w="645" w:type="dxa"/>
          </w:tcPr>
          <w:p w:rsidR="0046437F" w:rsidRPr="00253DC4" w:rsidRDefault="0046437F" w:rsidP="00C11D63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BF4802" w:rsidRPr="00253DC4">
              <w:rPr>
                <w:sz w:val="20"/>
                <w:szCs w:val="20"/>
              </w:rPr>
              <w:t>4</w:t>
            </w:r>
            <w:r w:rsidR="00BF3CF3" w:rsidRPr="00253DC4">
              <w:rPr>
                <w:sz w:val="20"/>
                <w:szCs w:val="20"/>
              </w:rPr>
              <w:t>5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  <w:lang w:val="en-US"/>
              </w:rPr>
            </w:pPr>
            <w:r w:rsidRPr="00253DC4">
              <w:rPr>
                <w:sz w:val="20"/>
                <w:szCs w:val="20"/>
              </w:rPr>
              <w:t xml:space="preserve">Радио микрофон </w:t>
            </w:r>
            <w:proofErr w:type="spellStart"/>
            <w:r w:rsidRPr="00253DC4">
              <w:rPr>
                <w:sz w:val="20"/>
                <w:szCs w:val="20"/>
                <w:lang w:val="en-US"/>
              </w:rPr>
              <w:t>Beyerdinamic</w:t>
            </w:r>
            <w:proofErr w:type="spellEnd"/>
            <w:r w:rsidRPr="00253DC4">
              <w:rPr>
                <w:sz w:val="20"/>
                <w:szCs w:val="20"/>
                <w:lang w:val="en-US"/>
              </w:rPr>
              <w:t xml:space="preserve"> OPUS </w:t>
            </w:r>
            <w:r w:rsidRPr="00253DC4">
              <w:rPr>
                <w:sz w:val="20"/>
                <w:szCs w:val="20"/>
              </w:rPr>
              <w:t>154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14</w:t>
            </w:r>
            <w:r w:rsidRPr="00253DC4">
              <w:rPr>
                <w:sz w:val="20"/>
                <w:szCs w:val="20"/>
                <w:lang w:val="en-US"/>
              </w:rPr>
              <w:t> </w:t>
            </w:r>
            <w:r w:rsidRPr="00253DC4">
              <w:rPr>
                <w:sz w:val="20"/>
                <w:szCs w:val="20"/>
              </w:rPr>
              <w:t>525,</w:t>
            </w:r>
            <w:r w:rsidRPr="00253DC4">
              <w:rPr>
                <w:sz w:val="20"/>
                <w:szCs w:val="20"/>
                <w:lang w:val="en-US"/>
              </w:rPr>
              <w:t>00</w:t>
            </w:r>
            <w:r w:rsidR="00E90D90" w:rsidRPr="00253DC4">
              <w:rPr>
                <w:sz w:val="20"/>
                <w:szCs w:val="20"/>
              </w:rPr>
              <w:t>/</w:t>
            </w:r>
          </w:p>
          <w:p w:rsidR="00E90D90" w:rsidRPr="00253DC4" w:rsidRDefault="00E90D90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-14</w:t>
            </w:r>
            <w:r w:rsidRPr="00253DC4">
              <w:rPr>
                <w:sz w:val="20"/>
                <w:szCs w:val="20"/>
                <w:lang w:val="en-US"/>
              </w:rPr>
              <w:t> </w:t>
            </w:r>
            <w:r w:rsidRPr="00253DC4">
              <w:rPr>
                <w:sz w:val="20"/>
                <w:szCs w:val="20"/>
              </w:rPr>
              <w:t>525,</w:t>
            </w:r>
            <w:r w:rsidRPr="00253DC4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</w:t>
            </w:r>
            <w:proofErr w:type="gramStart"/>
            <w:r w:rsidRPr="00253DC4">
              <w:rPr>
                <w:sz w:val="20"/>
                <w:szCs w:val="20"/>
              </w:rPr>
              <w:t>в</w:t>
            </w:r>
            <w:proofErr w:type="gramEnd"/>
            <w:r w:rsidRPr="00253DC4">
              <w:rPr>
                <w:sz w:val="20"/>
                <w:szCs w:val="20"/>
              </w:rPr>
              <w:t xml:space="preserve"> оперативное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управление МБУК «</w:t>
            </w:r>
            <w:proofErr w:type="gramStart"/>
            <w:r w:rsidRPr="00253DC4">
              <w:rPr>
                <w:sz w:val="20"/>
                <w:szCs w:val="20"/>
              </w:rPr>
              <w:t>Тбилисский</w:t>
            </w:r>
            <w:proofErr w:type="gramEnd"/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BF4802" w:rsidRPr="00253DC4">
              <w:rPr>
                <w:sz w:val="20"/>
                <w:szCs w:val="20"/>
              </w:rPr>
              <w:t>4</w:t>
            </w:r>
            <w:r w:rsidR="00BF3CF3" w:rsidRPr="00253DC4">
              <w:rPr>
                <w:sz w:val="20"/>
                <w:szCs w:val="20"/>
              </w:rPr>
              <w:t>6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Радио микрофон </w:t>
            </w:r>
            <w:proofErr w:type="spellStart"/>
            <w:r w:rsidRPr="00253DC4">
              <w:rPr>
                <w:sz w:val="20"/>
                <w:szCs w:val="20"/>
                <w:lang w:val="en-US"/>
              </w:rPr>
              <w:t>Beyerdinamic</w:t>
            </w:r>
            <w:proofErr w:type="spellEnd"/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OPUS</w:t>
            </w:r>
            <w:r w:rsidRPr="00253DC4">
              <w:rPr>
                <w:sz w:val="20"/>
                <w:szCs w:val="20"/>
              </w:rPr>
              <w:t xml:space="preserve"> 180 </w:t>
            </w:r>
            <w:r w:rsidRPr="00253DC4">
              <w:rPr>
                <w:sz w:val="20"/>
                <w:szCs w:val="20"/>
                <w:lang w:val="en-US"/>
              </w:rPr>
              <w:t>MK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  <w:lang w:val="en-US"/>
              </w:rPr>
              <w:t>9 975,00</w:t>
            </w:r>
            <w:r w:rsidR="005E4593" w:rsidRPr="00253DC4">
              <w:rPr>
                <w:sz w:val="20"/>
                <w:szCs w:val="20"/>
              </w:rPr>
              <w:t>/</w:t>
            </w:r>
          </w:p>
          <w:p w:rsidR="005E4593" w:rsidRPr="00253DC4" w:rsidRDefault="005E4593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  <w:r w:rsidRPr="00253DC4">
              <w:rPr>
                <w:sz w:val="20"/>
                <w:szCs w:val="20"/>
                <w:lang w:val="en-US"/>
              </w:rPr>
              <w:t>9 975,00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</w:t>
            </w:r>
            <w:r w:rsidRPr="00253DC4">
              <w:rPr>
                <w:sz w:val="20"/>
                <w:szCs w:val="20"/>
              </w:rPr>
              <w:lastRenderedPageBreak/>
              <w:t xml:space="preserve">закреплено </w:t>
            </w:r>
            <w:proofErr w:type="gramStart"/>
            <w:r w:rsidRPr="00253DC4">
              <w:rPr>
                <w:sz w:val="20"/>
                <w:szCs w:val="20"/>
              </w:rPr>
              <w:t>в</w:t>
            </w:r>
            <w:proofErr w:type="gramEnd"/>
            <w:r w:rsidRPr="00253DC4">
              <w:rPr>
                <w:sz w:val="20"/>
                <w:szCs w:val="20"/>
              </w:rPr>
              <w:t xml:space="preserve"> оперативное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управление МБУК «</w:t>
            </w:r>
            <w:proofErr w:type="gramStart"/>
            <w:r w:rsidRPr="00253DC4">
              <w:rPr>
                <w:sz w:val="20"/>
                <w:szCs w:val="20"/>
              </w:rPr>
              <w:t>Тбилисский</w:t>
            </w:r>
            <w:proofErr w:type="gramEnd"/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2/</w:t>
            </w:r>
            <w:r w:rsidR="00BF3CF3" w:rsidRPr="00253DC4">
              <w:rPr>
                <w:sz w:val="20"/>
                <w:szCs w:val="20"/>
              </w:rPr>
              <w:t>47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Автобус </w:t>
            </w:r>
            <w:r w:rsidRPr="00253DC4">
              <w:rPr>
                <w:sz w:val="20"/>
                <w:szCs w:val="20"/>
                <w:lang w:val="en-US"/>
              </w:rPr>
              <w:t>Hyundai</w:t>
            </w:r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HD</w:t>
            </w:r>
            <w:r w:rsidRPr="00253DC4">
              <w:rPr>
                <w:sz w:val="20"/>
                <w:szCs w:val="20"/>
              </w:rPr>
              <w:t xml:space="preserve"> (</w:t>
            </w:r>
            <w:r w:rsidRPr="00253DC4">
              <w:rPr>
                <w:sz w:val="20"/>
                <w:szCs w:val="20"/>
                <w:lang w:val="en-US"/>
              </w:rPr>
              <w:t>SWB</w:t>
            </w:r>
            <w:r w:rsidRPr="00253DC4">
              <w:rPr>
                <w:sz w:val="20"/>
                <w:szCs w:val="20"/>
              </w:rPr>
              <w:t xml:space="preserve">) </w:t>
            </w:r>
            <w:r w:rsidRPr="00253DC4">
              <w:rPr>
                <w:sz w:val="20"/>
                <w:szCs w:val="20"/>
                <w:lang w:val="en-US"/>
              </w:rPr>
              <w:t>County</w:t>
            </w:r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X</w:t>
            </w:r>
            <w:r w:rsidRPr="00253DC4">
              <w:rPr>
                <w:sz w:val="20"/>
                <w:szCs w:val="20"/>
              </w:rPr>
              <w:t>7</w:t>
            </w:r>
            <w:r w:rsidRPr="00253DC4">
              <w:rPr>
                <w:sz w:val="20"/>
                <w:szCs w:val="20"/>
                <w:lang w:val="en-US"/>
              </w:rPr>
              <w:t>MHD</w:t>
            </w:r>
            <w:r w:rsidRPr="00253DC4">
              <w:rPr>
                <w:sz w:val="20"/>
                <w:szCs w:val="20"/>
              </w:rPr>
              <w:t>17</w:t>
            </w:r>
            <w:r w:rsidRPr="00253DC4">
              <w:rPr>
                <w:sz w:val="20"/>
                <w:szCs w:val="20"/>
                <w:lang w:val="en-US"/>
              </w:rPr>
              <w:t>DPAM</w:t>
            </w:r>
            <w:r w:rsidRPr="00253DC4">
              <w:rPr>
                <w:sz w:val="20"/>
                <w:szCs w:val="20"/>
              </w:rPr>
              <w:t>004706</w:t>
            </w:r>
          </w:p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Категория </w:t>
            </w:r>
            <w:r w:rsidRPr="00253DC4">
              <w:rPr>
                <w:sz w:val="20"/>
                <w:szCs w:val="20"/>
                <w:lang w:val="en-US"/>
              </w:rPr>
              <w:t>D</w:t>
            </w:r>
            <w:r w:rsidRPr="00253DC4">
              <w:rPr>
                <w:sz w:val="20"/>
                <w:szCs w:val="20"/>
              </w:rPr>
              <w:t xml:space="preserve">, 2010 год изготовления, № двигателя </w:t>
            </w:r>
            <w:r w:rsidRPr="00253DC4">
              <w:rPr>
                <w:sz w:val="20"/>
                <w:szCs w:val="20"/>
                <w:lang w:val="en-US"/>
              </w:rPr>
              <w:t>D</w:t>
            </w:r>
            <w:r w:rsidRPr="00253DC4">
              <w:rPr>
                <w:sz w:val="20"/>
                <w:szCs w:val="20"/>
              </w:rPr>
              <w:t>4</w:t>
            </w:r>
            <w:r w:rsidRPr="00253DC4">
              <w:rPr>
                <w:sz w:val="20"/>
                <w:szCs w:val="20"/>
                <w:lang w:val="en-US"/>
              </w:rPr>
              <w:t>DD</w:t>
            </w:r>
            <w:r w:rsidRPr="00253DC4">
              <w:rPr>
                <w:sz w:val="20"/>
                <w:szCs w:val="20"/>
              </w:rPr>
              <w:t xml:space="preserve">8354559, цвет белый, мощность двигателя </w:t>
            </w:r>
            <w:smartTag w:uri="urn:schemas-microsoft-com:office:smarttags" w:element="metricconverter">
              <w:smartTagPr>
                <w:attr w:name="ProductID" w:val="145 л"/>
              </w:smartTagPr>
              <w:r w:rsidRPr="00253DC4">
                <w:rPr>
                  <w:sz w:val="20"/>
                  <w:szCs w:val="20"/>
                </w:rPr>
                <w:t>145 л</w:t>
              </w:r>
            </w:smartTag>
            <w:r w:rsidRPr="00253DC4">
              <w:rPr>
                <w:sz w:val="20"/>
                <w:szCs w:val="20"/>
              </w:rPr>
              <w:t xml:space="preserve">.с. (106,6 кВт), рабочий объем 3907 куб.см., тип двигателя дизель, экологический класс третий, разрешенная масса </w:t>
            </w:r>
            <w:smartTag w:uri="urn:schemas-microsoft-com:office:smarttags" w:element="metricconverter">
              <w:smartTagPr>
                <w:attr w:name="ProductID" w:val="5223 кг"/>
              </w:smartTagPr>
              <w:r w:rsidRPr="00253DC4">
                <w:rPr>
                  <w:sz w:val="20"/>
                  <w:szCs w:val="20"/>
                </w:rPr>
                <w:t>5223 кг</w:t>
              </w:r>
            </w:smartTag>
            <w:proofErr w:type="gramStart"/>
            <w:r w:rsidRPr="00253DC4">
              <w:rPr>
                <w:sz w:val="20"/>
                <w:szCs w:val="20"/>
              </w:rPr>
              <w:t xml:space="preserve">., </w:t>
            </w:r>
            <w:proofErr w:type="gramEnd"/>
            <w:r w:rsidRPr="00253DC4">
              <w:rPr>
                <w:sz w:val="20"/>
                <w:szCs w:val="20"/>
              </w:rPr>
              <w:t xml:space="preserve">масса без нагрузки </w:t>
            </w:r>
            <w:smartTag w:uri="urn:schemas-microsoft-com:office:smarttags" w:element="metricconverter">
              <w:smartTagPr>
                <w:attr w:name="ProductID" w:val="3945 кг"/>
              </w:smartTagPr>
              <w:r w:rsidRPr="00253DC4">
                <w:rPr>
                  <w:sz w:val="20"/>
                  <w:szCs w:val="20"/>
                </w:rPr>
                <w:t>3945 кг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  <w:r w:rsidRPr="00253DC4">
              <w:rPr>
                <w:sz w:val="20"/>
                <w:szCs w:val="20"/>
                <w:lang w:val="en-US"/>
              </w:rPr>
              <w:t> </w:t>
            </w:r>
            <w:r w:rsidRPr="00253DC4">
              <w:rPr>
                <w:sz w:val="20"/>
                <w:szCs w:val="20"/>
              </w:rPr>
              <w:t>500</w:t>
            </w:r>
            <w:r w:rsidRPr="00253DC4">
              <w:rPr>
                <w:sz w:val="20"/>
                <w:szCs w:val="20"/>
                <w:lang w:val="en-US"/>
              </w:rPr>
              <w:t> </w:t>
            </w:r>
            <w:r w:rsidRPr="00253DC4">
              <w:rPr>
                <w:sz w:val="20"/>
                <w:szCs w:val="20"/>
              </w:rPr>
              <w:t>000,00</w:t>
            </w:r>
            <w:r w:rsidR="005E4593" w:rsidRPr="00253DC4">
              <w:rPr>
                <w:sz w:val="20"/>
                <w:szCs w:val="20"/>
              </w:rPr>
              <w:t>/</w:t>
            </w:r>
          </w:p>
          <w:p w:rsidR="005E4593" w:rsidRPr="00253DC4" w:rsidRDefault="005E4593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-1</w:t>
            </w:r>
            <w:r w:rsidRPr="00253DC4">
              <w:rPr>
                <w:sz w:val="20"/>
                <w:szCs w:val="20"/>
                <w:lang w:val="en-US"/>
              </w:rPr>
              <w:t> </w:t>
            </w:r>
            <w:r w:rsidRPr="00253DC4">
              <w:rPr>
                <w:sz w:val="20"/>
                <w:szCs w:val="20"/>
              </w:rPr>
              <w:t>500</w:t>
            </w:r>
            <w:r w:rsidRPr="00253DC4">
              <w:rPr>
                <w:sz w:val="20"/>
                <w:szCs w:val="20"/>
                <w:lang w:val="en-US"/>
              </w:rPr>
              <w:t> </w:t>
            </w:r>
            <w:r w:rsidRPr="00253DC4">
              <w:rPr>
                <w:sz w:val="20"/>
                <w:szCs w:val="20"/>
              </w:rPr>
              <w:t>000,00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snapToGrid w:val="0"/>
              <w:ind w:right="29"/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29.11.2010 г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ПТС  61 МУ 317296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договор купли – продажи №510  от 29 ноября 2010  года</w:t>
            </w: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</w:t>
            </w:r>
            <w:proofErr w:type="gramStart"/>
            <w:r w:rsidRPr="00253DC4">
              <w:rPr>
                <w:sz w:val="20"/>
                <w:szCs w:val="20"/>
              </w:rPr>
              <w:t>в</w:t>
            </w:r>
            <w:proofErr w:type="gramEnd"/>
            <w:r w:rsidRPr="00253DC4">
              <w:rPr>
                <w:sz w:val="20"/>
                <w:szCs w:val="20"/>
              </w:rPr>
              <w:t xml:space="preserve"> оперативное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управление МБУК «</w:t>
            </w:r>
            <w:proofErr w:type="gramStart"/>
            <w:r w:rsidRPr="00253DC4">
              <w:rPr>
                <w:sz w:val="20"/>
                <w:szCs w:val="20"/>
              </w:rPr>
              <w:t>Тбилисский</w:t>
            </w:r>
            <w:proofErr w:type="gramEnd"/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C11D63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BF3CF3" w:rsidRPr="00253DC4">
              <w:rPr>
                <w:sz w:val="20"/>
                <w:szCs w:val="20"/>
              </w:rPr>
              <w:t>48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Акустическая система </w:t>
            </w:r>
            <w:proofErr w:type="spellStart"/>
            <w:r w:rsidRPr="00253DC4">
              <w:rPr>
                <w:sz w:val="20"/>
                <w:szCs w:val="20"/>
                <w:lang w:val="en-US"/>
              </w:rPr>
              <w:t>Wharfedale</w:t>
            </w:r>
            <w:proofErr w:type="spellEnd"/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Pro</w:t>
            </w:r>
            <w:r w:rsidRPr="00253DC4">
              <w:rPr>
                <w:sz w:val="20"/>
                <w:szCs w:val="20"/>
              </w:rPr>
              <w:t xml:space="preserve"> «</w:t>
            </w:r>
            <w:r w:rsidRPr="00253DC4">
              <w:rPr>
                <w:sz w:val="20"/>
                <w:szCs w:val="20"/>
                <w:lang w:val="en-US"/>
              </w:rPr>
              <w:t>ELR</w:t>
            </w:r>
            <w:r w:rsidRPr="00253DC4">
              <w:rPr>
                <w:sz w:val="20"/>
                <w:szCs w:val="20"/>
              </w:rPr>
              <w:t xml:space="preserve">- </w:t>
            </w:r>
            <w:r w:rsidRPr="00253DC4">
              <w:rPr>
                <w:sz w:val="20"/>
                <w:szCs w:val="20"/>
                <w:lang w:val="en-US"/>
              </w:rPr>
              <w:t>XISP</w:t>
            </w:r>
            <w:r w:rsidRPr="00253DC4">
              <w:rPr>
                <w:sz w:val="20"/>
                <w:szCs w:val="20"/>
              </w:rPr>
              <w:t>»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15036,00</w:t>
            </w:r>
            <w:r w:rsidR="0061330B" w:rsidRPr="00253DC4">
              <w:rPr>
                <w:sz w:val="20"/>
                <w:szCs w:val="20"/>
              </w:rPr>
              <w:t>/</w:t>
            </w:r>
          </w:p>
          <w:p w:rsidR="0061330B" w:rsidRPr="00253DC4" w:rsidRDefault="0061330B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-15036,00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</w:t>
            </w:r>
            <w:proofErr w:type="gramStart"/>
            <w:r w:rsidRPr="00253DC4">
              <w:rPr>
                <w:sz w:val="20"/>
                <w:szCs w:val="20"/>
              </w:rPr>
              <w:t>в</w:t>
            </w:r>
            <w:proofErr w:type="gramEnd"/>
            <w:r w:rsidRPr="00253DC4">
              <w:rPr>
                <w:sz w:val="20"/>
                <w:szCs w:val="20"/>
              </w:rPr>
              <w:t xml:space="preserve"> оперативное</w:t>
            </w:r>
          </w:p>
          <w:p w:rsidR="0046437F" w:rsidRPr="00253DC4" w:rsidRDefault="0046437F" w:rsidP="00F3032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управление МБУК «</w:t>
            </w:r>
            <w:proofErr w:type="gramStart"/>
            <w:r w:rsidR="00F3032E" w:rsidRPr="00253DC4">
              <w:rPr>
                <w:sz w:val="20"/>
                <w:szCs w:val="20"/>
              </w:rPr>
              <w:t>Тбилисский</w:t>
            </w:r>
            <w:proofErr w:type="gramEnd"/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BF3CF3" w:rsidRPr="00253DC4">
              <w:rPr>
                <w:sz w:val="20"/>
                <w:szCs w:val="20"/>
              </w:rPr>
              <w:t>49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Акустическая система </w:t>
            </w:r>
            <w:proofErr w:type="spellStart"/>
            <w:r w:rsidRPr="00253DC4">
              <w:rPr>
                <w:sz w:val="20"/>
                <w:szCs w:val="20"/>
                <w:lang w:val="en-US"/>
              </w:rPr>
              <w:t>Wharfedale</w:t>
            </w:r>
            <w:proofErr w:type="spellEnd"/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Pro</w:t>
            </w:r>
            <w:r w:rsidRPr="00253DC4">
              <w:rPr>
                <w:sz w:val="20"/>
                <w:szCs w:val="20"/>
              </w:rPr>
              <w:t xml:space="preserve"> «</w:t>
            </w:r>
            <w:r w:rsidRPr="00253DC4">
              <w:rPr>
                <w:sz w:val="20"/>
                <w:szCs w:val="20"/>
                <w:lang w:val="en-US"/>
              </w:rPr>
              <w:t>ELR</w:t>
            </w:r>
            <w:r w:rsidRPr="00253DC4">
              <w:rPr>
                <w:sz w:val="20"/>
                <w:szCs w:val="20"/>
              </w:rPr>
              <w:t xml:space="preserve">- </w:t>
            </w:r>
            <w:r w:rsidRPr="00253DC4">
              <w:rPr>
                <w:sz w:val="20"/>
                <w:szCs w:val="20"/>
                <w:lang w:val="en-US"/>
              </w:rPr>
              <w:t>XISP</w:t>
            </w:r>
            <w:r w:rsidRPr="00253DC4">
              <w:rPr>
                <w:sz w:val="20"/>
                <w:szCs w:val="20"/>
              </w:rPr>
              <w:t>» 1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15036,00</w:t>
            </w:r>
            <w:r w:rsidR="0061330B" w:rsidRPr="00253DC4">
              <w:rPr>
                <w:sz w:val="20"/>
                <w:szCs w:val="20"/>
              </w:rPr>
              <w:t>/</w:t>
            </w:r>
          </w:p>
          <w:p w:rsidR="0061330B" w:rsidRPr="00253DC4" w:rsidRDefault="0061330B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-15036,00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</w:t>
            </w:r>
            <w:proofErr w:type="gramStart"/>
            <w:r w:rsidRPr="00253DC4">
              <w:rPr>
                <w:sz w:val="20"/>
                <w:szCs w:val="20"/>
              </w:rPr>
              <w:t>в</w:t>
            </w:r>
            <w:proofErr w:type="gramEnd"/>
            <w:r w:rsidRPr="00253DC4">
              <w:rPr>
                <w:sz w:val="20"/>
                <w:szCs w:val="20"/>
              </w:rPr>
              <w:t xml:space="preserve"> оперативное</w:t>
            </w:r>
          </w:p>
          <w:p w:rsidR="0046437F" w:rsidRPr="00253DC4" w:rsidRDefault="0046437F" w:rsidP="00F3032E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управление МБУК «</w:t>
            </w:r>
            <w:r w:rsidR="00F3032E" w:rsidRPr="00253DC4">
              <w:rPr>
                <w:sz w:val="20"/>
                <w:szCs w:val="20"/>
              </w:rPr>
              <w:t xml:space="preserve"> </w:t>
            </w:r>
            <w:proofErr w:type="gramStart"/>
            <w:r w:rsidR="00F3032E" w:rsidRPr="00253DC4">
              <w:rPr>
                <w:sz w:val="20"/>
                <w:szCs w:val="20"/>
              </w:rPr>
              <w:t>Тбилисский</w:t>
            </w:r>
            <w:proofErr w:type="gramEnd"/>
            <w:r w:rsidR="00F3032E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2/5</w:t>
            </w:r>
            <w:r w:rsidR="00BF3CF3" w:rsidRPr="00253DC4">
              <w:rPr>
                <w:sz w:val="20"/>
                <w:szCs w:val="20"/>
              </w:rPr>
              <w:t>0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Микшерный пульт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7784,00</w:t>
            </w:r>
            <w:r w:rsidR="0061330B" w:rsidRPr="00253DC4">
              <w:rPr>
                <w:sz w:val="20"/>
                <w:szCs w:val="20"/>
              </w:rPr>
              <w:t>/</w:t>
            </w:r>
          </w:p>
          <w:p w:rsidR="0061330B" w:rsidRPr="00253DC4" w:rsidRDefault="0061330B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-7784,00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</w:t>
            </w:r>
            <w:proofErr w:type="gramStart"/>
            <w:r w:rsidRPr="00253DC4">
              <w:rPr>
                <w:sz w:val="20"/>
                <w:szCs w:val="20"/>
              </w:rPr>
              <w:t>в</w:t>
            </w:r>
            <w:proofErr w:type="gramEnd"/>
            <w:r w:rsidRPr="00253DC4">
              <w:rPr>
                <w:sz w:val="20"/>
                <w:szCs w:val="20"/>
              </w:rPr>
              <w:t xml:space="preserve"> оперативное</w:t>
            </w:r>
          </w:p>
          <w:p w:rsidR="00F3032E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управление МБУК 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«</w:t>
            </w:r>
            <w:r w:rsidR="00F3032E" w:rsidRPr="00253DC4">
              <w:rPr>
                <w:sz w:val="20"/>
                <w:szCs w:val="20"/>
              </w:rPr>
              <w:t xml:space="preserve">Тбилисский </w:t>
            </w:r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2/5</w:t>
            </w:r>
            <w:r w:rsidR="00BF3CF3" w:rsidRPr="00253DC4">
              <w:rPr>
                <w:sz w:val="20"/>
                <w:szCs w:val="20"/>
              </w:rPr>
              <w:t>1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  <w:lang w:val="en-US"/>
              </w:rPr>
            </w:pPr>
            <w:r w:rsidRPr="00253DC4">
              <w:rPr>
                <w:sz w:val="20"/>
                <w:szCs w:val="20"/>
              </w:rPr>
              <w:t>Ноутбук</w:t>
            </w:r>
            <w:r w:rsidRPr="00253DC4">
              <w:rPr>
                <w:sz w:val="20"/>
                <w:szCs w:val="20"/>
                <w:lang w:val="en-US"/>
              </w:rPr>
              <w:t xml:space="preserve"> Acer 4720Z-1A1G12MI PM Intel Core 2Duo 72310 (L 46 </w:t>
            </w:r>
            <w:proofErr w:type="spellStart"/>
            <w:r w:rsidRPr="00253DC4">
              <w:rPr>
                <w:sz w:val="20"/>
                <w:szCs w:val="20"/>
                <w:lang w:val="en-US"/>
              </w:rPr>
              <w:t>Mtz</w:t>
            </w:r>
            <w:proofErr w:type="spellEnd"/>
            <w:r w:rsidRPr="00253DC4">
              <w:rPr>
                <w:sz w:val="20"/>
                <w:szCs w:val="20"/>
                <w:lang w:val="en-US"/>
              </w:rPr>
              <w:t>) 14 1”GA/1024Mb/120 HDD/DVD-R W/LAN /Vista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  <w:lang w:val="en-US"/>
              </w:rPr>
              <w:t>29000</w:t>
            </w:r>
            <w:r w:rsidRPr="00253DC4">
              <w:rPr>
                <w:sz w:val="20"/>
                <w:szCs w:val="20"/>
              </w:rPr>
              <w:t>,</w:t>
            </w:r>
            <w:r w:rsidRPr="00253DC4">
              <w:rPr>
                <w:sz w:val="20"/>
                <w:szCs w:val="20"/>
                <w:lang w:val="en-US"/>
              </w:rPr>
              <w:t>00</w:t>
            </w:r>
            <w:r w:rsidR="0061330B" w:rsidRPr="00253DC4">
              <w:rPr>
                <w:sz w:val="20"/>
                <w:szCs w:val="20"/>
              </w:rPr>
              <w:t>/</w:t>
            </w:r>
          </w:p>
          <w:p w:rsidR="0061330B" w:rsidRPr="00253DC4" w:rsidRDefault="0061330B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  <w:r w:rsidRPr="00253DC4">
              <w:rPr>
                <w:sz w:val="20"/>
                <w:szCs w:val="20"/>
                <w:lang w:val="en-US"/>
              </w:rPr>
              <w:t>29000</w:t>
            </w:r>
            <w:r w:rsidRPr="00253DC4">
              <w:rPr>
                <w:sz w:val="20"/>
                <w:szCs w:val="20"/>
              </w:rPr>
              <w:t>,</w:t>
            </w:r>
            <w:r w:rsidRPr="00253DC4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</w:t>
            </w:r>
            <w:proofErr w:type="gramStart"/>
            <w:r w:rsidRPr="00253DC4">
              <w:rPr>
                <w:sz w:val="20"/>
                <w:szCs w:val="20"/>
              </w:rPr>
              <w:t>в</w:t>
            </w:r>
            <w:proofErr w:type="gramEnd"/>
            <w:r w:rsidRPr="00253DC4">
              <w:rPr>
                <w:sz w:val="20"/>
                <w:szCs w:val="20"/>
              </w:rPr>
              <w:t xml:space="preserve"> оперативное</w:t>
            </w:r>
          </w:p>
          <w:p w:rsidR="00F3032E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управление МБУК 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«</w:t>
            </w:r>
            <w:r w:rsidR="00F3032E" w:rsidRPr="00253DC4">
              <w:rPr>
                <w:sz w:val="20"/>
                <w:szCs w:val="20"/>
              </w:rPr>
              <w:t xml:space="preserve">Тбилисский </w:t>
            </w:r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2/5</w:t>
            </w:r>
            <w:r w:rsidR="00BF3CF3" w:rsidRPr="00253DC4">
              <w:rPr>
                <w:sz w:val="20"/>
                <w:szCs w:val="20"/>
              </w:rPr>
              <w:t>2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  <w:lang w:val="en-US"/>
              </w:rPr>
            </w:pPr>
            <w:r w:rsidRPr="00253DC4">
              <w:rPr>
                <w:sz w:val="20"/>
                <w:szCs w:val="20"/>
              </w:rPr>
              <w:t>Радио</w:t>
            </w:r>
            <w:r w:rsidRPr="00253DC4">
              <w:rPr>
                <w:sz w:val="20"/>
                <w:szCs w:val="20"/>
                <w:lang w:val="en-US"/>
              </w:rPr>
              <w:t xml:space="preserve"> </w:t>
            </w:r>
            <w:r w:rsidRPr="00253DC4">
              <w:rPr>
                <w:sz w:val="20"/>
                <w:szCs w:val="20"/>
              </w:rPr>
              <w:t>микрофон</w:t>
            </w:r>
            <w:r w:rsidRPr="00253DC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3DC4">
              <w:rPr>
                <w:sz w:val="20"/>
                <w:szCs w:val="20"/>
                <w:lang w:val="en-US"/>
              </w:rPr>
              <w:t>Mipro</w:t>
            </w:r>
            <w:proofErr w:type="spellEnd"/>
            <w:r w:rsidRPr="00253DC4">
              <w:rPr>
                <w:sz w:val="20"/>
                <w:szCs w:val="20"/>
                <w:lang w:val="en-US"/>
              </w:rPr>
              <w:t xml:space="preserve"> «MR- SIS /MH – 202 (223/500)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4620,00</w:t>
            </w:r>
            <w:r w:rsidR="0061330B" w:rsidRPr="00253DC4">
              <w:rPr>
                <w:sz w:val="20"/>
                <w:szCs w:val="20"/>
              </w:rPr>
              <w:t>/</w:t>
            </w:r>
          </w:p>
          <w:p w:rsidR="0061330B" w:rsidRPr="00253DC4" w:rsidRDefault="0061330B" w:rsidP="00B13995">
            <w:pPr>
              <w:jc w:val="center"/>
              <w:rPr>
                <w:sz w:val="20"/>
                <w:szCs w:val="20"/>
                <w:lang w:val="en-US"/>
              </w:rPr>
            </w:pPr>
            <w:r w:rsidRPr="00253DC4">
              <w:rPr>
                <w:sz w:val="20"/>
                <w:szCs w:val="20"/>
              </w:rPr>
              <w:t>-4620,00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</w:t>
            </w:r>
            <w:proofErr w:type="gramStart"/>
            <w:r w:rsidRPr="00253DC4">
              <w:rPr>
                <w:sz w:val="20"/>
                <w:szCs w:val="20"/>
              </w:rPr>
              <w:t>в</w:t>
            </w:r>
            <w:proofErr w:type="gramEnd"/>
            <w:r w:rsidRPr="00253DC4">
              <w:rPr>
                <w:sz w:val="20"/>
                <w:szCs w:val="20"/>
              </w:rPr>
              <w:t xml:space="preserve"> оперативное</w:t>
            </w:r>
          </w:p>
          <w:p w:rsidR="00643048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управление МБУК </w:t>
            </w:r>
          </w:p>
          <w:p w:rsidR="0046437F" w:rsidRPr="00253DC4" w:rsidRDefault="0046437F" w:rsidP="00643048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«</w:t>
            </w:r>
            <w:r w:rsidR="00643048" w:rsidRPr="00253DC4">
              <w:rPr>
                <w:sz w:val="20"/>
                <w:szCs w:val="20"/>
              </w:rPr>
              <w:t xml:space="preserve">Тбилисский </w:t>
            </w:r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2/5</w:t>
            </w:r>
            <w:r w:rsidR="00BF3CF3" w:rsidRPr="00253DC4">
              <w:rPr>
                <w:sz w:val="20"/>
                <w:szCs w:val="20"/>
              </w:rPr>
              <w:t>3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  <w:lang w:val="en-US"/>
              </w:rPr>
            </w:pPr>
            <w:r w:rsidRPr="00253DC4">
              <w:rPr>
                <w:sz w:val="20"/>
                <w:szCs w:val="20"/>
              </w:rPr>
              <w:t>Радио</w:t>
            </w:r>
            <w:r w:rsidRPr="00253DC4">
              <w:rPr>
                <w:sz w:val="20"/>
                <w:szCs w:val="20"/>
                <w:lang w:val="en-US"/>
              </w:rPr>
              <w:t xml:space="preserve"> </w:t>
            </w:r>
            <w:r w:rsidRPr="00253DC4">
              <w:rPr>
                <w:sz w:val="20"/>
                <w:szCs w:val="20"/>
              </w:rPr>
              <w:t>микрофон</w:t>
            </w:r>
            <w:r w:rsidRPr="00253DC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3DC4">
              <w:rPr>
                <w:sz w:val="20"/>
                <w:szCs w:val="20"/>
                <w:lang w:val="en-US"/>
              </w:rPr>
              <w:t>Mipro</w:t>
            </w:r>
            <w:proofErr w:type="spellEnd"/>
            <w:r w:rsidRPr="00253DC4">
              <w:rPr>
                <w:sz w:val="20"/>
                <w:szCs w:val="20"/>
                <w:lang w:val="en-US"/>
              </w:rPr>
              <w:t xml:space="preserve"> «MR- SIS /MH – 202 (216/250)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4620,00</w:t>
            </w:r>
            <w:r w:rsidR="0061330B" w:rsidRPr="00253DC4">
              <w:rPr>
                <w:sz w:val="20"/>
                <w:szCs w:val="20"/>
              </w:rPr>
              <w:t>/</w:t>
            </w:r>
          </w:p>
          <w:p w:rsidR="0061330B" w:rsidRPr="00253DC4" w:rsidRDefault="0061330B" w:rsidP="00B13995">
            <w:pPr>
              <w:jc w:val="center"/>
              <w:rPr>
                <w:sz w:val="20"/>
                <w:szCs w:val="20"/>
                <w:lang w:val="en-US"/>
              </w:rPr>
            </w:pPr>
            <w:r w:rsidRPr="00253DC4">
              <w:rPr>
                <w:sz w:val="20"/>
                <w:szCs w:val="20"/>
              </w:rPr>
              <w:t>-4620,00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</w:t>
            </w:r>
            <w:proofErr w:type="gramStart"/>
            <w:r w:rsidRPr="00253DC4">
              <w:rPr>
                <w:sz w:val="20"/>
                <w:szCs w:val="20"/>
              </w:rPr>
              <w:t>в</w:t>
            </w:r>
            <w:proofErr w:type="gramEnd"/>
            <w:r w:rsidRPr="00253DC4">
              <w:rPr>
                <w:sz w:val="20"/>
                <w:szCs w:val="20"/>
              </w:rPr>
              <w:t xml:space="preserve"> оперативное</w:t>
            </w:r>
          </w:p>
          <w:p w:rsidR="00643048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управление МБУК </w:t>
            </w:r>
          </w:p>
          <w:p w:rsidR="0046437F" w:rsidRPr="00253DC4" w:rsidRDefault="0046437F" w:rsidP="00643048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«</w:t>
            </w:r>
            <w:r w:rsidR="00643048" w:rsidRPr="00253DC4">
              <w:rPr>
                <w:sz w:val="20"/>
                <w:szCs w:val="20"/>
              </w:rPr>
              <w:t xml:space="preserve">Тбилисский </w:t>
            </w:r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BF4802" w:rsidRPr="00253DC4">
              <w:rPr>
                <w:sz w:val="20"/>
                <w:szCs w:val="20"/>
              </w:rPr>
              <w:t>5</w:t>
            </w:r>
            <w:r w:rsidR="00BF3CF3" w:rsidRPr="00253DC4">
              <w:rPr>
                <w:sz w:val="20"/>
                <w:szCs w:val="20"/>
              </w:rPr>
              <w:t>4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  <w:lang w:val="en-US"/>
              </w:rPr>
            </w:pPr>
            <w:r w:rsidRPr="00253DC4">
              <w:rPr>
                <w:sz w:val="20"/>
                <w:szCs w:val="20"/>
              </w:rPr>
              <w:t xml:space="preserve">Акустическая система </w:t>
            </w:r>
            <w:proofErr w:type="spellStart"/>
            <w:r w:rsidRPr="00253DC4">
              <w:rPr>
                <w:sz w:val="20"/>
                <w:szCs w:val="20"/>
                <w:lang w:val="en-US"/>
              </w:rPr>
              <w:t>Wharfedale</w:t>
            </w:r>
            <w:proofErr w:type="spellEnd"/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Pro</w:t>
            </w:r>
            <w:r w:rsidRPr="00253DC4">
              <w:rPr>
                <w:sz w:val="20"/>
                <w:szCs w:val="20"/>
              </w:rPr>
              <w:t xml:space="preserve"> </w:t>
            </w:r>
            <w:proofErr w:type="spellStart"/>
            <w:r w:rsidRPr="00253DC4">
              <w:rPr>
                <w:sz w:val="20"/>
                <w:szCs w:val="20"/>
                <w:lang w:val="en-US"/>
              </w:rPr>
              <w:t>TITaN</w:t>
            </w:r>
            <w:proofErr w:type="spellEnd"/>
            <w:r w:rsidRPr="00253DC4">
              <w:rPr>
                <w:sz w:val="20"/>
                <w:szCs w:val="20"/>
              </w:rPr>
              <w:t xml:space="preserve"> 12</w:t>
            </w:r>
            <w:r w:rsidRPr="00253DC4">
              <w:rPr>
                <w:sz w:val="20"/>
                <w:szCs w:val="20"/>
                <w:lang w:val="en-US"/>
              </w:rPr>
              <w:t xml:space="preserve">D </w:t>
            </w:r>
            <w:proofErr w:type="spellStart"/>
            <w:r w:rsidRPr="00253DC4">
              <w:rPr>
                <w:sz w:val="20"/>
                <w:szCs w:val="20"/>
                <w:lang w:val="en-US"/>
              </w:rPr>
              <w:t>Activ</w:t>
            </w:r>
            <w:proofErr w:type="spellEnd"/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21</w:t>
            </w:r>
            <w:r w:rsidRPr="00253DC4">
              <w:rPr>
                <w:sz w:val="20"/>
                <w:szCs w:val="20"/>
                <w:lang w:val="en-US"/>
              </w:rPr>
              <w:t> </w:t>
            </w:r>
            <w:r w:rsidRPr="00253DC4">
              <w:rPr>
                <w:sz w:val="20"/>
                <w:szCs w:val="20"/>
              </w:rPr>
              <w:t>000,0</w:t>
            </w:r>
            <w:r w:rsidRPr="00253DC4">
              <w:rPr>
                <w:sz w:val="20"/>
                <w:szCs w:val="20"/>
                <w:lang w:val="en-US"/>
              </w:rPr>
              <w:t>0</w:t>
            </w:r>
            <w:r w:rsidR="0061330B" w:rsidRPr="00253DC4">
              <w:rPr>
                <w:sz w:val="20"/>
                <w:szCs w:val="20"/>
              </w:rPr>
              <w:t>/</w:t>
            </w:r>
          </w:p>
          <w:p w:rsidR="0061330B" w:rsidRPr="00253DC4" w:rsidRDefault="0061330B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-21</w:t>
            </w:r>
            <w:r w:rsidRPr="00253DC4">
              <w:rPr>
                <w:sz w:val="20"/>
                <w:szCs w:val="20"/>
                <w:lang w:val="en-US"/>
              </w:rPr>
              <w:t> </w:t>
            </w:r>
            <w:r w:rsidRPr="00253DC4">
              <w:rPr>
                <w:sz w:val="20"/>
                <w:szCs w:val="20"/>
              </w:rPr>
              <w:t>000,0</w:t>
            </w:r>
            <w:r w:rsidRPr="00253DC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</w:t>
            </w:r>
            <w:proofErr w:type="gramStart"/>
            <w:r w:rsidRPr="00253DC4">
              <w:rPr>
                <w:sz w:val="20"/>
                <w:szCs w:val="20"/>
              </w:rPr>
              <w:t>в</w:t>
            </w:r>
            <w:proofErr w:type="gramEnd"/>
            <w:r w:rsidRPr="00253DC4">
              <w:rPr>
                <w:sz w:val="20"/>
                <w:szCs w:val="20"/>
              </w:rPr>
              <w:t xml:space="preserve"> оперативное</w:t>
            </w:r>
          </w:p>
          <w:p w:rsidR="00643048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управление МБУК </w:t>
            </w:r>
          </w:p>
          <w:p w:rsidR="0046437F" w:rsidRPr="00253DC4" w:rsidRDefault="0046437F" w:rsidP="00643048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«</w:t>
            </w:r>
            <w:r w:rsidR="00643048" w:rsidRPr="00253DC4">
              <w:rPr>
                <w:sz w:val="20"/>
                <w:szCs w:val="20"/>
              </w:rPr>
              <w:t xml:space="preserve">Тбилисский </w:t>
            </w:r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BF4802" w:rsidRPr="00253DC4">
              <w:rPr>
                <w:sz w:val="20"/>
                <w:szCs w:val="20"/>
              </w:rPr>
              <w:t>5</w:t>
            </w:r>
            <w:r w:rsidR="00BF3CF3" w:rsidRPr="00253DC4">
              <w:rPr>
                <w:sz w:val="20"/>
                <w:szCs w:val="20"/>
              </w:rPr>
              <w:t>5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Видеопроектор: </w:t>
            </w:r>
            <w:r w:rsidRPr="00253DC4">
              <w:rPr>
                <w:sz w:val="20"/>
                <w:szCs w:val="20"/>
                <w:lang w:val="en-US"/>
              </w:rPr>
              <w:t>Sanyo PLS-XU78</w:t>
            </w:r>
            <w:r w:rsidRPr="00253D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42 210,00</w:t>
            </w:r>
            <w:r w:rsidR="00A87AB0" w:rsidRPr="00253DC4">
              <w:rPr>
                <w:sz w:val="20"/>
                <w:szCs w:val="20"/>
              </w:rPr>
              <w:t>/</w:t>
            </w:r>
          </w:p>
          <w:p w:rsidR="00A87AB0" w:rsidRPr="00253DC4" w:rsidRDefault="00A87AB0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-42 210,00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</w:t>
            </w:r>
            <w:proofErr w:type="gramStart"/>
            <w:r w:rsidRPr="00253DC4">
              <w:rPr>
                <w:sz w:val="20"/>
                <w:szCs w:val="20"/>
              </w:rPr>
              <w:t>в</w:t>
            </w:r>
            <w:proofErr w:type="gramEnd"/>
            <w:r w:rsidRPr="00253DC4">
              <w:rPr>
                <w:sz w:val="20"/>
                <w:szCs w:val="20"/>
              </w:rPr>
              <w:t xml:space="preserve"> оперативное</w:t>
            </w:r>
          </w:p>
          <w:p w:rsidR="00643048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управление МБУК</w:t>
            </w:r>
          </w:p>
          <w:p w:rsidR="0046437F" w:rsidRPr="00253DC4" w:rsidRDefault="0046437F" w:rsidP="00643048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 «</w:t>
            </w:r>
            <w:r w:rsidR="00643048" w:rsidRPr="00253DC4">
              <w:rPr>
                <w:sz w:val="20"/>
                <w:szCs w:val="20"/>
              </w:rPr>
              <w:t xml:space="preserve">Тбилисский </w:t>
            </w:r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BF4802" w:rsidRPr="00253DC4">
              <w:rPr>
                <w:sz w:val="20"/>
                <w:szCs w:val="20"/>
              </w:rPr>
              <w:t>5</w:t>
            </w:r>
            <w:r w:rsidR="00BF3CF3" w:rsidRPr="00253DC4">
              <w:rPr>
                <w:sz w:val="20"/>
                <w:szCs w:val="20"/>
              </w:rPr>
              <w:t>6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Микшерный </w:t>
            </w:r>
            <w:proofErr w:type="spellStart"/>
            <w:r w:rsidRPr="00253DC4">
              <w:rPr>
                <w:sz w:val="20"/>
                <w:szCs w:val="20"/>
              </w:rPr>
              <w:t>пуьт</w:t>
            </w:r>
            <w:proofErr w:type="spellEnd"/>
            <w:r w:rsidRPr="00253DC4">
              <w:rPr>
                <w:sz w:val="20"/>
                <w:szCs w:val="20"/>
              </w:rPr>
              <w:t xml:space="preserve"> </w:t>
            </w:r>
            <w:proofErr w:type="spellStart"/>
            <w:r w:rsidRPr="00253DC4">
              <w:rPr>
                <w:sz w:val="20"/>
                <w:szCs w:val="20"/>
                <w:lang w:val="en-US"/>
              </w:rPr>
              <w:t>Behnnger</w:t>
            </w:r>
            <w:proofErr w:type="spellEnd"/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XENYX</w:t>
            </w:r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X</w:t>
            </w:r>
            <w:r w:rsidRPr="00253DC4">
              <w:rPr>
                <w:sz w:val="20"/>
                <w:szCs w:val="20"/>
              </w:rPr>
              <w:t xml:space="preserve"> 2222</w:t>
            </w:r>
            <w:r w:rsidRPr="00253DC4">
              <w:rPr>
                <w:sz w:val="20"/>
                <w:szCs w:val="20"/>
                <w:lang w:val="en-US"/>
              </w:rPr>
              <w:t>USB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  <w:lang w:val="en-US"/>
              </w:rPr>
              <w:t>18 000</w:t>
            </w:r>
            <w:r w:rsidRPr="00253DC4">
              <w:rPr>
                <w:sz w:val="20"/>
                <w:szCs w:val="20"/>
              </w:rPr>
              <w:t>,</w:t>
            </w:r>
            <w:r w:rsidRPr="00253DC4">
              <w:rPr>
                <w:sz w:val="20"/>
                <w:szCs w:val="20"/>
                <w:lang w:val="en-US"/>
              </w:rPr>
              <w:t>00</w:t>
            </w:r>
            <w:r w:rsidR="00A347B7" w:rsidRPr="00253DC4">
              <w:rPr>
                <w:sz w:val="20"/>
                <w:szCs w:val="20"/>
              </w:rPr>
              <w:t>/</w:t>
            </w:r>
          </w:p>
          <w:p w:rsidR="00A347B7" w:rsidRPr="00253DC4" w:rsidRDefault="00A347B7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  <w:r w:rsidRPr="00253DC4">
              <w:rPr>
                <w:sz w:val="20"/>
                <w:szCs w:val="20"/>
                <w:lang w:val="en-US"/>
              </w:rPr>
              <w:t>18 000</w:t>
            </w:r>
            <w:r w:rsidRPr="00253DC4">
              <w:rPr>
                <w:sz w:val="20"/>
                <w:szCs w:val="20"/>
              </w:rPr>
              <w:t>,</w:t>
            </w:r>
            <w:r w:rsidRPr="00253DC4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</w:t>
            </w:r>
            <w:proofErr w:type="gramStart"/>
            <w:r w:rsidRPr="00253DC4">
              <w:rPr>
                <w:sz w:val="20"/>
                <w:szCs w:val="20"/>
              </w:rPr>
              <w:t>в</w:t>
            </w:r>
            <w:proofErr w:type="gramEnd"/>
            <w:r w:rsidRPr="00253DC4">
              <w:rPr>
                <w:sz w:val="20"/>
                <w:szCs w:val="20"/>
              </w:rPr>
              <w:t xml:space="preserve"> оперативное</w:t>
            </w:r>
          </w:p>
          <w:p w:rsidR="00643048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управление МБУК</w:t>
            </w:r>
          </w:p>
          <w:p w:rsidR="0046437F" w:rsidRPr="00253DC4" w:rsidRDefault="0046437F" w:rsidP="00643048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 «</w:t>
            </w:r>
            <w:r w:rsidR="00643048" w:rsidRPr="00253DC4">
              <w:rPr>
                <w:sz w:val="20"/>
                <w:szCs w:val="20"/>
              </w:rPr>
              <w:t xml:space="preserve">Тбилисский </w:t>
            </w:r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BF3CF3" w:rsidRPr="00253DC4">
              <w:rPr>
                <w:sz w:val="20"/>
                <w:szCs w:val="20"/>
              </w:rPr>
              <w:t>57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Экран: </w:t>
            </w:r>
            <w:r w:rsidRPr="00253DC4">
              <w:rPr>
                <w:sz w:val="20"/>
                <w:szCs w:val="20"/>
                <w:lang w:val="en-US"/>
              </w:rPr>
              <w:t>Draper Diplomat 244|96</w:t>
            </w:r>
            <w:r w:rsidRPr="00253D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  <w:lang w:val="en-US"/>
              </w:rPr>
              <w:t>8 512</w:t>
            </w:r>
            <w:r w:rsidRPr="00253DC4">
              <w:rPr>
                <w:sz w:val="20"/>
                <w:szCs w:val="20"/>
              </w:rPr>
              <w:t>,00</w:t>
            </w:r>
            <w:r w:rsidR="00A347B7" w:rsidRPr="00253DC4">
              <w:rPr>
                <w:sz w:val="20"/>
                <w:szCs w:val="20"/>
              </w:rPr>
              <w:t>/</w:t>
            </w:r>
          </w:p>
          <w:p w:rsidR="00A347B7" w:rsidRPr="00253DC4" w:rsidRDefault="00A347B7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  <w:r w:rsidRPr="00253DC4">
              <w:rPr>
                <w:sz w:val="20"/>
                <w:szCs w:val="20"/>
                <w:lang w:val="en-US"/>
              </w:rPr>
              <w:t>8 512</w:t>
            </w:r>
            <w:r w:rsidRPr="00253DC4">
              <w:rPr>
                <w:sz w:val="20"/>
                <w:szCs w:val="20"/>
              </w:rPr>
              <w:t>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</w:t>
            </w:r>
            <w:proofErr w:type="gramStart"/>
            <w:r w:rsidRPr="00253DC4">
              <w:rPr>
                <w:sz w:val="20"/>
                <w:szCs w:val="20"/>
              </w:rPr>
              <w:t>в</w:t>
            </w:r>
            <w:proofErr w:type="gramEnd"/>
            <w:r w:rsidRPr="00253DC4">
              <w:rPr>
                <w:sz w:val="20"/>
                <w:szCs w:val="20"/>
              </w:rPr>
              <w:t xml:space="preserve"> оперативное</w:t>
            </w:r>
          </w:p>
          <w:p w:rsidR="007B07C6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управление МБУК </w:t>
            </w:r>
          </w:p>
          <w:p w:rsidR="0046437F" w:rsidRPr="00253DC4" w:rsidRDefault="0046437F" w:rsidP="007B07C6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«</w:t>
            </w:r>
            <w:r w:rsidR="007B07C6" w:rsidRPr="00253DC4">
              <w:rPr>
                <w:sz w:val="20"/>
                <w:szCs w:val="20"/>
              </w:rPr>
              <w:t xml:space="preserve">Тбилисский </w:t>
            </w:r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BF3CF3" w:rsidRPr="00253DC4">
              <w:rPr>
                <w:sz w:val="20"/>
                <w:szCs w:val="20"/>
              </w:rPr>
              <w:t>58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  <w:lang w:val="en-US"/>
              </w:rPr>
              <w:t>ALTO</w:t>
            </w:r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AMX</w:t>
            </w:r>
            <w:r w:rsidRPr="00253DC4">
              <w:rPr>
                <w:sz w:val="20"/>
                <w:szCs w:val="20"/>
              </w:rPr>
              <w:t>180</w:t>
            </w:r>
            <w:r w:rsidRPr="00253DC4">
              <w:rPr>
                <w:sz w:val="20"/>
                <w:szCs w:val="20"/>
                <w:lang w:val="en-US"/>
              </w:rPr>
              <w:t>FX</w:t>
            </w:r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lastRenderedPageBreak/>
              <w:t>Микшерный пульт 4 моноканала с малошумящим предусилителем и фантомным питанием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8 425,00</w:t>
            </w:r>
            <w:r w:rsidR="00A347B7" w:rsidRPr="00253DC4">
              <w:rPr>
                <w:sz w:val="20"/>
                <w:szCs w:val="20"/>
              </w:rPr>
              <w:t>/</w:t>
            </w:r>
          </w:p>
          <w:p w:rsidR="00A347B7" w:rsidRPr="00253DC4" w:rsidRDefault="00A347B7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-8 425,00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</w:t>
            </w:r>
            <w:r w:rsidRPr="00253DC4">
              <w:rPr>
                <w:sz w:val="20"/>
                <w:szCs w:val="20"/>
              </w:rPr>
              <w:lastRenderedPageBreak/>
              <w:t xml:space="preserve">поселение Тбилисского района закреплено </w:t>
            </w:r>
            <w:proofErr w:type="gramStart"/>
            <w:r w:rsidRPr="00253DC4">
              <w:rPr>
                <w:sz w:val="20"/>
                <w:szCs w:val="20"/>
              </w:rPr>
              <w:t>в</w:t>
            </w:r>
            <w:proofErr w:type="gramEnd"/>
            <w:r w:rsidRPr="00253DC4">
              <w:rPr>
                <w:sz w:val="20"/>
                <w:szCs w:val="20"/>
              </w:rPr>
              <w:t xml:space="preserve"> оперативное</w:t>
            </w:r>
          </w:p>
          <w:p w:rsidR="00F00CE7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управление МБУК </w:t>
            </w:r>
          </w:p>
          <w:p w:rsidR="0046437F" w:rsidRPr="00253DC4" w:rsidRDefault="0046437F" w:rsidP="00F00CE7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«</w:t>
            </w:r>
            <w:r w:rsidR="00F00CE7" w:rsidRPr="00253DC4">
              <w:rPr>
                <w:sz w:val="20"/>
                <w:szCs w:val="20"/>
              </w:rPr>
              <w:t xml:space="preserve">Тбилисский </w:t>
            </w:r>
            <w:r w:rsidRPr="00253DC4">
              <w:rPr>
                <w:sz w:val="20"/>
                <w:szCs w:val="20"/>
              </w:rPr>
              <w:t>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ограничения (обременения) </w:t>
            </w:r>
            <w:r w:rsidRPr="00253DC4">
              <w:rPr>
                <w:sz w:val="20"/>
                <w:szCs w:val="20"/>
              </w:rPr>
              <w:lastRenderedPageBreak/>
              <w:t>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2/</w:t>
            </w:r>
            <w:r w:rsidR="00BF3CF3" w:rsidRPr="00253DC4">
              <w:rPr>
                <w:sz w:val="20"/>
                <w:szCs w:val="20"/>
              </w:rPr>
              <w:t>59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  <w:lang w:val="en-US"/>
              </w:rPr>
              <w:t>Alto</w:t>
            </w:r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MS</w:t>
            </w:r>
            <w:r w:rsidRPr="00253DC4">
              <w:rPr>
                <w:sz w:val="20"/>
                <w:szCs w:val="20"/>
              </w:rPr>
              <w:t>154</w:t>
            </w:r>
            <w:r w:rsidRPr="00253DC4">
              <w:rPr>
                <w:sz w:val="20"/>
                <w:szCs w:val="20"/>
                <w:lang w:val="en-US"/>
              </w:rPr>
              <w:t>A</w:t>
            </w:r>
            <w:r w:rsidRPr="00253DC4">
              <w:rPr>
                <w:sz w:val="20"/>
                <w:szCs w:val="20"/>
              </w:rPr>
              <w:t xml:space="preserve"> Трех полосная, активная </w:t>
            </w:r>
            <w:r w:rsidRPr="00253DC4">
              <w:rPr>
                <w:sz w:val="20"/>
                <w:szCs w:val="20"/>
                <w:lang w:val="en-US"/>
              </w:rPr>
              <w:t>Bi</w:t>
            </w:r>
            <w:r w:rsidRPr="00253DC4">
              <w:rPr>
                <w:sz w:val="20"/>
                <w:szCs w:val="20"/>
              </w:rPr>
              <w:t>-</w:t>
            </w:r>
            <w:r w:rsidRPr="00253DC4">
              <w:rPr>
                <w:sz w:val="20"/>
                <w:szCs w:val="20"/>
                <w:lang w:val="en-US"/>
              </w:rPr>
              <w:t>amp</w:t>
            </w:r>
            <w:r w:rsidRPr="00253DC4">
              <w:rPr>
                <w:sz w:val="20"/>
                <w:szCs w:val="20"/>
              </w:rPr>
              <w:t xml:space="preserve"> акустическая система с </w:t>
            </w:r>
            <w:r w:rsidRPr="00253DC4">
              <w:rPr>
                <w:sz w:val="20"/>
                <w:szCs w:val="20"/>
                <w:lang w:val="en-US"/>
              </w:rPr>
              <w:t>DSP</w:t>
            </w:r>
            <w:r w:rsidRPr="00253DC4">
              <w:rPr>
                <w:sz w:val="20"/>
                <w:szCs w:val="20"/>
              </w:rPr>
              <w:t xml:space="preserve"> модулятором, серии </w:t>
            </w:r>
            <w:r w:rsidRPr="00253DC4">
              <w:rPr>
                <w:sz w:val="20"/>
                <w:szCs w:val="20"/>
                <w:lang w:val="en-US"/>
              </w:rPr>
              <w:t>MS</w:t>
            </w:r>
            <w:r w:rsidRPr="00253DC4">
              <w:rPr>
                <w:sz w:val="20"/>
                <w:szCs w:val="20"/>
              </w:rPr>
              <w:t xml:space="preserve"> 2 шт.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58 150,00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AC1CA5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 закреплено в оперативное управление МБУК</w:t>
            </w:r>
          </w:p>
          <w:p w:rsidR="0046437F" w:rsidRPr="00253DC4" w:rsidRDefault="0046437F" w:rsidP="00AC1CA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 «</w:t>
            </w:r>
            <w:r w:rsidR="00AC1CA5" w:rsidRPr="00253DC4">
              <w:rPr>
                <w:sz w:val="20"/>
                <w:szCs w:val="20"/>
              </w:rPr>
              <w:t xml:space="preserve">Тбилисский </w:t>
            </w:r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2/6</w:t>
            </w:r>
            <w:r w:rsidR="00BF3CF3" w:rsidRPr="00253DC4">
              <w:rPr>
                <w:sz w:val="20"/>
                <w:szCs w:val="20"/>
              </w:rPr>
              <w:t>0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Акустическая система: </w:t>
            </w:r>
            <w:proofErr w:type="spellStart"/>
            <w:r w:rsidRPr="00253DC4">
              <w:rPr>
                <w:sz w:val="20"/>
                <w:szCs w:val="20"/>
                <w:lang w:val="en-US"/>
              </w:rPr>
              <w:t>Wharfedale</w:t>
            </w:r>
            <w:proofErr w:type="spellEnd"/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Pro</w:t>
            </w:r>
            <w:r w:rsidRPr="00253DC4">
              <w:rPr>
                <w:sz w:val="20"/>
                <w:szCs w:val="20"/>
              </w:rPr>
              <w:t xml:space="preserve"> “</w:t>
            </w:r>
            <w:r w:rsidRPr="00253DC4">
              <w:rPr>
                <w:sz w:val="20"/>
                <w:szCs w:val="20"/>
                <w:lang w:val="en-US"/>
              </w:rPr>
              <w:t>EVP</w:t>
            </w:r>
            <w:r w:rsidRPr="00253DC4">
              <w:rPr>
                <w:sz w:val="20"/>
                <w:szCs w:val="20"/>
              </w:rPr>
              <w:t>-</w:t>
            </w:r>
            <w:r w:rsidRPr="00253DC4">
              <w:rPr>
                <w:sz w:val="20"/>
                <w:szCs w:val="20"/>
                <w:lang w:val="en-US"/>
              </w:rPr>
              <w:t>X</w:t>
            </w:r>
            <w:r w:rsidRPr="00253DC4">
              <w:rPr>
                <w:sz w:val="20"/>
                <w:szCs w:val="20"/>
              </w:rPr>
              <w:t>215” 2 шт.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25 231,58</w:t>
            </w:r>
            <w:r w:rsidR="00A347B7" w:rsidRPr="00253DC4">
              <w:rPr>
                <w:sz w:val="20"/>
                <w:szCs w:val="20"/>
              </w:rPr>
              <w:t>/</w:t>
            </w:r>
          </w:p>
          <w:p w:rsidR="00A347B7" w:rsidRPr="00253DC4" w:rsidRDefault="00A347B7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-25 231,58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AC1CA5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в оперативное управление МБУК </w:t>
            </w:r>
          </w:p>
          <w:p w:rsidR="0046437F" w:rsidRPr="00253DC4" w:rsidRDefault="0046437F" w:rsidP="00AC1CA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«</w:t>
            </w:r>
            <w:r w:rsidR="00AC1CA5" w:rsidRPr="00253DC4">
              <w:rPr>
                <w:sz w:val="20"/>
                <w:szCs w:val="20"/>
              </w:rPr>
              <w:t xml:space="preserve">Тбилисский </w:t>
            </w:r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2/6</w:t>
            </w:r>
            <w:r w:rsidR="00BF3CF3" w:rsidRPr="00253DC4">
              <w:rPr>
                <w:sz w:val="20"/>
                <w:szCs w:val="20"/>
              </w:rPr>
              <w:t>1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Микшерный пульт: </w:t>
            </w:r>
            <w:r w:rsidRPr="00253DC4">
              <w:rPr>
                <w:sz w:val="20"/>
                <w:szCs w:val="20"/>
                <w:lang w:val="en-US"/>
              </w:rPr>
              <w:t>Yamaha</w:t>
            </w:r>
            <w:r w:rsidRPr="00253DC4">
              <w:rPr>
                <w:sz w:val="20"/>
                <w:szCs w:val="20"/>
              </w:rPr>
              <w:t xml:space="preserve">  «</w:t>
            </w:r>
            <w:r w:rsidRPr="00253DC4">
              <w:rPr>
                <w:sz w:val="20"/>
                <w:szCs w:val="20"/>
                <w:lang w:val="en-US"/>
              </w:rPr>
              <w:t>MG</w:t>
            </w:r>
            <w:r w:rsidRPr="00253DC4">
              <w:rPr>
                <w:sz w:val="20"/>
                <w:szCs w:val="20"/>
              </w:rPr>
              <w:t xml:space="preserve">-12/4 </w:t>
            </w:r>
            <w:r w:rsidRPr="00253DC4">
              <w:rPr>
                <w:sz w:val="20"/>
                <w:szCs w:val="20"/>
                <w:lang w:val="en-US"/>
              </w:rPr>
              <w:t>CX</w:t>
            </w:r>
            <w:r w:rsidRPr="00253DC4">
              <w:rPr>
                <w:sz w:val="20"/>
                <w:szCs w:val="20"/>
              </w:rPr>
              <w:t>»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13 590,9</w:t>
            </w:r>
            <w:r w:rsidR="00A347B7" w:rsidRPr="00253DC4">
              <w:rPr>
                <w:sz w:val="20"/>
                <w:szCs w:val="20"/>
              </w:rPr>
              <w:t>0/</w:t>
            </w:r>
          </w:p>
          <w:p w:rsidR="00A347B7" w:rsidRPr="00253DC4" w:rsidRDefault="00A347B7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-13 590,90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AC1CA5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в оперативное управление МБУК </w:t>
            </w:r>
          </w:p>
          <w:p w:rsidR="0046437F" w:rsidRPr="00253DC4" w:rsidRDefault="0046437F" w:rsidP="00AC1CA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«</w:t>
            </w:r>
            <w:r w:rsidR="00AC1CA5" w:rsidRPr="00253DC4">
              <w:rPr>
                <w:sz w:val="20"/>
                <w:szCs w:val="20"/>
              </w:rPr>
              <w:t xml:space="preserve">Тбилисский </w:t>
            </w:r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11D63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2/6</w:t>
            </w:r>
            <w:r w:rsidR="00BF3CF3" w:rsidRPr="00253DC4">
              <w:rPr>
                <w:sz w:val="20"/>
                <w:szCs w:val="20"/>
              </w:rPr>
              <w:t>2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Многофункциональное устройство </w:t>
            </w:r>
            <w:r w:rsidRPr="00253DC4">
              <w:rPr>
                <w:sz w:val="20"/>
                <w:szCs w:val="20"/>
                <w:lang w:val="en-US"/>
              </w:rPr>
              <w:t>Hewlett</w:t>
            </w:r>
            <w:r w:rsidRPr="00253DC4">
              <w:rPr>
                <w:sz w:val="20"/>
                <w:szCs w:val="20"/>
              </w:rPr>
              <w:t>-</w:t>
            </w:r>
            <w:r w:rsidRPr="00253DC4">
              <w:rPr>
                <w:sz w:val="20"/>
                <w:szCs w:val="20"/>
                <w:lang w:val="en-US"/>
              </w:rPr>
              <w:t>Packard</w:t>
            </w:r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Jet</w:t>
            </w:r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M</w:t>
            </w:r>
            <w:r w:rsidRPr="00253DC4">
              <w:rPr>
                <w:sz w:val="20"/>
                <w:szCs w:val="20"/>
              </w:rPr>
              <w:t xml:space="preserve"> 1319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  <w:lang w:val="en-US"/>
              </w:rPr>
              <w:t>13</w:t>
            </w:r>
            <w:r w:rsidRPr="00253DC4">
              <w:rPr>
                <w:sz w:val="20"/>
                <w:szCs w:val="20"/>
              </w:rPr>
              <w:t> </w:t>
            </w:r>
            <w:r w:rsidRPr="00253DC4">
              <w:rPr>
                <w:sz w:val="20"/>
                <w:szCs w:val="20"/>
                <w:lang w:val="en-US"/>
              </w:rPr>
              <w:t>697</w:t>
            </w:r>
            <w:r w:rsidRPr="00253DC4">
              <w:rPr>
                <w:sz w:val="20"/>
                <w:szCs w:val="20"/>
              </w:rPr>
              <w:t>,</w:t>
            </w:r>
            <w:r w:rsidRPr="00253DC4">
              <w:rPr>
                <w:sz w:val="20"/>
                <w:szCs w:val="20"/>
                <w:lang w:val="en-US"/>
              </w:rPr>
              <w:t>20</w:t>
            </w:r>
            <w:r w:rsidR="00A347B7" w:rsidRPr="00253DC4">
              <w:rPr>
                <w:sz w:val="20"/>
                <w:szCs w:val="20"/>
              </w:rPr>
              <w:t>/</w:t>
            </w:r>
          </w:p>
          <w:p w:rsidR="00A347B7" w:rsidRPr="00253DC4" w:rsidRDefault="00A347B7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  <w:r w:rsidRPr="00253DC4">
              <w:rPr>
                <w:sz w:val="20"/>
                <w:szCs w:val="20"/>
                <w:lang w:val="en-US"/>
              </w:rPr>
              <w:t>13</w:t>
            </w:r>
            <w:r w:rsidRPr="00253DC4">
              <w:rPr>
                <w:sz w:val="20"/>
                <w:szCs w:val="20"/>
              </w:rPr>
              <w:t> </w:t>
            </w:r>
            <w:r w:rsidRPr="00253DC4">
              <w:rPr>
                <w:sz w:val="20"/>
                <w:szCs w:val="20"/>
                <w:lang w:val="en-US"/>
              </w:rPr>
              <w:t>697</w:t>
            </w:r>
            <w:r w:rsidRPr="00253DC4">
              <w:rPr>
                <w:sz w:val="20"/>
                <w:szCs w:val="20"/>
              </w:rPr>
              <w:t>,</w:t>
            </w:r>
            <w:r w:rsidRPr="00253DC4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A04A85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 закреплено в оперативное управление МБУК</w:t>
            </w:r>
          </w:p>
          <w:p w:rsidR="0046437F" w:rsidRPr="00253DC4" w:rsidRDefault="0046437F" w:rsidP="00A04A8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 «</w:t>
            </w:r>
            <w:r w:rsidR="00A04A85" w:rsidRPr="00253DC4">
              <w:rPr>
                <w:sz w:val="20"/>
                <w:szCs w:val="20"/>
              </w:rPr>
              <w:t xml:space="preserve">Тбилисский </w:t>
            </w:r>
            <w:r w:rsidRPr="00253DC4">
              <w:rPr>
                <w:sz w:val="20"/>
                <w:szCs w:val="20"/>
              </w:rPr>
              <w:t>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2/6</w:t>
            </w:r>
            <w:r w:rsidR="00BF3CF3" w:rsidRPr="00253DC4">
              <w:rPr>
                <w:sz w:val="20"/>
                <w:szCs w:val="20"/>
              </w:rPr>
              <w:t>3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Ноутбук </w:t>
            </w:r>
            <w:r w:rsidRPr="00253DC4">
              <w:rPr>
                <w:sz w:val="20"/>
                <w:szCs w:val="20"/>
                <w:lang w:val="en-US"/>
              </w:rPr>
              <w:t>Asus K50C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20 453,00</w:t>
            </w:r>
            <w:r w:rsidR="00CD4B7A" w:rsidRPr="00253DC4">
              <w:rPr>
                <w:sz w:val="20"/>
                <w:szCs w:val="20"/>
              </w:rPr>
              <w:t>/</w:t>
            </w:r>
          </w:p>
          <w:p w:rsidR="00CD4B7A" w:rsidRPr="00253DC4" w:rsidRDefault="00CD4B7A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-20 453,00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FA70E5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в оперативное управление МБУК </w:t>
            </w:r>
          </w:p>
          <w:p w:rsidR="0046437F" w:rsidRPr="00253DC4" w:rsidRDefault="0046437F" w:rsidP="00FA70E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«</w:t>
            </w:r>
            <w:r w:rsidR="00FA70E5" w:rsidRPr="00253DC4">
              <w:rPr>
                <w:sz w:val="20"/>
                <w:szCs w:val="20"/>
              </w:rPr>
              <w:t xml:space="preserve">Тбилисский </w:t>
            </w:r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BF4802" w:rsidRPr="00253DC4">
              <w:rPr>
                <w:sz w:val="20"/>
                <w:szCs w:val="20"/>
              </w:rPr>
              <w:t>6</w:t>
            </w:r>
            <w:r w:rsidR="00BF3CF3" w:rsidRPr="00253DC4">
              <w:rPr>
                <w:sz w:val="20"/>
                <w:szCs w:val="20"/>
              </w:rPr>
              <w:t>4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Радио микрофон: </w:t>
            </w:r>
            <w:proofErr w:type="spellStart"/>
            <w:r w:rsidRPr="00253DC4">
              <w:rPr>
                <w:sz w:val="20"/>
                <w:szCs w:val="20"/>
                <w:lang w:val="en-US"/>
              </w:rPr>
              <w:t>Mipro</w:t>
            </w:r>
            <w:proofErr w:type="spellEnd"/>
            <w:r w:rsidRPr="00253DC4">
              <w:rPr>
                <w:sz w:val="20"/>
                <w:szCs w:val="20"/>
              </w:rPr>
              <w:t xml:space="preserve"> «</w:t>
            </w:r>
            <w:r w:rsidRPr="00253DC4">
              <w:rPr>
                <w:sz w:val="20"/>
                <w:szCs w:val="20"/>
                <w:lang w:val="en-US"/>
              </w:rPr>
              <w:t>MR</w:t>
            </w:r>
            <w:r w:rsidRPr="00253DC4">
              <w:rPr>
                <w:sz w:val="20"/>
                <w:szCs w:val="20"/>
              </w:rPr>
              <w:t>-515/</w:t>
            </w:r>
            <w:r w:rsidRPr="00253DC4">
              <w:rPr>
                <w:sz w:val="20"/>
                <w:szCs w:val="20"/>
                <w:lang w:val="en-US"/>
              </w:rPr>
              <w:t>MH</w:t>
            </w:r>
            <w:r w:rsidRPr="00253DC4">
              <w:rPr>
                <w:sz w:val="20"/>
                <w:szCs w:val="20"/>
              </w:rPr>
              <w:t>-202 (202/400)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4 500,00</w:t>
            </w:r>
            <w:r w:rsidR="00CD4B7A" w:rsidRPr="00253DC4">
              <w:rPr>
                <w:sz w:val="20"/>
                <w:szCs w:val="20"/>
              </w:rPr>
              <w:t>/</w:t>
            </w:r>
          </w:p>
          <w:p w:rsidR="00CD4B7A" w:rsidRPr="00253DC4" w:rsidRDefault="00CD4B7A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-4 500,00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FA70E5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</w:t>
            </w:r>
            <w:r w:rsidRPr="00253DC4">
              <w:rPr>
                <w:sz w:val="20"/>
                <w:szCs w:val="20"/>
              </w:rPr>
              <w:lastRenderedPageBreak/>
              <w:t xml:space="preserve">закреплено в оперативное управление МБУК </w:t>
            </w:r>
          </w:p>
          <w:p w:rsidR="0046437F" w:rsidRPr="00253DC4" w:rsidRDefault="0046437F" w:rsidP="00FA70E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«</w:t>
            </w:r>
            <w:r w:rsidR="00FA70E5" w:rsidRPr="00253DC4">
              <w:rPr>
                <w:sz w:val="20"/>
                <w:szCs w:val="20"/>
              </w:rPr>
              <w:t xml:space="preserve">Тбилисский </w:t>
            </w:r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2/</w:t>
            </w:r>
            <w:r w:rsidR="00BF4802" w:rsidRPr="00253DC4">
              <w:rPr>
                <w:sz w:val="20"/>
                <w:szCs w:val="20"/>
              </w:rPr>
              <w:t>6</w:t>
            </w:r>
            <w:r w:rsidR="00BF3CF3" w:rsidRPr="00253DC4">
              <w:rPr>
                <w:sz w:val="20"/>
                <w:szCs w:val="20"/>
              </w:rPr>
              <w:t>5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Радио микрофон: </w:t>
            </w:r>
            <w:proofErr w:type="spellStart"/>
            <w:r w:rsidRPr="00253DC4">
              <w:rPr>
                <w:sz w:val="20"/>
                <w:szCs w:val="20"/>
                <w:lang w:val="en-US"/>
              </w:rPr>
              <w:t>Mipro</w:t>
            </w:r>
            <w:proofErr w:type="spellEnd"/>
            <w:r w:rsidRPr="00253DC4">
              <w:rPr>
                <w:sz w:val="20"/>
                <w:szCs w:val="20"/>
              </w:rPr>
              <w:t xml:space="preserve"> «</w:t>
            </w:r>
            <w:r w:rsidRPr="00253DC4">
              <w:rPr>
                <w:sz w:val="20"/>
                <w:szCs w:val="20"/>
                <w:lang w:val="en-US"/>
              </w:rPr>
              <w:t>MR</w:t>
            </w:r>
            <w:r w:rsidRPr="00253DC4">
              <w:rPr>
                <w:sz w:val="20"/>
                <w:szCs w:val="20"/>
              </w:rPr>
              <w:t>-515/</w:t>
            </w:r>
            <w:r w:rsidRPr="00253DC4">
              <w:rPr>
                <w:sz w:val="20"/>
                <w:szCs w:val="20"/>
                <w:lang w:val="en-US"/>
              </w:rPr>
              <w:t>MH</w:t>
            </w:r>
            <w:r w:rsidRPr="00253DC4">
              <w:rPr>
                <w:sz w:val="20"/>
                <w:szCs w:val="20"/>
              </w:rPr>
              <w:t>-202 (208/400)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4 500,00</w:t>
            </w:r>
            <w:r w:rsidR="00CD4B7A" w:rsidRPr="00253DC4">
              <w:rPr>
                <w:sz w:val="20"/>
                <w:szCs w:val="20"/>
              </w:rPr>
              <w:t>/</w:t>
            </w:r>
          </w:p>
          <w:p w:rsidR="00CD4B7A" w:rsidRPr="00253DC4" w:rsidRDefault="00CD4B7A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-4 500,00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4322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в оперативное управление МБУК </w:t>
            </w:r>
          </w:p>
          <w:p w:rsidR="0046437F" w:rsidRPr="00253DC4" w:rsidRDefault="0046437F" w:rsidP="0024322F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«</w:t>
            </w:r>
            <w:r w:rsidR="0024322F" w:rsidRPr="00253DC4">
              <w:rPr>
                <w:sz w:val="20"/>
                <w:szCs w:val="20"/>
              </w:rPr>
              <w:t xml:space="preserve">Тбилисский </w:t>
            </w:r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BF4802" w:rsidRPr="00253DC4">
              <w:rPr>
                <w:sz w:val="20"/>
                <w:szCs w:val="20"/>
              </w:rPr>
              <w:t>6</w:t>
            </w:r>
            <w:r w:rsidR="00BF3CF3" w:rsidRPr="00253DC4">
              <w:rPr>
                <w:sz w:val="20"/>
                <w:szCs w:val="20"/>
              </w:rPr>
              <w:t>6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Усилитель мощности: </w:t>
            </w:r>
            <w:r w:rsidRPr="00253DC4">
              <w:rPr>
                <w:sz w:val="20"/>
                <w:szCs w:val="20"/>
                <w:lang w:val="en-US"/>
              </w:rPr>
              <w:t>DAP</w:t>
            </w:r>
            <w:r w:rsidRPr="00253DC4">
              <w:rPr>
                <w:sz w:val="20"/>
                <w:szCs w:val="20"/>
              </w:rPr>
              <w:t xml:space="preserve"> «</w:t>
            </w:r>
            <w:r w:rsidRPr="00253DC4">
              <w:rPr>
                <w:sz w:val="20"/>
                <w:szCs w:val="20"/>
                <w:lang w:val="en-US"/>
              </w:rPr>
              <w:t>P</w:t>
            </w:r>
            <w:r w:rsidRPr="00253DC4">
              <w:rPr>
                <w:sz w:val="20"/>
                <w:szCs w:val="20"/>
              </w:rPr>
              <w:t xml:space="preserve">-900 </w:t>
            </w:r>
            <w:r w:rsidRPr="00253DC4">
              <w:rPr>
                <w:sz w:val="20"/>
                <w:szCs w:val="20"/>
                <w:lang w:val="en-US"/>
              </w:rPr>
              <w:t>Vintage</w:t>
            </w:r>
            <w:r w:rsidRPr="00253DC4">
              <w:rPr>
                <w:sz w:val="20"/>
                <w:szCs w:val="20"/>
              </w:rPr>
              <w:t>»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15 612,93</w:t>
            </w:r>
            <w:r w:rsidR="00CD4B7A" w:rsidRPr="00253DC4">
              <w:rPr>
                <w:sz w:val="20"/>
                <w:szCs w:val="20"/>
              </w:rPr>
              <w:t>/</w:t>
            </w:r>
          </w:p>
          <w:p w:rsidR="00CD4B7A" w:rsidRPr="00253DC4" w:rsidRDefault="00CD4B7A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-15 612,93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4322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в оперативное управление МБУК </w:t>
            </w:r>
          </w:p>
          <w:p w:rsidR="0046437F" w:rsidRPr="00253DC4" w:rsidRDefault="0046437F" w:rsidP="0024322F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«</w:t>
            </w:r>
            <w:r w:rsidR="0024322F" w:rsidRPr="00253DC4">
              <w:rPr>
                <w:sz w:val="20"/>
                <w:szCs w:val="20"/>
              </w:rPr>
              <w:t xml:space="preserve">Тбилисский </w:t>
            </w:r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BF3CF3" w:rsidRPr="00253DC4">
              <w:rPr>
                <w:sz w:val="20"/>
                <w:szCs w:val="20"/>
              </w:rPr>
              <w:t>67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Активная акустическая система: </w:t>
            </w:r>
            <w:proofErr w:type="spellStart"/>
            <w:r w:rsidRPr="00253DC4">
              <w:rPr>
                <w:sz w:val="20"/>
                <w:szCs w:val="20"/>
                <w:lang w:val="en-US"/>
              </w:rPr>
              <w:t>Wharfedale</w:t>
            </w:r>
            <w:proofErr w:type="spellEnd"/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Pro</w:t>
            </w:r>
            <w:r w:rsidRPr="00253DC4">
              <w:rPr>
                <w:sz w:val="20"/>
                <w:szCs w:val="20"/>
              </w:rPr>
              <w:t xml:space="preserve"> «</w:t>
            </w:r>
            <w:r w:rsidRPr="00253DC4">
              <w:rPr>
                <w:sz w:val="20"/>
                <w:szCs w:val="20"/>
                <w:lang w:val="en-US"/>
              </w:rPr>
              <w:t>EUR</w:t>
            </w:r>
            <w:r w:rsidRPr="00253DC4">
              <w:rPr>
                <w:sz w:val="20"/>
                <w:szCs w:val="20"/>
              </w:rPr>
              <w:t>-</w:t>
            </w:r>
            <w:r w:rsidRPr="00253DC4">
              <w:rPr>
                <w:sz w:val="20"/>
                <w:szCs w:val="20"/>
                <w:lang w:val="en-US"/>
              </w:rPr>
              <w:t>X</w:t>
            </w:r>
            <w:r w:rsidRPr="00253DC4">
              <w:rPr>
                <w:sz w:val="20"/>
                <w:szCs w:val="20"/>
              </w:rPr>
              <w:t>215»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56 110,00</w:t>
            </w:r>
            <w:r w:rsidR="00A87AB0" w:rsidRPr="00253DC4">
              <w:rPr>
                <w:sz w:val="20"/>
                <w:szCs w:val="20"/>
              </w:rPr>
              <w:t>/</w:t>
            </w:r>
          </w:p>
          <w:p w:rsidR="00A87AB0" w:rsidRPr="00253DC4" w:rsidRDefault="00A87AB0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-56 110,00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A87AB0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Тбилисского района закреплено в оперативное управление МБУК </w:t>
            </w:r>
          </w:p>
          <w:p w:rsidR="0046437F" w:rsidRPr="00253DC4" w:rsidRDefault="0046437F" w:rsidP="00A87AB0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«</w:t>
            </w:r>
            <w:r w:rsidR="00A87AB0" w:rsidRPr="00253DC4">
              <w:rPr>
                <w:sz w:val="20"/>
                <w:szCs w:val="20"/>
              </w:rPr>
              <w:t xml:space="preserve">Тбилисский </w:t>
            </w:r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BF3CF3" w:rsidRPr="00253DC4">
              <w:rPr>
                <w:sz w:val="20"/>
                <w:szCs w:val="20"/>
              </w:rPr>
              <w:t>68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Цифровой проектор </w:t>
            </w:r>
            <w:r w:rsidRPr="00253DC4">
              <w:rPr>
                <w:sz w:val="20"/>
                <w:szCs w:val="20"/>
                <w:lang w:val="en-US"/>
              </w:rPr>
              <w:t>ACER</w:t>
            </w:r>
            <w:r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  <w:lang w:val="en-US"/>
              </w:rPr>
              <w:t>P</w:t>
            </w:r>
            <w:r w:rsidRPr="00253DC4">
              <w:rPr>
                <w:sz w:val="20"/>
                <w:szCs w:val="20"/>
              </w:rPr>
              <w:t xml:space="preserve">1200 </w:t>
            </w:r>
            <w:r w:rsidRPr="00253DC4">
              <w:rPr>
                <w:sz w:val="20"/>
                <w:szCs w:val="20"/>
                <w:lang w:val="en-US"/>
              </w:rPr>
              <w:t>DLP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39 400,00</w:t>
            </w:r>
            <w:r w:rsidR="00CD4B7A" w:rsidRPr="00253DC4">
              <w:rPr>
                <w:sz w:val="20"/>
                <w:szCs w:val="20"/>
              </w:rPr>
              <w:t>/</w:t>
            </w:r>
          </w:p>
          <w:p w:rsidR="00CD4B7A" w:rsidRPr="00253DC4" w:rsidRDefault="00CD4B7A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-39 400,00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0F25C8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 закреплено в оперативное управление МБУК «</w:t>
            </w:r>
            <w:proofErr w:type="gramStart"/>
            <w:r w:rsidR="000F25C8" w:rsidRPr="00253DC4">
              <w:rPr>
                <w:sz w:val="20"/>
                <w:szCs w:val="20"/>
              </w:rPr>
              <w:t>Тбилисский</w:t>
            </w:r>
            <w:proofErr w:type="gramEnd"/>
            <w:r w:rsidRPr="00253DC4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BF3CF3" w:rsidRPr="00253DC4">
              <w:rPr>
                <w:sz w:val="20"/>
                <w:szCs w:val="20"/>
              </w:rPr>
              <w:t>69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Пневмопробойник</w:t>
            </w:r>
            <w:proofErr w:type="spellEnd"/>
            <w:r w:rsidRPr="00253DC4">
              <w:rPr>
                <w:sz w:val="20"/>
                <w:szCs w:val="20"/>
              </w:rPr>
              <w:t xml:space="preserve"> ИП – 4605А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111</w:t>
            </w:r>
            <w:r w:rsidR="004A4CC2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200,00</w:t>
            </w:r>
          </w:p>
          <w:p w:rsidR="004A4CC2" w:rsidRPr="00253DC4" w:rsidRDefault="004A4CC2" w:rsidP="004A4CC2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- 111 200,00</w:t>
            </w:r>
          </w:p>
          <w:p w:rsidR="004A4CC2" w:rsidRPr="00253DC4" w:rsidRDefault="004A4CC2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53DC4">
                <w:rPr>
                  <w:sz w:val="20"/>
                  <w:szCs w:val="20"/>
                </w:rPr>
                <w:t>2010 г</w:t>
              </w:r>
            </w:smartTag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tabs>
                <w:tab w:val="left" w:pos="1830"/>
              </w:tabs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2/7</w:t>
            </w:r>
            <w:r w:rsidR="00BF3CF3" w:rsidRPr="00253DC4">
              <w:rPr>
                <w:sz w:val="20"/>
                <w:szCs w:val="20"/>
              </w:rPr>
              <w:t>0</w:t>
            </w:r>
          </w:p>
          <w:p w:rsidR="0046437F" w:rsidRPr="00253DC4" w:rsidRDefault="0046437F" w:rsidP="00B13995">
            <w:pPr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rPr>
                <w:sz w:val="20"/>
                <w:szCs w:val="20"/>
              </w:rPr>
            </w:pP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Автоподъемник гидравлический ВС 18-02РГ,</w:t>
            </w:r>
          </w:p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  <w:lang w:val="en-US"/>
              </w:rPr>
              <w:t>VIN</w:t>
            </w:r>
            <w:r w:rsidRPr="00253DC4">
              <w:rPr>
                <w:sz w:val="20"/>
                <w:szCs w:val="20"/>
              </w:rPr>
              <w:t xml:space="preserve"> ХТН330700</w:t>
            </w:r>
            <w:r w:rsidRPr="00253DC4">
              <w:rPr>
                <w:sz w:val="20"/>
                <w:szCs w:val="20"/>
                <w:lang w:val="en-US"/>
              </w:rPr>
              <w:t>R</w:t>
            </w:r>
            <w:r w:rsidRPr="00253DC4">
              <w:rPr>
                <w:sz w:val="20"/>
                <w:szCs w:val="20"/>
              </w:rPr>
              <w:t xml:space="preserve">1494788, год изготовления 1994, модель № двигателя 511 193959, цвет </w:t>
            </w:r>
            <w:r w:rsidRPr="00253DC4">
              <w:rPr>
                <w:sz w:val="20"/>
                <w:szCs w:val="20"/>
              </w:rPr>
              <w:lastRenderedPageBreak/>
              <w:t>кузова серо-белый, тип двигателя бензиновый</w:t>
            </w:r>
          </w:p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регистрационный знак А379МА93 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1 150 000,00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- 451 785,78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20.10.2006 г.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ПТС 23МЕ 287780  Свидетельство о ГР ТС 23 ТХ 257733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20.10.2006 год приобретение</w:t>
            </w: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 закреп</w:t>
            </w:r>
            <w:r w:rsidR="00A87AB0" w:rsidRPr="00253DC4">
              <w:rPr>
                <w:sz w:val="20"/>
                <w:szCs w:val="20"/>
              </w:rPr>
              <w:t xml:space="preserve">лено в оперативное </w:t>
            </w:r>
            <w:r w:rsidR="00A87AB0" w:rsidRPr="00253DC4">
              <w:rPr>
                <w:sz w:val="20"/>
                <w:szCs w:val="20"/>
              </w:rPr>
              <w:lastRenderedPageBreak/>
              <w:t>управление МК</w:t>
            </w:r>
            <w:r w:rsidRPr="00253DC4">
              <w:rPr>
                <w:sz w:val="20"/>
                <w:szCs w:val="20"/>
              </w:rPr>
              <w:t>У «Учреждение по ОХД ОМС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2/7</w:t>
            </w:r>
            <w:r w:rsidR="00BF3CF3" w:rsidRPr="00253DC4">
              <w:rPr>
                <w:sz w:val="20"/>
                <w:szCs w:val="20"/>
              </w:rPr>
              <w:t>1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Светофорный объект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Первомайская – ул. Октябрьская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18905,00</w:t>
            </w:r>
            <w:r w:rsidR="00CD4B7A" w:rsidRPr="00253DC4">
              <w:rPr>
                <w:sz w:val="20"/>
                <w:szCs w:val="20"/>
              </w:rPr>
              <w:t>/</w:t>
            </w:r>
          </w:p>
          <w:p w:rsidR="00CD4B7A" w:rsidRPr="00253DC4" w:rsidRDefault="00CD4B7A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-18905,00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253DC4">
                <w:rPr>
                  <w:sz w:val="20"/>
                  <w:szCs w:val="20"/>
                </w:rPr>
                <w:t>2006 г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2/7</w:t>
            </w:r>
            <w:r w:rsidR="00BF3CF3" w:rsidRPr="00253DC4">
              <w:rPr>
                <w:sz w:val="20"/>
                <w:szCs w:val="20"/>
              </w:rPr>
              <w:t>2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Светофорный объект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Октябрьская – ул. Кубанская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543569,71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253DC4">
                <w:rPr>
                  <w:sz w:val="20"/>
                  <w:szCs w:val="20"/>
                </w:rPr>
                <w:t>2006 г</w:t>
              </w:r>
            </w:smartTag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2/7</w:t>
            </w:r>
            <w:r w:rsidR="00BF3CF3" w:rsidRPr="00253DC4">
              <w:rPr>
                <w:sz w:val="20"/>
                <w:szCs w:val="20"/>
              </w:rPr>
              <w:t>3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Светофорный объект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Тбилисская, пересечение </w:t>
            </w:r>
          </w:p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Октябрьская и ул. Вокзальная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525 913,11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253DC4">
                <w:rPr>
                  <w:sz w:val="20"/>
                  <w:szCs w:val="20"/>
                </w:rPr>
                <w:t>2008 г</w:t>
              </w:r>
            </w:smartTag>
          </w:p>
          <w:p w:rsidR="0046437F" w:rsidRPr="00253DC4" w:rsidRDefault="0046437F" w:rsidP="0092299B">
            <w:pPr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BF4802" w:rsidRPr="00253DC4">
              <w:rPr>
                <w:sz w:val="20"/>
                <w:szCs w:val="20"/>
              </w:rPr>
              <w:t>7</w:t>
            </w:r>
            <w:r w:rsidR="00BF3CF3" w:rsidRPr="00253DC4">
              <w:rPr>
                <w:sz w:val="20"/>
                <w:szCs w:val="20"/>
              </w:rPr>
              <w:t>4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Светофорный объект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Октябрьская – ул. Школьная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527571,85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253DC4">
                <w:rPr>
                  <w:sz w:val="20"/>
                  <w:szCs w:val="20"/>
                </w:rPr>
                <w:t>2009 г</w:t>
              </w:r>
            </w:smartTag>
          </w:p>
          <w:p w:rsidR="0046437F" w:rsidRPr="00253DC4" w:rsidRDefault="0046437F" w:rsidP="0092299B">
            <w:pPr>
              <w:rPr>
                <w:sz w:val="20"/>
                <w:szCs w:val="20"/>
              </w:rPr>
            </w:pPr>
          </w:p>
          <w:p w:rsidR="0046437F" w:rsidRPr="00253DC4" w:rsidRDefault="0046437F" w:rsidP="0092299B">
            <w:pPr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BF4802" w:rsidRPr="00253DC4">
              <w:rPr>
                <w:sz w:val="20"/>
                <w:szCs w:val="20"/>
              </w:rPr>
              <w:t>7</w:t>
            </w:r>
            <w:r w:rsidR="00BF3CF3" w:rsidRPr="00253DC4">
              <w:rPr>
                <w:sz w:val="20"/>
                <w:szCs w:val="20"/>
              </w:rPr>
              <w:t>5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Светофорный объект 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</w:t>
            </w:r>
          </w:p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Красная – ул. Школьная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532 003,84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53DC4">
                <w:rPr>
                  <w:sz w:val="20"/>
                  <w:szCs w:val="20"/>
                </w:rPr>
                <w:t>2010 г</w:t>
              </w:r>
            </w:smartTag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BF4802" w:rsidRPr="00253DC4">
              <w:rPr>
                <w:sz w:val="20"/>
                <w:szCs w:val="20"/>
              </w:rPr>
              <w:t>7</w:t>
            </w:r>
            <w:r w:rsidR="00BF3CF3" w:rsidRPr="00253DC4">
              <w:rPr>
                <w:sz w:val="20"/>
                <w:szCs w:val="20"/>
              </w:rPr>
              <w:t>6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Светофорный объект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Октябрьская – ул. Новая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1 417 723,00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253DC4">
                <w:rPr>
                  <w:sz w:val="20"/>
                  <w:szCs w:val="20"/>
                </w:rPr>
                <w:t>2011 г</w:t>
              </w:r>
            </w:smartTag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BF3CF3" w:rsidRPr="00253DC4">
              <w:rPr>
                <w:sz w:val="20"/>
                <w:szCs w:val="20"/>
              </w:rPr>
              <w:t>77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Памятник Чернобыльцам 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 Краснодарский край, Тбилисский район, ст. Тбилисская, ул. Первомайская, 41</w:t>
            </w:r>
            <w:proofErr w:type="gramStart"/>
            <w:r w:rsidRPr="00253DC4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498 980,00</w:t>
            </w:r>
          </w:p>
          <w:p w:rsidR="00A173CD" w:rsidRPr="00253DC4" w:rsidRDefault="00A173CD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- 1 385,81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253DC4">
                <w:rPr>
                  <w:sz w:val="20"/>
                  <w:szCs w:val="20"/>
                </w:rPr>
                <w:t>2011 г</w:t>
              </w:r>
            </w:smartTag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2/</w:t>
            </w:r>
            <w:r w:rsidR="00BF3CF3" w:rsidRPr="00253DC4">
              <w:rPr>
                <w:sz w:val="20"/>
                <w:szCs w:val="20"/>
              </w:rPr>
              <w:t>78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53DC4">
              <w:rPr>
                <w:sz w:val="20"/>
                <w:szCs w:val="20"/>
              </w:rPr>
              <w:t>Алкотестер</w:t>
            </w:r>
            <w:proofErr w:type="spellEnd"/>
            <w:r w:rsidRPr="00253DC4">
              <w:rPr>
                <w:sz w:val="20"/>
                <w:szCs w:val="20"/>
              </w:rPr>
              <w:t xml:space="preserve"> «</w:t>
            </w:r>
            <w:proofErr w:type="spellStart"/>
            <w:r w:rsidRPr="00253DC4">
              <w:rPr>
                <w:sz w:val="20"/>
                <w:szCs w:val="20"/>
              </w:rPr>
              <w:t>Алкотектр</w:t>
            </w:r>
            <w:proofErr w:type="spellEnd"/>
            <w:r w:rsidRPr="00253DC4">
              <w:rPr>
                <w:sz w:val="20"/>
                <w:szCs w:val="20"/>
                <w:lang w:val="en-US"/>
              </w:rPr>
              <w:t xml:space="preserve">PRO-100 </w:t>
            </w:r>
            <w:proofErr w:type="spellStart"/>
            <w:r w:rsidRPr="00253DC4">
              <w:rPr>
                <w:sz w:val="20"/>
                <w:szCs w:val="20"/>
                <w:lang w:val="en-US"/>
              </w:rPr>
              <w:t>combi</w:t>
            </w:r>
            <w:proofErr w:type="spellEnd"/>
            <w:r w:rsidRPr="00253DC4">
              <w:rPr>
                <w:sz w:val="20"/>
                <w:szCs w:val="20"/>
              </w:rPr>
              <w:t>»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47 350,00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53DC4">
                <w:rPr>
                  <w:sz w:val="20"/>
                  <w:szCs w:val="20"/>
                </w:rPr>
                <w:t>2010 г</w:t>
              </w:r>
            </w:smartTag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tabs>
                <w:tab w:val="left" w:pos="1830"/>
              </w:tabs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BF3CF3" w:rsidRPr="00253DC4">
              <w:rPr>
                <w:sz w:val="20"/>
                <w:szCs w:val="20"/>
              </w:rPr>
              <w:t>79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Ограждение </w:t>
            </w:r>
          </w:p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Россия, Краснодарский край, Тбилисский район, ст. Тбилисская, ул. Красная-ул. Первомайская, ул. Октябрьская-ул. Первомайская 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592 539,53</w:t>
            </w:r>
          </w:p>
          <w:p w:rsidR="0046437F" w:rsidRPr="00253DC4" w:rsidRDefault="0046437F" w:rsidP="00081C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- 1</w:t>
            </w:r>
            <w:r w:rsidR="00081C71" w:rsidRPr="00253DC4">
              <w:rPr>
                <w:sz w:val="20"/>
                <w:szCs w:val="20"/>
              </w:rPr>
              <w:t>4</w:t>
            </w:r>
            <w:r w:rsidRPr="00253DC4">
              <w:rPr>
                <w:sz w:val="20"/>
                <w:szCs w:val="20"/>
              </w:rPr>
              <w:t>8 </w:t>
            </w:r>
            <w:r w:rsidR="00081C71" w:rsidRPr="00253DC4">
              <w:rPr>
                <w:sz w:val="20"/>
                <w:szCs w:val="20"/>
              </w:rPr>
              <w:t>135</w:t>
            </w:r>
            <w:r w:rsidRPr="00253DC4">
              <w:rPr>
                <w:sz w:val="20"/>
                <w:szCs w:val="20"/>
              </w:rPr>
              <w:t>,</w:t>
            </w:r>
            <w:r w:rsidR="00081C71" w:rsidRPr="00253DC4">
              <w:rPr>
                <w:sz w:val="20"/>
                <w:szCs w:val="20"/>
              </w:rPr>
              <w:t>05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253DC4">
                <w:rPr>
                  <w:sz w:val="20"/>
                  <w:szCs w:val="20"/>
                </w:rPr>
                <w:t>2012 г</w:t>
              </w:r>
            </w:smartTag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2/8</w:t>
            </w:r>
            <w:r w:rsidR="00BF3CF3" w:rsidRPr="00253DC4">
              <w:rPr>
                <w:sz w:val="20"/>
                <w:szCs w:val="20"/>
              </w:rPr>
              <w:t>0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Остановочный металлический павильон (3 шт.)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283 500,00</w:t>
            </w:r>
          </w:p>
          <w:p w:rsidR="00D5069D" w:rsidRPr="00253DC4" w:rsidRDefault="00D5069D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- 45 675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253DC4">
                <w:rPr>
                  <w:sz w:val="20"/>
                  <w:szCs w:val="20"/>
                </w:rPr>
                <w:t>2012 г</w:t>
              </w:r>
            </w:smartTag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2/8</w:t>
            </w:r>
            <w:r w:rsidR="00BF3CF3" w:rsidRPr="00253DC4">
              <w:rPr>
                <w:sz w:val="20"/>
                <w:szCs w:val="20"/>
              </w:rPr>
              <w:t>1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Насос ЦНС 180-128 с электродвигателем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86 387,50</w:t>
            </w:r>
            <w:r w:rsidR="00282585" w:rsidRPr="00253DC4">
              <w:rPr>
                <w:sz w:val="20"/>
                <w:szCs w:val="20"/>
              </w:rPr>
              <w:t>/</w:t>
            </w:r>
          </w:p>
          <w:p w:rsidR="00282585" w:rsidRPr="00253DC4" w:rsidRDefault="0046437F" w:rsidP="0028258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- </w:t>
            </w:r>
            <w:r w:rsidR="00282585" w:rsidRPr="00253DC4">
              <w:rPr>
                <w:sz w:val="20"/>
                <w:szCs w:val="20"/>
              </w:rPr>
              <w:t>86 387,50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253DC4">
                <w:rPr>
                  <w:sz w:val="20"/>
                  <w:szCs w:val="20"/>
                </w:rPr>
                <w:t>2012 г</w:t>
              </w:r>
            </w:smartTag>
            <w:r w:rsidRPr="00253DC4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2/8</w:t>
            </w:r>
            <w:r w:rsidR="00BF3CF3" w:rsidRPr="00253DC4">
              <w:rPr>
                <w:sz w:val="20"/>
                <w:szCs w:val="20"/>
              </w:rPr>
              <w:t>2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Насос ЦНС 180-128 с электродвигателем 1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86 387,50</w:t>
            </w:r>
            <w:r w:rsidR="00282585" w:rsidRPr="00253DC4">
              <w:rPr>
                <w:sz w:val="20"/>
                <w:szCs w:val="20"/>
              </w:rPr>
              <w:t>/</w:t>
            </w:r>
          </w:p>
          <w:p w:rsidR="00282585" w:rsidRPr="00253DC4" w:rsidRDefault="0046437F" w:rsidP="0028258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- </w:t>
            </w:r>
            <w:r w:rsidR="00282585" w:rsidRPr="00253DC4">
              <w:rPr>
                <w:sz w:val="20"/>
                <w:szCs w:val="20"/>
              </w:rPr>
              <w:t>86 387,50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253DC4">
                <w:rPr>
                  <w:sz w:val="20"/>
                  <w:szCs w:val="20"/>
                </w:rPr>
                <w:t>2012 г</w:t>
              </w:r>
            </w:smartTag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2/8</w:t>
            </w:r>
            <w:r w:rsidR="00BF3CF3" w:rsidRPr="00253DC4">
              <w:rPr>
                <w:sz w:val="20"/>
                <w:szCs w:val="20"/>
              </w:rPr>
              <w:t>3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Насос ЦНС 180-128с дв.110х1500 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271 790,00</w:t>
            </w:r>
            <w:r w:rsidR="0048736D" w:rsidRPr="00253DC4">
              <w:rPr>
                <w:sz w:val="20"/>
                <w:szCs w:val="20"/>
              </w:rPr>
              <w:t>/</w:t>
            </w:r>
          </w:p>
          <w:p w:rsidR="0046437F" w:rsidRPr="00253DC4" w:rsidRDefault="0046437F" w:rsidP="0048736D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-1</w:t>
            </w:r>
            <w:r w:rsidR="0048736D" w:rsidRPr="00253DC4">
              <w:rPr>
                <w:sz w:val="20"/>
                <w:szCs w:val="20"/>
              </w:rPr>
              <w:t>76 663,37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253DC4">
                <w:rPr>
                  <w:sz w:val="20"/>
                  <w:szCs w:val="20"/>
                </w:rPr>
                <w:t>2012 г</w:t>
              </w:r>
            </w:smartTag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BF4802" w:rsidRPr="00253DC4">
              <w:rPr>
                <w:sz w:val="20"/>
                <w:szCs w:val="20"/>
              </w:rPr>
              <w:t>8</w:t>
            </w:r>
            <w:r w:rsidR="00BF3CF3" w:rsidRPr="00253DC4">
              <w:rPr>
                <w:sz w:val="20"/>
                <w:szCs w:val="20"/>
              </w:rPr>
              <w:t>4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Насосный агрегат ЦНС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249 000,00</w:t>
            </w:r>
            <w:r w:rsidR="0048736D" w:rsidRPr="00253DC4">
              <w:rPr>
                <w:sz w:val="20"/>
                <w:szCs w:val="20"/>
              </w:rPr>
              <w:t>/</w:t>
            </w:r>
          </w:p>
          <w:p w:rsidR="0046437F" w:rsidRPr="00253DC4" w:rsidRDefault="0046437F" w:rsidP="0048736D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  <w:r w:rsidR="0048736D" w:rsidRPr="00253DC4">
              <w:rPr>
                <w:sz w:val="20"/>
                <w:szCs w:val="20"/>
              </w:rPr>
              <w:t>56 321,51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253DC4">
                <w:rPr>
                  <w:sz w:val="20"/>
                  <w:szCs w:val="20"/>
                </w:rPr>
                <w:t>2013 г</w:t>
              </w:r>
            </w:smartTag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BF4802" w:rsidRPr="00253DC4">
              <w:rPr>
                <w:sz w:val="20"/>
                <w:szCs w:val="20"/>
              </w:rPr>
              <w:t>8</w:t>
            </w:r>
            <w:r w:rsidR="00BF3CF3" w:rsidRPr="00253DC4">
              <w:rPr>
                <w:sz w:val="20"/>
                <w:szCs w:val="20"/>
              </w:rPr>
              <w:t>5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tabs>
                <w:tab w:val="center" w:pos="4857"/>
              </w:tabs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Карта (план) поселка Мирный Тбилисского сельского поселения Тбилисского района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54 453,00</w:t>
            </w:r>
            <w:r w:rsidR="00E90389" w:rsidRPr="00253DC4">
              <w:rPr>
                <w:sz w:val="20"/>
                <w:szCs w:val="20"/>
              </w:rPr>
              <w:t>/</w:t>
            </w:r>
          </w:p>
          <w:p w:rsidR="0046437F" w:rsidRPr="00253DC4" w:rsidRDefault="0046437F" w:rsidP="00E90389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- </w:t>
            </w:r>
            <w:r w:rsidR="00E90389" w:rsidRPr="00253DC4">
              <w:rPr>
                <w:sz w:val="20"/>
                <w:szCs w:val="20"/>
              </w:rPr>
              <w:t>10 890,72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253DC4">
                <w:rPr>
                  <w:sz w:val="20"/>
                  <w:szCs w:val="20"/>
                </w:rPr>
                <w:t>2013 г</w:t>
              </w:r>
            </w:smartTag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BF4802" w:rsidRPr="00253DC4">
              <w:rPr>
                <w:sz w:val="20"/>
                <w:szCs w:val="20"/>
              </w:rPr>
              <w:t>8</w:t>
            </w:r>
            <w:r w:rsidR="00BF3CF3" w:rsidRPr="00253DC4">
              <w:rPr>
                <w:sz w:val="20"/>
                <w:szCs w:val="20"/>
              </w:rPr>
              <w:t>6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Карта (план) поселка Первомайский Тбилисского сельского поселения Тбилисского района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54 453,00</w:t>
            </w:r>
            <w:r w:rsidR="00E90389" w:rsidRPr="00253DC4">
              <w:rPr>
                <w:sz w:val="20"/>
                <w:szCs w:val="20"/>
              </w:rPr>
              <w:t>/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- </w:t>
            </w:r>
            <w:r w:rsidR="00E90389" w:rsidRPr="00253DC4">
              <w:rPr>
                <w:sz w:val="20"/>
                <w:szCs w:val="20"/>
              </w:rPr>
              <w:t>10 890,72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253DC4">
                <w:rPr>
                  <w:sz w:val="20"/>
                  <w:szCs w:val="20"/>
                </w:rPr>
                <w:t>2013 г</w:t>
              </w:r>
            </w:smartTag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BF3CF3" w:rsidRPr="00253DC4">
              <w:rPr>
                <w:sz w:val="20"/>
                <w:szCs w:val="20"/>
              </w:rPr>
              <w:t>87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Карта (план) поселка Октябрьский Тбилисского сельского поселения Тбилисского района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54 453,00</w:t>
            </w:r>
            <w:r w:rsidR="00E90389" w:rsidRPr="00253DC4">
              <w:rPr>
                <w:sz w:val="20"/>
                <w:szCs w:val="20"/>
              </w:rPr>
              <w:t>/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- </w:t>
            </w:r>
            <w:r w:rsidR="00E90389" w:rsidRPr="00253DC4">
              <w:rPr>
                <w:sz w:val="20"/>
                <w:szCs w:val="20"/>
              </w:rPr>
              <w:t>10 890,72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253DC4">
                <w:rPr>
                  <w:sz w:val="20"/>
                  <w:szCs w:val="20"/>
                </w:rPr>
                <w:t>2013 г</w:t>
              </w:r>
            </w:smartTag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BF3CF3" w:rsidRPr="00253DC4">
              <w:rPr>
                <w:sz w:val="20"/>
                <w:szCs w:val="20"/>
              </w:rPr>
              <w:t>88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Карта (план) поселка Горский Тбилисского сельского поселения Тбилисского района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54 453,00</w:t>
            </w:r>
            <w:r w:rsidR="00E90389" w:rsidRPr="00253DC4">
              <w:rPr>
                <w:sz w:val="20"/>
                <w:szCs w:val="20"/>
              </w:rPr>
              <w:t>/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- </w:t>
            </w:r>
            <w:r w:rsidR="00E90389" w:rsidRPr="00253DC4">
              <w:rPr>
                <w:sz w:val="20"/>
                <w:szCs w:val="20"/>
              </w:rPr>
              <w:t>10 890,72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253DC4">
                <w:rPr>
                  <w:sz w:val="20"/>
                  <w:szCs w:val="20"/>
                </w:rPr>
                <w:t>2013 г</w:t>
              </w:r>
            </w:smartTag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</w:t>
            </w:r>
            <w:r w:rsidR="00BF3CF3" w:rsidRPr="00253DC4">
              <w:rPr>
                <w:sz w:val="20"/>
                <w:szCs w:val="20"/>
              </w:rPr>
              <w:t>89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Карта (план) хутора Северин Тбилисского сельского поселения Тбилисского района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54 453,00</w:t>
            </w:r>
            <w:r w:rsidR="00E90389" w:rsidRPr="00253DC4">
              <w:rPr>
                <w:sz w:val="20"/>
                <w:szCs w:val="20"/>
              </w:rPr>
              <w:t>/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- </w:t>
            </w:r>
            <w:r w:rsidR="00E90389" w:rsidRPr="00253DC4">
              <w:rPr>
                <w:sz w:val="20"/>
                <w:szCs w:val="20"/>
              </w:rPr>
              <w:t>10 890,72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253DC4">
                <w:rPr>
                  <w:sz w:val="20"/>
                  <w:szCs w:val="20"/>
                </w:rPr>
                <w:t>2013 г</w:t>
              </w:r>
            </w:smartTag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2/9</w:t>
            </w:r>
            <w:r w:rsidR="00BF3CF3" w:rsidRPr="00253DC4">
              <w:rPr>
                <w:sz w:val="20"/>
                <w:szCs w:val="20"/>
              </w:rPr>
              <w:t>0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Карта (план) станицы Тбилисская Тбилисского </w:t>
            </w:r>
            <w:r w:rsidRPr="00253DC4">
              <w:rPr>
                <w:sz w:val="20"/>
                <w:szCs w:val="20"/>
              </w:rPr>
              <w:lastRenderedPageBreak/>
              <w:t>сельского поселения Тбилисского района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54 453,00</w:t>
            </w:r>
            <w:r w:rsidR="00E90389" w:rsidRPr="00253DC4">
              <w:rPr>
                <w:sz w:val="20"/>
                <w:szCs w:val="20"/>
              </w:rPr>
              <w:t>/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- </w:t>
            </w:r>
            <w:r w:rsidR="00E90389" w:rsidRPr="00253DC4">
              <w:rPr>
                <w:sz w:val="20"/>
                <w:szCs w:val="20"/>
              </w:rPr>
              <w:t>10 890,72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253DC4">
                <w:rPr>
                  <w:sz w:val="20"/>
                  <w:szCs w:val="20"/>
                </w:rPr>
                <w:t>2013 г</w:t>
              </w:r>
            </w:smartTag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Тбилисское сельское поселение </w:t>
            </w:r>
            <w:r w:rsidRPr="00253DC4">
              <w:rPr>
                <w:sz w:val="20"/>
                <w:szCs w:val="20"/>
              </w:rPr>
              <w:lastRenderedPageBreak/>
              <w:t>Тбилисского района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ограничения (обременения) отсутствуют</w:t>
            </w: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2/9</w:t>
            </w:r>
            <w:r w:rsidR="00BF3CF3" w:rsidRPr="00253DC4">
              <w:rPr>
                <w:sz w:val="20"/>
                <w:szCs w:val="20"/>
              </w:rPr>
              <w:t>1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Карта (план) поселка Восточный Тбилисского сельского поселения Тбилисского района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54 453,00</w:t>
            </w:r>
            <w:r w:rsidR="00E90389" w:rsidRPr="00253DC4">
              <w:rPr>
                <w:sz w:val="20"/>
                <w:szCs w:val="20"/>
              </w:rPr>
              <w:t>/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- </w:t>
            </w:r>
            <w:r w:rsidR="00E90389" w:rsidRPr="00253DC4">
              <w:rPr>
                <w:sz w:val="20"/>
                <w:szCs w:val="20"/>
              </w:rPr>
              <w:t>10 890,72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253DC4">
                <w:rPr>
                  <w:sz w:val="20"/>
                  <w:szCs w:val="20"/>
                </w:rPr>
                <w:t>2013 г</w:t>
              </w:r>
            </w:smartTag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  <w:tr w:rsidR="0046437F" w:rsidRPr="00253DC4" w:rsidTr="00B13995">
        <w:tc>
          <w:tcPr>
            <w:tcW w:w="645" w:type="dxa"/>
          </w:tcPr>
          <w:p w:rsidR="0046437F" w:rsidRPr="00253DC4" w:rsidRDefault="0046437F" w:rsidP="00CC5C58">
            <w:pPr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2/9</w:t>
            </w:r>
            <w:r w:rsidR="00BF3CF3" w:rsidRPr="00253DC4">
              <w:rPr>
                <w:sz w:val="20"/>
                <w:szCs w:val="20"/>
              </w:rPr>
              <w:t>2</w:t>
            </w:r>
          </w:p>
        </w:tc>
        <w:tc>
          <w:tcPr>
            <w:tcW w:w="2883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Карта (план) поселка Терновый Тбилисского сельского поселения Тбилисского района</w:t>
            </w:r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54 453,00</w:t>
            </w:r>
            <w:r w:rsidR="00E90389" w:rsidRPr="00253DC4">
              <w:rPr>
                <w:sz w:val="20"/>
                <w:szCs w:val="20"/>
              </w:rPr>
              <w:t>/</w:t>
            </w:r>
          </w:p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- </w:t>
            </w:r>
            <w:r w:rsidR="00E90389" w:rsidRPr="00253DC4">
              <w:rPr>
                <w:sz w:val="20"/>
                <w:szCs w:val="20"/>
              </w:rPr>
              <w:t>10 890,72</w:t>
            </w:r>
          </w:p>
        </w:tc>
        <w:tc>
          <w:tcPr>
            <w:tcW w:w="252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253DC4">
                <w:rPr>
                  <w:sz w:val="20"/>
                  <w:szCs w:val="20"/>
                </w:rPr>
                <w:t>2013 г</w:t>
              </w:r>
            </w:smartTag>
          </w:p>
        </w:tc>
        <w:tc>
          <w:tcPr>
            <w:tcW w:w="19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ограничения (обременения) отсутствуют</w:t>
            </w:r>
          </w:p>
        </w:tc>
      </w:tr>
    </w:tbl>
    <w:p w:rsidR="0046437F" w:rsidRPr="00253DC4" w:rsidRDefault="0046437F" w:rsidP="0046437F">
      <w:pPr>
        <w:rPr>
          <w:sz w:val="20"/>
          <w:szCs w:val="20"/>
        </w:rPr>
      </w:pPr>
    </w:p>
    <w:p w:rsidR="0046437F" w:rsidRPr="00253DC4" w:rsidRDefault="0046437F" w:rsidP="0046437F">
      <w:pPr>
        <w:rPr>
          <w:sz w:val="28"/>
          <w:szCs w:val="28"/>
        </w:rPr>
      </w:pPr>
    </w:p>
    <w:p w:rsidR="00862245" w:rsidRPr="00253DC4" w:rsidRDefault="00862245" w:rsidP="0046437F">
      <w:pPr>
        <w:rPr>
          <w:sz w:val="28"/>
          <w:szCs w:val="28"/>
        </w:rPr>
      </w:pPr>
    </w:p>
    <w:p w:rsidR="0046437F" w:rsidRPr="00253DC4" w:rsidRDefault="0046437F" w:rsidP="0046437F">
      <w:pPr>
        <w:jc w:val="center"/>
        <w:rPr>
          <w:sz w:val="28"/>
          <w:szCs w:val="28"/>
        </w:rPr>
      </w:pPr>
      <w:r w:rsidRPr="00253DC4">
        <w:rPr>
          <w:sz w:val="28"/>
          <w:szCs w:val="28"/>
        </w:rPr>
        <w:t>СВЕДЕНИЯ ОБ АКЦИЯХ И ДОЛЯХ В ХОЗЯЙСТВЕННЫХ ОБЩЕСТВАХ, ПРИНАДЛЕЖАЩИХ МУНИЦИПАЛЬНОМУ ОБРАЗОВАНИЮ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  <w:gridCol w:w="3071"/>
        <w:gridCol w:w="2766"/>
      </w:tblGrid>
      <w:tr w:rsidR="0046437F" w:rsidRPr="00253DC4" w:rsidTr="00B13995">
        <w:tc>
          <w:tcPr>
            <w:tcW w:w="307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№ </w:t>
            </w:r>
            <w:proofErr w:type="gramStart"/>
            <w:r w:rsidRPr="00253DC4">
              <w:rPr>
                <w:sz w:val="20"/>
                <w:szCs w:val="20"/>
              </w:rPr>
              <w:t>п</w:t>
            </w:r>
            <w:proofErr w:type="gramEnd"/>
            <w:r w:rsidRPr="00253DC4">
              <w:rPr>
                <w:sz w:val="20"/>
                <w:szCs w:val="20"/>
              </w:rPr>
              <w:t>/п</w:t>
            </w:r>
          </w:p>
        </w:tc>
        <w:tc>
          <w:tcPr>
            <w:tcW w:w="307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Наименование акционерного общества </w:t>
            </w:r>
            <w:proofErr w:type="gramStart"/>
            <w:r w:rsidRPr="00253DC4">
              <w:rPr>
                <w:sz w:val="20"/>
                <w:szCs w:val="20"/>
              </w:rPr>
              <w:t>–э</w:t>
            </w:r>
            <w:proofErr w:type="gramEnd"/>
            <w:r w:rsidRPr="00253DC4">
              <w:rPr>
                <w:sz w:val="20"/>
                <w:szCs w:val="20"/>
              </w:rPr>
              <w:t>митента, его основной регистрационный номер / наименование хозяйственного общества, товарищества, его основной государственный номер</w:t>
            </w:r>
          </w:p>
        </w:tc>
        <w:tc>
          <w:tcPr>
            <w:tcW w:w="3071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Количество акций, выпущенных акционерным обществом (с указанием количества привилегированных акций), и </w:t>
            </w:r>
            <w:proofErr w:type="gramStart"/>
            <w:r w:rsidRPr="00253DC4">
              <w:rPr>
                <w:sz w:val="20"/>
                <w:szCs w:val="20"/>
              </w:rPr>
              <w:t>размере</w:t>
            </w:r>
            <w:proofErr w:type="gramEnd"/>
            <w:r w:rsidRPr="00253DC4">
              <w:rPr>
                <w:sz w:val="20"/>
                <w:szCs w:val="20"/>
              </w:rPr>
              <w:t xml:space="preserve"> доли в уставном капитале, принадлежащей муниципальному образованию, в процентах</w:t>
            </w:r>
          </w:p>
        </w:tc>
        <w:tc>
          <w:tcPr>
            <w:tcW w:w="3071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Номинальная стоимость акций</w:t>
            </w:r>
          </w:p>
        </w:tc>
        <w:tc>
          <w:tcPr>
            <w:tcW w:w="2766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46437F" w:rsidRPr="00253DC4" w:rsidTr="00B13995">
        <w:tc>
          <w:tcPr>
            <w:tcW w:w="307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</w:t>
            </w:r>
          </w:p>
        </w:tc>
        <w:tc>
          <w:tcPr>
            <w:tcW w:w="307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</w:t>
            </w:r>
          </w:p>
        </w:tc>
        <w:tc>
          <w:tcPr>
            <w:tcW w:w="3071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</w:t>
            </w:r>
          </w:p>
        </w:tc>
        <w:tc>
          <w:tcPr>
            <w:tcW w:w="3071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4</w:t>
            </w:r>
          </w:p>
        </w:tc>
        <w:tc>
          <w:tcPr>
            <w:tcW w:w="2766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</w:t>
            </w:r>
          </w:p>
        </w:tc>
      </w:tr>
      <w:tr w:rsidR="0046437F" w:rsidRPr="00253DC4" w:rsidTr="00B13995">
        <w:tc>
          <w:tcPr>
            <w:tcW w:w="307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отсутствуют</w:t>
            </w:r>
          </w:p>
        </w:tc>
        <w:tc>
          <w:tcPr>
            <w:tcW w:w="3070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3071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3071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2766" w:type="dxa"/>
          </w:tcPr>
          <w:p w:rsidR="0046437F" w:rsidRPr="00253DC4" w:rsidRDefault="0046437F" w:rsidP="00B13995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</w:tr>
    </w:tbl>
    <w:p w:rsidR="00AC1ED1" w:rsidRPr="00253DC4" w:rsidRDefault="00AC1ED1" w:rsidP="0046437F">
      <w:pPr>
        <w:jc w:val="center"/>
        <w:rPr>
          <w:sz w:val="28"/>
          <w:szCs w:val="28"/>
        </w:rPr>
      </w:pPr>
    </w:p>
    <w:p w:rsidR="00AC1ED1" w:rsidRPr="00253DC4" w:rsidRDefault="00AC1ED1" w:rsidP="0046437F">
      <w:pPr>
        <w:jc w:val="center"/>
        <w:rPr>
          <w:sz w:val="28"/>
          <w:szCs w:val="28"/>
        </w:rPr>
      </w:pPr>
    </w:p>
    <w:p w:rsidR="0046437F" w:rsidRPr="00253DC4" w:rsidRDefault="0046437F" w:rsidP="0046437F">
      <w:pPr>
        <w:jc w:val="center"/>
        <w:rPr>
          <w:sz w:val="28"/>
          <w:szCs w:val="28"/>
        </w:rPr>
      </w:pPr>
      <w:r w:rsidRPr="00253DC4">
        <w:rPr>
          <w:sz w:val="28"/>
          <w:szCs w:val="28"/>
        </w:rPr>
        <w:t xml:space="preserve">3. </w:t>
      </w:r>
      <w:proofErr w:type="gramStart"/>
      <w:r w:rsidRPr="00253DC4">
        <w:rPr>
          <w:sz w:val="28"/>
          <w:szCs w:val="28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</w:t>
      </w:r>
      <w:proofErr w:type="gramEnd"/>
    </w:p>
    <w:p w:rsidR="0046437F" w:rsidRPr="00253DC4" w:rsidRDefault="0046437F" w:rsidP="0046437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1691"/>
        <w:gridCol w:w="2266"/>
        <w:gridCol w:w="1729"/>
        <w:gridCol w:w="1960"/>
        <w:gridCol w:w="1666"/>
        <w:gridCol w:w="1701"/>
        <w:gridCol w:w="1891"/>
        <w:gridCol w:w="1716"/>
      </w:tblGrid>
      <w:tr w:rsidR="0046437F" w:rsidRPr="00253DC4" w:rsidTr="00B13995">
        <w:tc>
          <w:tcPr>
            <w:tcW w:w="733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№ </w:t>
            </w:r>
            <w:proofErr w:type="gramStart"/>
            <w:r w:rsidRPr="00253DC4">
              <w:rPr>
                <w:sz w:val="20"/>
                <w:szCs w:val="20"/>
              </w:rPr>
              <w:t>п</w:t>
            </w:r>
            <w:proofErr w:type="gramEnd"/>
            <w:r w:rsidRPr="00253DC4">
              <w:rPr>
                <w:sz w:val="20"/>
                <w:szCs w:val="20"/>
              </w:rPr>
              <w:t>/п</w:t>
            </w:r>
          </w:p>
        </w:tc>
        <w:tc>
          <w:tcPr>
            <w:tcW w:w="1691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66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Адрес (местонахождение)</w:t>
            </w:r>
          </w:p>
        </w:tc>
        <w:tc>
          <w:tcPr>
            <w:tcW w:w="1729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60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Реквизиты документа – основания создания юридического лица (участия муниципального образования в создании (уставном </w:t>
            </w:r>
            <w:r w:rsidRPr="00253DC4">
              <w:rPr>
                <w:sz w:val="20"/>
                <w:szCs w:val="20"/>
              </w:rPr>
              <w:lastRenderedPageBreak/>
              <w:t>капитале) юридического лица)</w:t>
            </w:r>
          </w:p>
        </w:tc>
        <w:tc>
          <w:tcPr>
            <w:tcW w:w="1666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Размер уставного фонда (для муниципальных унитарных предприятий)</w:t>
            </w:r>
          </w:p>
        </w:tc>
        <w:tc>
          <w:tcPr>
            <w:tcW w:w="1701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Размер доли, принадлежащей муниципальному образованию в уставном (складочном) капитале, в процентах (для </w:t>
            </w:r>
            <w:r w:rsidRPr="00253DC4">
              <w:rPr>
                <w:sz w:val="20"/>
                <w:szCs w:val="20"/>
              </w:rPr>
              <w:lastRenderedPageBreak/>
              <w:t>хозяйственных обществ и товариществ)</w:t>
            </w:r>
          </w:p>
        </w:tc>
        <w:tc>
          <w:tcPr>
            <w:tcW w:w="1891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 xml:space="preserve">Данные о балансовой и остаточной стоимости основных средств (фондов) (для муниципальных учреждений и </w:t>
            </w:r>
            <w:r w:rsidRPr="00253DC4">
              <w:rPr>
                <w:sz w:val="20"/>
                <w:szCs w:val="20"/>
              </w:rPr>
              <w:lastRenderedPageBreak/>
              <w:t>муниципальных унитарных предприятий)</w:t>
            </w:r>
          </w:p>
        </w:tc>
        <w:tc>
          <w:tcPr>
            <w:tcW w:w="1716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46437F" w:rsidRPr="00253DC4" w:rsidTr="00B13995">
        <w:tc>
          <w:tcPr>
            <w:tcW w:w="733" w:type="dxa"/>
          </w:tcPr>
          <w:p w:rsidR="0046437F" w:rsidRPr="00253DC4" w:rsidRDefault="00FE2BD5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3</w:t>
            </w:r>
            <w:r w:rsidR="0046437F" w:rsidRPr="00253DC4">
              <w:rPr>
                <w:sz w:val="20"/>
                <w:szCs w:val="20"/>
              </w:rPr>
              <w:t>/1</w:t>
            </w:r>
          </w:p>
        </w:tc>
        <w:tc>
          <w:tcPr>
            <w:tcW w:w="1691" w:type="dxa"/>
          </w:tcPr>
          <w:p w:rsidR="0046437F" w:rsidRPr="00253DC4" w:rsidRDefault="0046437F" w:rsidP="000E2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Муниципальное </w:t>
            </w:r>
            <w:r w:rsidR="000E2471" w:rsidRPr="00253DC4">
              <w:rPr>
                <w:sz w:val="20"/>
                <w:szCs w:val="20"/>
              </w:rPr>
              <w:t xml:space="preserve">казенное </w:t>
            </w:r>
            <w:r w:rsidRPr="00253DC4">
              <w:rPr>
                <w:sz w:val="20"/>
                <w:szCs w:val="20"/>
              </w:rPr>
              <w:t xml:space="preserve">учреждение «Учреждение по хозяйственному обеспечению </w:t>
            </w:r>
            <w:proofErr w:type="gramStart"/>
            <w:r w:rsidRPr="00253DC4">
              <w:rPr>
                <w:sz w:val="20"/>
                <w:szCs w:val="20"/>
              </w:rPr>
              <w:t>деятельности органов местного самоуправления Тбилисского сельского поселения Тбилисского района</w:t>
            </w:r>
            <w:proofErr w:type="gramEnd"/>
            <w:r w:rsidRPr="00253DC4">
              <w:rPr>
                <w:sz w:val="20"/>
                <w:szCs w:val="20"/>
              </w:rPr>
              <w:t>»</w:t>
            </w:r>
          </w:p>
        </w:tc>
        <w:tc>
          <w:tcPr>
            <w:tcW w:w="2266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Краснодарский край,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Тбилисский район,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Тбилисская,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Новая, 33</w:t>
            </w:r>
          </w:p>
        </w:tc>
        <w:tc>
          <w:tcPr>
            <w:tcW w:w="1729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ОГРН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106231004858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14 января 2011 года</w:t>
            </w:r>
          </w:p>
        </w:tc>
        <w:tc>
          <w:tcPr>
            <w:tcW w:w="1960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Совета Тбилисского сельского поселения Тбилисского района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 16.12.2006 г. №122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Постановление главы Тбилисского сельского поселения Тбилисского района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 16.02.2006 г.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№ 83</w:t>
            </w:r>
          </w:p>
        </w:tc>
        <w:tc>
          <w:tcPr>
            <w:tcW w:w="1666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891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Балансовая стоимость ОС </w:t>
            </w:r>
            <w:r w:rsidR="00EE1DC6" w:rsidRPr="00253DC4">
              <w:rPr>
                <w:sz w:val="20"/>
                <w:szCs w:val="20"/>
              </w:rPr>
              <w:t>10 034 427,24</w:t>
            </w:r>
            <w:r w:rsidRPr="00253DC4">
              <w:rPr>
                <w:sz w:val="20"/>
                <w:szCs w:val="20"/>
              </w:rPr>
              <w:t xml:space="preserve"> руб.</w:t>
            </w:r>
          </w:p>
          <w:p w:rsidR="0046437F" w:rsidRPr="00253DC4" w:rsidRDefault="0046437F" w:rsidP="000F4EAC">
            <w:pPr>
              <w:jc w:val="center"/>
              <w:rPr>
                <w:b/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Остаточная стоимость ОС на </w:t>
            </w:r>
            <w:r w:rsidR="00CB6217" w:rsidRPr="00253DC4">
              <w:rPr>
                <w:sz w:val="20"/>
                <w:szCs w:val="20"/>
              </w:rPr>
              <w:t>01.01.201</w:t>
            </w:r>
            <w:r w:rsidR="005C2CA1" w:rsidRPr="00253DC4">
              <w:rPr>
                <w:sz w:val="20"/>
                <w:szCs w:val="20"/>
              </w:rPr>
              <w:t>8</w:t>
            </w:r>
            <w:r w:rsidR="00CB6217" w:rsidRPr="00253DC4">
              <w:rPr>
                <w:sz w:val="20"/>
                <w:szCs w:val="20"/>
              </w:rPr>
              <w:t xml:space="preserve"> г.</w:t>
            </w:r>
          </w:p>
          <w:p w:rsidR="0046437F" w:rsidRPr="00253DC4" w:rsidRDefault="00EE1DC6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2 256 897,82</w:t>
            </w:r>
            <w:r w:rsidR="0046437F" w:rsidRPr="00253DC4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716" w:type="dxa"/>
          </w:tcPr>
          <w:p w:rsidR="0046437F" w:rsidRPr="00253DC4" w:rsidRDefault="00F9442D" w:rsidP="000E247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24</w:t>
            </w:r>
          </w:p>
        </w:tc>
      </w:tr>
      <w:tr w:rsidR="0046437F" w:rsidRPr="00253DC4" w:rsidTr="00B13995">
        <w:tc>
          <w:tcPr>
            <w:tcW w:w="733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3/2</w:t>
            </w:r>
          </w:p>
        </w:tc>
        <w:tc>
          <w:tcPr>
            <w:tcW w:w="1691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Муниципальное автономное учреждение «Радуга»</w:t>
            </w:r>
          </w:p>
        </w:tc>
        <w:tc>
          <w:tcPr>
            <w:tcW w:w="2266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Краснодарский край,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Тбилисский район,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Тбилисская,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Новая, 33</w:t>
            </w:r>
          </w:p>
        </w:tc>
        <w:tc>
          <w:tcPr>
            <w:tcW w:w="1729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ОГРН 1102364001112  21 сентября 2010  года</w:t>
            </w:r>
          </w:p>
        </w:tc>
        <w:tc>
          <w:tcPr>
            <w:tcW w:w="1960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Совета Тбилисского сельского поселения Тбилисского района   от 13.09.2010 г.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№ 180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891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Балансовая стоимость ОС </w:t>
            </w:r>
            <w:r w:rsidR="00045A01" w:rsidRPr="00253DC4">
              <w:rPr>
                <w:sz w:val="20"/>
                <w:szCs w:val="20"/>
              </w:rPr>
              <w:t xml:space="preserve">21 221 377, 46 </w:t>
            </w:r>
            <w:r w:rsidRPr="00253DC4">
              <w:rPr>
                <w:sz w:val="20"/>
                <w:szCs w:val="20"/>
              </w:rPr>
              <w:t xml:space="preserve"> руб.</w:t>
            </w:r>
          </w:p>
          <w:p w:rsidR="0046437F" w:rsidRPr="00253DC4" w:rsidRDefault="0046437F" w:rsidP="000F4EAC">
            <w:pPr>
              <w:jc w:val="center"/>
              <w:rPr>
                <w:b/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Остаточная стоимость ОС на </w:t>
            </w:r>
            <w:r w:rsidR="005C2CA1" w:rsidRPr="00253DC4">
              <w:rPr>
                <w:sz w:val="20"/>
                <w:szCs w:val="20"/>
              </w:rPr>
              <w:t xml:space="preserve">01.01.2018 </w:t>
            </w:r>
            <w:r w:rsidR="00CB6217" w:rsidRPr="00253DC4">
              <w:rPr>
                <w:sz w:val="20"/>
                <w:szCs w:val="20"/>
              </w:rPr>
              <w:t>г.</w:t>
            </w:r>
          </w:p>
          <w:p w:rsidR="0046437F" w:rsidRPr="00253DC4" w:rsidRDefault="00045A01" w:rsidP="000F4EAC">
            <w:pPr>
              <w:jc w:val="center"/>
              <w:rPr>
                <w:color w:val="FF0000"/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2 357 547, 41 </w:t>
            </w:r>
            <w:r w:rsidR="0046437F" w:rsidRPr="00253DC4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716" w:type="dxa"/>
          </w:tcPr>
          <w:p w:rsidR="0046437F" w:rsidRPr="00253DC4" w:rsidRDefault="00045A01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53</w:t>
            </w:r>
          </w:p>
        </w:tc>
      </w:tr>
      <w:tr w:rsidR="0046437F" w:rsidRPr="00253DC4" w:rsidTr="00B13995">
        <w:tc>
          <w:tcPr>
            <w:tcW w:w="733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3/3</w:t>
            </w:r>
          </w:p>
        </w:tc>
        <w:tc>
          <w:tcPr>
            <w:tcW w:w="1691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Муниципальное бюджетное учреждение культуры «Тбилисский культурно - досуговый центр»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Краснодарский край,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Тбилисский район,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Тбилисская,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Базарная, 145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ОГРН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1062351004803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14 января 2011 года</w:t>
            </w:r>
          </w:p>
        </w:tc>
        <w:tc>
          <w:tcPr>
            <w:tcW w:w="1960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Совета Тбилисского сельского поселения Тбилисского района   от 12 декабря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2006  г.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№ 155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Постановление администрации Тбилисского сельского поселения Тбилисского района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 27 декабря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2010  г.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№ 836</w:t>
            </w:r>
          </w:p>
        </w:tc>
        <w:tc>
          <w:tcPr>
            <w:tcW w:w="1666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891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Балансовая стоимость ОС </w:t>
            </w:r>
            <w:r w:rsidR="00EE1DC6" w:rsidRPr="00253DC4">
              <w:rPr>
                <w:sz w:val="20"/>
                <w:szCs w:val="20"/>
              </w:rPr>
              <w:t>19 502 025,09</w:t>
            </w:r>
            <w:r w:rsidRPr="00253DC4">
              <w:rPr>
                <w:sz w:val="20"/>
                <w:szCs w:val="20"/>
              </w:rPr>
              <w:t xml:space="preserve"> руб.</w:t>
            </w:r>
          </w:p>
          <w:p w:rsidR="00CB6217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Остаточная стоимость ОС на </w:t>
            </w:r>
            <w:r w:rsidR="00CB6217" w:rsidRPr="00253DC4">
              <w:rPr>
                <w:sz w:val="20"/>
                <w:szCs w:val="20"/>
              </w:rPr>
              <w:t>01.01.201</w:t>
            </w:r>
            <w:r w:rsidR="005C2CA1" w:rsidRPr="00253DC4">
              <w:rPr>
                <w:sz w:val="20"/>
                <w:szCs w:val="20"/>
              </w:rPr>
              <w:t xml:space="preserve">8 </w:t>
            </w:r>
            <w:r w:rsidR="00CB6217" w:rsidRPr="00253DC4">
              <w:rPr>
                <w:sz w:val="20"/>
                <w:szCs w:val="20"/>
              </w:rPr>
              <w:t>г</w:t>
            </w:r>
          </w:p>
          <w:p w:rsidR="0046437F" w:rsidRPr="00253DC4" w:rsidRDefault="007858C3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3 893 508,60</w:t>
            </w:r>
            <w:r w:rsidR="0046437F" w:rsidRPr="00253DC4">
              <w:rPr>
                <w:b/>
                <w:sz w:val="20"/>
                <w:szCs w:val="20"/>
              </w:rPr>
              <w:t xml:space="preserve"> </w:t>
            </w:r>
            <w:r w:rsidR="0046437F" w:rsidRPr="00253DC4">
              <w:rPr>
                <w:sz w:val="20"/>
                <w:szCs w:val="20"/>
              </w:rPr>
              <w:t>руб.</w:t>
            </w:r>
          </w:p>
        </w:tc>
        <w:tc>
          <w:tcPr>
            <w:tcW w:w="1716" w:type="dxa"/>
          </w:tcPr>
          <w:p w:rsidR="0046437F" w:rsidRPr="00253DC4" w:rsidRDefault="00F9442D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52</w:t>
            </w:r>
          </w:p>
        </w:tc>
      </w:tr>
      <w:tr w:rsidR="0046437F" w:rsidRPr="00253DC4" w:rsidTr="00B13995">
        <w:tc>
          <w:tcPr>
            <w:tcW w:w="733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lastRenderedPageBreak/>
              <w:t>3/</w:t>
            </w:r>
            <w:r w:rsidR="0033673B" w:rsidRPr="00253DC4">
              <w:rPr>
                <w:sz w:val="20"/>
                <w:szCs w:val="20"/>
              </w:rPr>
              <w:t>4</w:t>
            </w:r>
          </w:p>
        </w:tc>
        <w:tc>
          <w:tcPr>
            <w:tcW w:w="1691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Муниципальное автономное учреждение кинематографии «Тбилисский кино-досуговый центр «Юбилейный»</w:t>
            </w:r>
          </w:p>
        </w:tc>
        <w:tc>
          <w:tcPr>
            <w:tcW w:w="2266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Краснодарский край, Тбилисский район,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Тбилисская, ул. Октябрьская, 180</w:t>
            </w:r>
          </w:p>
        </w:tc>
        <w:tc>
          <w:tcPr>
            <w:tcW w:w="1729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ОГРН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1072351000314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07 февраля </w:t>
            </w:r>
            <w:r w:rsidR="004C1611" w:rsidRPr="00253DC4">
              <w:rPr>
                <w:sz w:val="20"/>
                <w:szCs w:val="20"/>
              </w:rPr>
              <w:t xml:space="preserve"> </w:t>
            </w:r>
            <w:r w:rsidRPr="00253DC4">
              <w:rPr>
                <w:sz w:val="20"/>
                <w:szCs w:val="20"/>
              </w:rPr>
              <w:t>2007 г</w:t>
            </w:r>
            <w:r w:rsidR="004C1611" w:rsidRPr="00253DC4">
              <w:rPr>
                <w:sz w:val="20"/>
                <w:szCs w:val="20"/>
              </w:rPr>
              <w:t>ода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Совета Тбилисского сельского поселения Тбилисского района   от 23.01.2007  г.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№ 172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Постановление администрации Тбилисского сельского поселения Тбилисского района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от 29.12.2010  г.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№ 847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891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Балансовая стоимость ОС </w:t>
            </w:r>
            <w:r w:rsidR="000D4DED" w:rsidRPr="00253DC4">
              <w:rPr>
                <w:sz w:val="20"/>
                <w:szCs w:val="20"/>
              </w:rPr>
              <w:t xml:space="preserve">44 833 171,35 </w:t>
            </w:r>
            <w:r w:rsidRPr="00253DC4">
              <w:rPr>
                <w:sz w:val="20"/>
                <w:szCs w:val="20"/>
              </w:rPr>
              <w:t>руб.</w:t>
            </w:r>
          </w:p>
          <w:p w:rsidR="0046437F" w:rsidRPr="00253DC4" w:rsidRDefault="0046437F" w:rsidP="000F4EAC">
            <w:pPr>
              <w:jc w:val="center"/>
              <w:rPr>
                <w:b/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Остаточная стоимость ОС на </w:t>
            </w:r>
            <w:r w:rsidR="00CB6217" w:rsidRPr="00253DC4">
              <w:rPr>
                <w:sz w:val="20"/>
                <w:szCs w:val="20"/>
              </w:rPr>
              <w:t>01.01.201</w:t>
            </w:r>
            <w:r w:rsidR="005C2CA1" w:rsidRPr="00253DC4">
              <w:rPr>
                <w:sz w:val="20"/>
                <w:szCs w:val="20"/>
              </w:rPr>
              <w:t xml:space="preserve">8 </w:t>
            </w:r>
            <w:r w:rsidR="00CB6217" w:rsidRPr="00253DC4">
              <w:rPr>
                <w:sz w:val="20"/>
                <w:szCs w:val="20"/>
              </w:rPr>
              <w:t xml:space="preserve"> г.</w:t>
            </w:r>
          </w:p>
          <w:p w:rsidR="0046437F" w:rsidRPr="00253DC4" w:rsidRDefault="000D4DED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33 508 235,50</w:t>
            </w:r>
            <w:r w:rsidR="0046437F" w:rsidRPr="00253DC4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716" w:type="dxa"/>
          </w:tcPr>
          <w:p w:rsidR="0046437F" w:rsidRPr="00253DC4" w:rsidRDefault="00E335E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12</w:t>
            </w:r>
          </w:p>
        </w:tc>
      </w:tr>
      <w:tr w:rsidR="0046437F" w:rsidRPr="00253DC4" w:rsidTr="00B13995">
        <w:tc>
          <w:tcPr>
            <w:tcW w:w="733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3/</w:t>
            </w:r>
            <w:r w:rsidR="0033673B" w:rsidRPr="00253DC4">
              <w:rPr>
                <w:sz w:val="20"/>
                <w:szCs w:val="20"/>
              </w:rPr>
              <w:t>5</w:t>
            </w:r>
          </w:p>
        </w:tc>
        <w:tc>
          <w:tcPr>
            <w:tcW w:w="1691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Муниципальное унитарное предприятие «ЖКХ Тбилисского сельского поселения Тбилисского района»</w:t>
            </w:r>
          </w:p>
        </w:tc>
        <w:tc>
          <w:tcPr>
            <w:tcW w:w="2266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Краснодарский край, Тбилисский район, ст</w:t>
            </w:r>
            <w:proofErr w:type="gramStart"/>
            <w:r w:rsidRPr="00253DC4">
              <w:rPr>
                <w:sz w:val="20"/>
                <w:szCs w:val="20"/>
              </w:rPr>
              <w:t>.Т</w:t>
            </w:r>
            <w:proofErr w:type="gramEnd"/>
            <w:r w:rsidRPr="00253DC4">
              <w:rPr>
                <w:sz w:val="20"/>
                <w:szCs w:val="20"/>
              </w:rPr>
              <w:t>билисская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Коммунальная, 35А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ОГРН 1122364001704</w:t>
            </w:r>
          </w:p>
          <w:p w:rsidR="0046437F" w:rsidRPr="00253DC4" w:rsidRDefault="0046437F" w:rsidP="004C161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27 июня 2012 г</w:t>
            </w:r>
            <w:r w:rsidR="004C1611" w:rsidRPr="00253DC4">
              <w:rPr>
                <w:sz w:val="20"/>
                <w:szCs w:val="20"/>
              </w:rPr>
              <w:t>ода</w:t>
            </w:r>
          </w:p>
        </w:tc>
        <w:tc>
          <w:tcPr>
            <w:tcW w:w="1960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Совета Тбилисского сельского поселения Тбилисского района   от 26.03.2012 г.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№ 629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702 000,00 руб.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из них 100 000,00 руб. -  денежные средства</w:t>
            </w:r>
          </w:p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602 000,00 руб. – мусоровоз с боковой загрузкой</w:t>
            </w:r>
          </w:p>
        </w:tc>
        <w:tc>
          <w:tcPr>
            <w:tcW w:w="1701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100 %</w:t>
            </w:r>
          </w:p>
        </w:tc>
        <w:tc>
          <w:tcPr>
            <w:tcW w:w="1891" w:type="dxa"/>
          </w:tcPr>
          <w:p w:rsidR="0046437F" w:rsidRPr="00253DC4" w:rsidRDefault="0046437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Балансовая стоимость ОС </w:t>
            </w:r>
          </w:p>
          <w:p w:rsidR="00F72FE3" w:rsidRPr="00253DC4" w:rsidRDefault="00F72FE3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  <w:p w:rsidR="0046437F" w:rsidRPr="00253DC4" w:rsidRDefault="0046437F" w:rsidP="000F4EAC">
            <w:pPr>
              <w:jc w:val="center"/>
              <w:rPr>
                <w:b/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Остаточная стоимость ОС на 01.01.201</w:t>
            </w:r>
            <w:r w:rsidR="005C2CA1" w:rsidRPr="00253DC4">
              <w:rPr>
                <w:sz w:val="20"/>
                <w:szCs w:val="20"/>
              </w:rPr>
              <w:t xml:space="preserve">8 </w:t>
            </w:r>
            <w:r w:rsidRPr="00253DC4">
              <w:rPr>
                <w:sz w:val="20"/>
                <w:szCs w:val="20"/>
              </w:rPr>
              <w:t xml:space="preserve"> г.</w:t>
            </w:r>
          </w:p>
          <w:p w:rsidR="0046437F" w:rsidRPr="00253DC4" w:rsidRDefault="00F9442D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716" w:type="dxa"/>
          </w:tcPr>
          <w:p w:rsidR="0046437F" w:rsidRPr="00253DC4" w:rsidRDefault="00A069DD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7</w:t>
            </w:r>
            <w:r w:rsidR="00F9442D" w:rsidRPr="00253DC4">
              <w:rPr>
                <w:sz w:val="20"/>
                <w:szCs w:val="20"/>
              </w:rPr>
              <w:t>6</w:t>
            </w:r>
          </w:p>
        </w:tc>
      </w:tr>
      <w:tr w:rsidR="0033673B" w:rsidRPr="00253DC4" w:rsidTr="00B13995">
        <w:tc>
          <w:tcPr>
            <w:tcW w:w="733" w:type="dxa"/>
          </w:tcPr>
          <w:p w:rsidR="0033673B" w:rsidRPr="00253DC4" w:rsidRDefault="0033673B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3/6</w:t>
            </w:r>
          </w:p>
        </w:tc>
        <w:tc>
          <w:tcPr>
            <w:tcW w:w="1691" w:type="dxa"/>
          </w:tcPr>
          <w:p w:rsidR="0033673B" w:rsidRPr="00253DC4" w:rsidRDefault="0033673B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Муниципальное унитарное предприятие «Водоканал Тбилисского сельского поселения Тбилисского района»</w:t>
            </w:r>
          </w:p>
        </w:tc>
        <w:tc>
          <w:tcPr>
            <w:tcW w:w="2266" w:type="dxa"/>
          </w:tcPr>
          <w:p w:rsidR="00C87E76" w:rsidRPr="00253DC4" w:rsidRDefault="00C87E76" w:rsidP="00C87E76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Россия,</w:t>
            </w:r>
          </w:p>
          <w:p w:rsidR="00C87E76" w:rsidRPr="00253DC4" w:rsidRDefault="00C87E76" w:rsidP="00C87E76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Краснодарский край,</w:t>
            </w:r>
          </w:p>
          <w:p w:rsidR="00C87E76" w:rsidRPr="00253DC4" w:rsidRDefault="00C87E76" w:rsidP="00C87E76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Тбилисский район,</w:t>
            </w:r>
          </w:p>
          <w:p w:rsidR="00C87E76" w:rsidRPr="00253DC4" w:rsidRDefault="00C87E76" w:rsidP="00C87E76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ст. Тбилисская,</w:t>
            </w:r>
          </w:p>
          <w:p w:rsidR="00C87E76" w:rsidRPr="00253DC4" w:rsidRDefault="00C87E76" w:rsidP="00C87E76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ул. Коммунальная, 35А</w:t>
            </w:r>
          </w:p>
          <w:p w:rsidR="0033673B" w:rsidRPr="00253DC4" w:rsidRDefault="0033673B" w:rsidP="000F4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33673B" w:rsidRPr="00253DC4" w:rsidRDefault="00C87E76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ОГРН 1142364000569</w:t>
            </w:r>
          </w:p>
          <w:p w:rsidR="00C87E76" w:rsidRPr="00253DC4" w:rsidRDefault="00C87E76" w:rsidP="004C161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17 марта 2014 г</w:t>
            </w:r>
            <w:r w:rsidR="004C1611" w:rsidRPr="00253DC4">
              <w:rPr>
                <w:sz w:val="20"/>
                <w:szCs w:val="20"/>
              </w:rPr>
              <w:t>ода</w:t>
            </w:r>
          </w:p>
        </w:tc>
        <w:tc>
          <w:tcPr>
            <w:tcW w:w="1960" w:type="dxa"/>
          </w:tcPr>
          <w:p w:rsidR="004C1611" w:rsidRPr="00253DC4" w:rsidRDefault="004C1611" w:rsidP="004C161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Решение Совета Тбилисского сельского поселения Тбилисского района   от 30.05.2013 г.</w:t>
            </w:r>
          </w:p>
          <w:p w:rsidR="004C1611" w:rsidRPr="00253DC4" w:rsidRDefault="004C1611" w:rsidP="004C161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№ 961</w:t>
            </w:r>
          </w:p>
          <w:p w:rsidR="0033673B" w:rsidRPr="00253DC4" w:rsidRDefault="0033673B" w:rsidP="000F4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33673B" w:rsidRPr="00253DC4" w:rsidRDefault="00174B2F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100 000,00 руб.</w:t>
            </w:r>
          </w:p>
        </w:tc>
        <w:tc>
          <w:tcPr>
            <w:tcW w:w="1701" w:type="dxa"/>
          </w:tcPr>
          <w:p w:rsidR="0033673B" w:rsidRPr="00253DC4" w:rsidRDefault="004C1611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100 %</w:t>
            </w:r>
          </w:p>
        </w:tc>
        <w:tc>
          <w:tcPr>
            <w:tcW w:w="1891" w:type="dxa"/>
          </w:tcPr>
          <w:p w:rsidR="004C1611" w:rsidRPr="00253DC4" w:rsidRDefault="004C1611" w:rsidP="004C161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 xml:space="preserve">Балансовая стоимость ОС </w:t>
            </w:r>
            <w:r w:rsidR="00F72FE3" w:rsidRPr="00253DC4">
              <w:rPr>
                <w:sz w:val="20"/>
                <w:szCs w:val="20"/>
              </w:rPr>
              <w:t>15 289 873,47 руб.</w:t>
            </w:r>
          </w:p>
          <w:p w:rsidR="004C1611" w:rsidRPr="00253DC4" w:rsidRDefault="004C1611" w:rsidP="004C1611">
            <w:pPr>
              <w:jc w:val="center"/>
              <w:rPr>
                <w:b/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Остаточная стоимость ОС на 01.01.201</w:t>
            </w:r>
            <w:r w:rsidR="005C2CA1" w:rsidRPr="00253DC4">
              <w:rPr>
                <w:sz w:val="20"/>
                <w:szCs w:val="20"/>
              </w:rPr>
              <w:t xml:space="preserve">8 </w:t>
            </w:r>
            <w:r w:rsidRPr="00253DC4">
              <w:rPr>
                <w:sz w:val="20"/>
                <w:szCs w:val="20"/>
              </w:rPr>
              <w:t xml:space="preserve"> г.</w:t>
            </w:r>
          </w:p>
          <w:p w:rsidR="0033673B" w:rsidRPr="00253DC4" w:rsidRDefault="00F72FE3" w:rsidP="004C1611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-</w:t>
            </w:r>
          </w:p>
        </w:tc>
        <w:tc>
          <w:tcPr>
            <w:tcW w:w="1716" w:type="dxa"/>
          </w:tcPr>
          <w:p w:rsidR="0033673B" w:rsidRPr="00253DC4" w:rsidRDefault="00F9442D" w:rsidP="000F4EAC">
            <w:pPr>
              <w:jc w:val="center"/>
              <w:rPr>
                <w:sz w:val="20"/>
                <w:szCs w:val="20"/>
              </w:rPr>
            </w:pPr>
            <w:r w:rsidRPr="00253DC4">
              <w:rPr>
                <w:sz w:val="20"/>
                <w:szCs w:val="20"/>
              </w:rPr>
              <w:t>30</w:t>
            </w:r>
          </w:p>
        </w:tc>
      </w:tr>
    </w:tbl>
    <w:p w:rsidR="0046437F" w:rsidRPr="00253DC4" w:rsidRDefault="0046437F" w:rsidP="000F4EAC">
      <w:pPr>
        <w:jc w:val="center"/>
        <w:rPr>
          <w:sz w:val="28"/>
          <w:szCs w:val="28"/>
        </w:rPr>
      </w:pPr>
    </w:p>
    <w:p w:rsidR="00FE346E" w:rsidRPr="00253DC4" w:rsidRDefault="00FE346E" w:rsidP="000F4EAC">
      <w:pPr>
        <w:jc w:val="center"/>
        <w:rPr>
          <w:sz w:val="28"/>
          <w:szCs w:val="28"/>
        </w:rPr>
      </w:pPr>
    </w:p>
    <w:p w:rsidR="0046437F" w:rsidRPr="00253DC4" w:rsidRDefault="0046437F" w:rsidP="0046437F">
      <w:pPr>
        <w:rPr>
          <w:sz w:val="28"/>
          <w:szCs w:val="28"/>
        </w:rPr>
      </w:pPr>
    </w:p>
    <w:p w:rsidR="00FE346E" w:rsidRPr="00253DC4" w:rsidRDefault="00FE346E" w:rsidP="0046437F">
      <w:pPr>
        <w:rPr>
          <w:sz w:val="28"/>
          <w:szCs w:val="28"/>
        </w:rPr>
      </w:pPr>
      <w:r w:rsidRPr="00253DC4">
        <w:rPr>
          <w:sz w:val="28"/>
          <w:szCs w:val="28"/>
        </w:rPr>
        <w:t>Глава Тбилисского сельского поселения</w:t>
      </w:r>
    </w:p>
    <w:p w:rsidR="00FE346E" w:rsidRPr="00AC1ED1" w:rsidRDefault="00FE346E" w:rsidP="0046437F">
      <w:pPr>
        <w:rPr>
          <w:sz w:val="28"/>
          <w:szCs w:val="28"/>
        </w:rPr>
      </w:pPr>
      <w:r w:rsidRPr="00253DC4">
        <w:rPr>
          <w:sz w:val="28"/>
          <w:szCs w:val="28"/>
        </w:rPr>
        <w:t>Тбилисского района</w:t>
      </w:r>
      <w:r w:rsidRPr="00AC1ED1">
        <w:rPr>
          <w:sz w:val="28"/>
          <w:szCs w:val="28"/>
        </w:rPr>
        <w:tab/>
      </w:r>
      <w:r w:rsidRPr="00AC1ED1">
        <w:rPr>
          <w:sz w:val="28"/>
          <w:szCs w:val="28"/>
        </w:rPr>
        <w:tab/>
      </w:r>
      <w:r w:rsidRPr="00AC1ED1">
        <w:rPr>
          <w:sz w:val="28"/>
          <w:szCs w:val="28"/>
        </w:rPr>
        <w:tab/>
      </w:r>
      <w:r w:rsidRPr="00AC1ED1">
        <w:rPr>
          <w:sz w:val="28"/>
          <w:szCs w:val="28"/>
        </w:rPr>
        <w:tab/>
      </w:r>
      <w:r w:rsidRPr="00AC1ED1">
        <w:rPr>
          <w:sz w:val="28"/>
          <w:szCs w:val="28"/>
        </w:rPr>
        <w:tab/>
      </w:r>
      <w:r w:rsidRPr="00AC1ED1">
        <w:rPr>
          <w:sz w:val="28"/>
          <w:szCs w:val="28"/>
        </w:rPr>
        <w:tab/>
      </w:r>
      <w:r w:rsidRPr="00AC1ED1">
        <w:rPr>
          <w:sz w:val="28"/>
          <w:szCs w:val="28"/>
        </w:rPr>
        <w:tab/>
      </w:r>
      <w:r w:rsidRPr="00AC1ED1">
        <w:rPr>
          <w:sz w:val="28"/>
          <w:szCs w:val="28"/>
        </w:rPr>
        <w:tab/>
      </w:r>
      <w:r w:rsidRPr="00AC1ED1">
        <w:rPr>
          <w:sz w:val="28"/>
          <w:szCs w:val="28"/>
        </w:rPr>
        <w:tab/>
      </w:r>
      <w:r w:rsidRPr="00AC1ED1">
        <w:rPr>
          <w:sz w:val="28"/>
          <w:szCs w:val="28"/>
        </w:rPr>
        <w:tab/>
      </w:r>
      <w:r w:rsidRPr="00AC1ED1">
        <w:rPr>
          <w:sz w:val="28"/>
          <w:szCs w:val="28"/>
        </w:rPr>
        <w:tab/>
      </w:r>
      <w:r w:rsidRPr="00AC1ED1">
        <w:rPr>
          <w:sz w:val="28"/>
          <w:szCs w:val="28"/>
        </w:rPr>
        <w:tab/>
      </w:r>
      <w:r w:rsidRPr="00AC1ED1">
        <w:rPr>
          <w:sz w:val="28"/>
          <w:szCs w:val="28"/>
        </w:rPr>
        <w:tab/>
        <w:t xml:space="preserve">                             В.А. </w:t>
      </w:r>
      <w:proofErr w:type="spellStart"/>
      <w:r w:rsidRPr="00AC1ED1">
        <w:rPr>
          <w:sz w:val="28"/>
          <w:szCs w:val="28"/>
        </w:rPr>
        <w:t>Чвикалов</w:t>
      </w:r>
      <w:proofErr w:type="spellEnd"/>
    </w:p>
    <w:sectPr w:rsidR="00FE346E" w:rsidRPr="00AC1ED1" w:rsidSect="001B295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93" w:rsidRDefault="00C46893">
      <w:r>
        <w:separator/>
      </w:r>
    </w:p>
  </w:endnote>
  <w:endnote w:type="continuationSeparator" w:id="0">
    <w:p w:rsidR="00C46893" w:rsidRDefault="00C4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8C" w:rsidRDefault="00755E8C" w:rsidP="00717D8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5E8C" w:rsidRDefault="00755E8C" w:rsidP="006364B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8C" w:rsidRDefault="00755E8C" w:rsidP="00717D8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05103">
      <w:rPr>
        <w:rStyle w:val="a8"/>
        <w:noProof/>
      </w:rPr>
      <w:t>171</w:t>
    </w:r>
    <w:r>
      <w:rPr>
        <w:rStyle w:val="a8"/>
      </w:rPr>
      <w:fldChar w:fldCharType="end"/>
    </w:r>
  </w:p>
  <w:p w:rsidR="00755E8C" w:rsidRDefault="00755E8C" w:rsidP="006364B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93" w:rsidRDefault="00C46893">
      <w:r>
        <w:separator/>
      </w:r>
    </w:p>
  </w:footnote>
  <w:footnote w:type="continuationSeparator" w:id="0">
    <w:p w:rsidR="00C46893" w:rsidRDefault="00C46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3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35456264"/>
    <w:multiLevelType w:val="hybridMultilevel"/>
    <w:tmpl w:val="7E3A0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951"/>
    <w:rsid w:val="0000097B"/>
    <w:rsid w:val="00002B33"/>
    <w:rsid w:val="00002F2E"/>
    <w:rsid w:val="00003152"/>
    <w:rsid w:val="00004DD7"/>
    <w:rsid w:val="00005103"/>
    <w:rsid w:val="00005C65"/>
    <w:rsid w:val="0000653A"/>
    <w:rsid w:val="000073A0"/>
    <w:rsid w:val="00007DD6"/>
    <w:rsid w:val="00010953"/>
    <w:rsid w:val="000111B3"/>
    <w:rsid w:val="00011627"/>
    <w:rsid w:val="000124A5"/>
    <w:rsid w:val="00012811"/>
    <w:rsid w:val="00017F15"/>
    <w:rsid w:val="0002113B"/>
    <w:rsid w:val="00023E53"/>
    <w:rsid w:val="00027DD8"/>
    <w:rsid w:val="00034680"/>
    <w:rsid w:val="00036F31"/>
    <w:rsid w:val="00037B84"/>
    <w:rsid w:val="00041C61"/>
    <w:rsid w:val="000447DD"/>
    <w:rsid w:val="00045A01"/>
    <w:rsid w:val="00050645"/>
    <w:rsid w:val="000531CB"/>
    <w:rsid w:val="000627DD"/>
    <w:rsid w:val="00063D6B"/>
    <w:rsid w:val="00064FD6"/>
    <w:rsid w:val="0007313A"/>
    <w:rsid w:val="00073E63"/>
    <w:rsid w:val="00081C71"/>
    <w:rsid w:val="0008544F"/>
    <w:rsid w:val="000865E3"/>
    <w:rsid w:val="00094E70"/>
    <w:rsid w:val="000953F4"/>
    <w:rsid w:val="00096942"/>
    <w:rsid w:val="000A301C"/>
    <w:rsid w:val="000A3DAE"/>
    <w:rsid w:val="000A5EA7"/>
    <w:rsid w:val="000A614E"/>
    <w:rsid w:val="000B30A9"/>
    <w:rsid w:val="000B3439"/>
    <w:rsid w:val="000B3816"/>
    <w:rsid w:val="000C2FE0"/>
    <w:rsid w:val="000C729D"/>
    <w:rsid w:val="000D17D3"/>
    <w:rsid w:val="000D4DED"/>
    <w:rsid w:val="000E1C22"/>
    <w:rsid w:val="000E1D54"/>
    <w:rsid w:val="000E2471"/>
    <w:rsid w:val="000E3036"/>
    <w:rsid w:val="000F0058"/>
    <w:rsid w:val="000F1B28"/>
    <w:rsid w:val="000F25C8"/>
    <w:rsid w:val="000F2D69"/>
    <w:rsid w:val="000F3642"/>
    <w:rsid w:val="000F4EAC"/>
    <w:rsid w:val="000F6BBB"/>
    <w:rsid w:val="0010178D"/>
    <w:rsid w:val="001019CF"/>
    <w:rsid w:val="001044FF"/>
    <w:rsid w:val="001100CA"/>
    <w:rsid w:val="00113181"/>
    <w:rsid w:val="00114C02"/>
    <w:rsid w:val="00117C41"/>
    <w:rsid w:val="0012113A"/>
    <w:rsid w:val="0012370F"/>
    <w:rsid w:val="00124394"/>
    <w:rsid w:val="00127C3B"/>
    <w:rsid w:val="00130E0B"/>
    <w:rsid w:val="001371C7"/>
    <w:rsid w:val="00141FEE"/>
    <w:rsid w:val="00144143"/>
    <w:rsid w:val="0015281B"/>
    <w:rsid w:val="00157BDA"/>
    <w:rsid w:val="001607CA"/>
    <w:rsid w:val="00161039"/>
    <w:rsid w:val="001639F7"/>
    <w:rsid w:val="00164858"/>
    <w:rsid w:val="00165DD7"/>
    <w:rsid w:val="001663A0"/>
    <w:rsid w:val="00170E47"/>
    <w:rsid w:val="001741AD"/>
    <w:rsid w:val="00174B2F"/>
    <w:rsid w:val="00177F0A"/>
    <w:rsid w:val="00184C12"/>
    <w:rsid w:val="00184E15"/>
    <w:rsid w:val="00186EF5"/>
    <w:rsid w:val="00187024"/>
    <w:rsid w:val="001879AD"/>
    <w:rsid w:val="00187EAD"/>
    <w:rsid w:val="0019253A"/>
    <w:rsid w:val="001940DA"/>
    <w:rsid w:val="00194779"/>
    <w:rsid w:val="00195B85"/>
    <w:rsid w:val="0019604C"/>
    <w:rsid w:val="00196078"/>
    <w:rsid w:val="001A0115"/>
    <w:rsid w:val="001A49F2"/>
    <w:rsid w:val="001A7060"/>
    <w:rsid w:val="001B05C9"/>
    <w:rsid w:val="001B179C"/>
    <w:rsid w:val="001B21F1"/>
    <w:rsid w:val="001B2951"/>
    <w:rsid w:val="001B5C25"/>
    <w:rsid w:val="001B6CC2"/>
    <w:rsid w:val="001B7126"/>
    <w:rsid w:val="001C4BAD"/>
    <w:rsid w:val="001D339C"/>
    <w:rsid w:val="001D5ED5"/>
    <w:rsid w:val="001D6397"/>
    <w:rsid w:val="001D7E3C"/>
    <w:rsid w:val="001E0EAF"/>
    <w:rsid w:val="001E2F80"/>
    <w:rsid w:val="001E6435"/>
    <w:rsid w:val="001E64FE"/>
    <w:rsid w:val="001E722D"/>
    <w:rsid w:val="001F025A"/>
    <w:rsid w:val="001F0EBB"/>
    <w:rsid w:val="001F5A81"/>
    <w:rsid w:val="002054BE"/>
    <w:rsid w:val="00205A1A"/>
    <w:rsid w:val="00207FC5"/>
    <w:rsid w:val="002100DC"/>
    <w:rsid w:val="002109EB"/>
    <w:rsid w:val="002120B3"/>
    <w:rsid w:val="0021788F"/>
    <w:rsid w:val="0022126F"/>
    <w:rsid w:val="00222979"/>
    <w:rsid w:val="00223E3E"/>
    <w:rsid w:val="00224981"/>
    <w:rsid w:val="00226B4E"/>
    <w:rsid w:val="00230FB7"/>
    <w:rsid w:val="002310BA"/>
    <w:rsid w:val="0023112A"/>
    <w:rsid w:val="002343F1"/>
    <w:rsid w:val="0023494C"/>
    <w:rsid w:val="00235943"/>
    <w:rsid w:val="00235B5B"/>
    <w:rsid w:val="00242B04"/>
    <w:rsid w:val="0024322F"/>
    <w:rsid w:val="00243576"/>
    <w:rsid w:val="00244992"/>
    <w:rsid w:val="00246311"/>
    <w:rsid w:val="00253DC4"/>
    <w:rsid w:val="00255F9F"/>
    <w:rsid w:val="00261A80"/>
    <w:rsid w:val="00262158"/>
    <w:rsid w:val="002643EC"/>
    <w:rsid w:val="00266D88"/>
    <w:rsid w:val="00271886"/>
    <w:rsid w:val="0027199B"/>
    <w:rsid w:val="00273996"/>
    <w:rsid w:val="00273DA9"/>
    <w:rsid w:val="002751A5"/>
    <w:rsid w:val="00282585"/>
    <w:rsid w:val="00294CF8"/>
    <w:rsid w:val="00295F6A"/>
    <w:rsid w:val="00297C53"/>
    <w:rsid w:val="00297E09"/>
    <w:rsid w:val="002A13BA"/>
    <w:rsid w:val="002A244A"/>
    <w:rsid w:val="002A2632"/>
    <w:rsid w:val="002A41FE"/>
    <w:rsid w:val="002B004F"/>
    <w:rsid w:val="002B08D3"/>
    <w:rsid w:val="002B0B80"/>
    <w:rsid w:val="002B1212"/>
    <w:rsid w:val="002B259F"/>
    <w:rsid w:val="002B3326"/>
    <w:rsid w:val="002C2C3B"/>
    <w:rsid w:val="002C3C96"/>
    <w:rsid w:val="002D6FA5"/>
    <w:rsid w:val="002E139F"/>
    <w:rsid w:val="002E5F6A"/>
    <w:rsid w:val="002F0FAD"/>
    <w:rsid w:val="002F1312"/>
    <w:rsid w:val="002F2A26"/>
    <w:rsid w:val="002F31C4"/>
    <w:rsid w:val="002F3D68"/>
    <w:rsid w:val="00300444"/>
    <w:rsid w:val="00303C27"/>
    <w:rsid w:val="0030649F"/>
    <w:rsid w:val="003132E0"/>
    <w:rsid w:val="00313386"/>
    <w:rsid w:val="00313A70"/>
    <w:rsid w:val="00322821"/>
    <w:rsid w:val="00322C7A"/>
    <w:rsid w:val="0032429A"/>
    <w:rsid w:val="003242A8"/>
    <w:rsid w:val="003251DB"/>
    <w:rsid w:val="00333792"/>
    <w:rsid w:val="003345A4"/>
    <w:rsid w:val="00335C24"/>
    <w:rsid w:val="0033673B"/>
    <w:rsid w:val="00341B51"/>
    <w:rsid w:val="00344736"/>
    <w:rsid w:val="003453AE"/>
    <w:rsid w:val="00345425"/>
    <w:rsid w:val="0034593F"/>
    <w:rsid w:val="00346F93"/>
    <w:rsid w:val="003508BF"/>
    <w:rsid w:val="003512F9"/>
    <w:rsid w:val="00352145"/>
    <w:rsid w:val="00356941"/>
    <w:rsid w:val="00357D8B"/>
    <w:rsid w:val="00363A5C"/>
    <w:rsid w:val="00366ADC"/>
    <w:rsid w:val="003672D8"/>
    <w:rsid w:val="003720EB"/>
    <w:rsid w:val="003772C6"/>
    <w:rsid w:val="003800C6"/>
    <w:rsid w:val="00381DFF"/>
    <w:rsid w:val="003826CF"/>
    <w:rsid w:val="0038496E"/>
    <w:rsid w:val="00384FD5"/>
    <w:rsid w:val="00390021"/>
    <w:rsid w:val="003A525B"/>
    <w:rsid w:val="003A5D03"/>
    <w:rsid w:val="003A61AA"/>
    <w:rsid w:val="003A7FD2"/>
    <w:rsid w:val="003B28D5"/>
    <w:rsid w:val="003B416F"/>
    <w:rsid w:val="003C1DA2"/>
    <w:rsid w:val="003C76DC"/>
    <w:rsid w:val="003D07B5"/>
    <w:rsid w:val="003D1A01"/>
    <w:rsid w:val="003D2050"/>
    <w:rsid w:val="003D6877"/>
    <w:rsid w:val="003D71FF"/>
    <w:rsid w:val="003D7AD6"/>
    <w:rsid w:val="003E041B"/>
    <w:rsid w:val="003E05A7"/>
    <w:rsid w:val="003E1834"/>
    <w:rsid w:val="003E698D"/>
    <w:rsid w:val="003F50AF"/>
    <w:rsid w:val="003F55AA"/>
    <w:rsid w:val="004005C9"/>
    <w:rsid w:val="0040531C"/>
    <w:rsid w:val="0040552F"/>
    <w:rsid w:val="00406FCB"/>
    <w:rsid w:val="00412DE7"/>
    <w:rsid w:val="00415B71"/>
    <w:rsid w:val="00416884"/>
    <w:rsid w:val="00416FBA"/>
    <w:rsid w:val="00420F0B"/>
    <w:rsid w:val="004234F9"/>
    <w:rsid w:val="00425251"/>
    <w:rsid w:val="00430ACC"/>
    <w:rsid w:val="00431E98"/>
    <w:rsid w:val="00432956"/>
    <w:rsid w:val="00435319"/>
    <w:rsid w:val="00440E32"/>
    <w:rsid w:val="0044644E"/>
    <w:rsid w:val="00446697"/>
    <w:rsid w:val="00447C93"/>
    <w:rsid w:val="00451D6B"/>
    <w:rsid w:val="00452448"/>
    <w:rsid w:val="00452C3C"/>
    <w:rsid w:val="00455646"/>
    <w:rsid w:val="00455D9A"/>
    <w:rsid w:val="0046127C"/>
    <w:rsid w:val="004634A2"/>
    <w:rsid w:val="00464249"/>
    <w:rsid w:val="0046437F"/>
    <w:rsid w:val="00465477"/>
    <w:rsid w:val="00473033"/>
    <w:rsid w:val="00486722"/>
    <w:rsid w:val="0048736D"/>
    <w:rsid w:val="00487834"/>
    <w:rsid w:val="00491177"/>
    <w:rsid w:val="004927E1"/>
    <w:rsid w:val="00495D53"/>
    <w:rsid w:val="00495E58"/>
    <w:rsid w:val="00497824"/>
    <w:rsid w:val="004A2698"/>
    <w:rsid w:val="004A3FDA"/>
    <w:rsid w:val="004A4CC2"/>
    <w:rsid w:val="004A62CA"/>
    <w:rsid w:val="004A7A6E"/>
    <w:rsid w:val="004B14AC"/>
    <w:rsid w:val="004B4BE2"/>
    <w:rsid w:val="004B59E0"/>
    <w:rsid w:val="004C024B"/>
    <w:rsid w:val="004C1611"/>
    <w:rsid w:val="004C2238"/>
    <w:rsid w:val="004C2869"/>
    <w:rsid w:val="004C2D2A"/>
    <w:rsid w:val="004C3073"/>
    <w:rsid w:val="004C4787"/>
    <w:rsid w:val="004C495A"/>
    <w:rsid w:val="004C762A"/>
    <w:rsid w:val="004D2E0D"/>
    <w:rsid w:val="004D35B8"/>
    <w:rsid w:val="004E1197"/>
    <w:rsid w:val="004F118D"/>
    <w:rsid w:val="004F1E05"/>
    <w:rsid w:val="004F2633"/>
    <w:rsid w:val="004F49A2"/>
    <w:rsid w:val="004F66A4"/>
    <w:rsid w:val="005017C5"/>
    <w:rsid w:val="0050444E"/>
    <w:rsid w:val="00504C30"/>
    <w:rsid w:val="00507025"/>
    <w:rsid w:val="0051264E"/>
    <w:rsid w:val="00512793"/>
    <w:rsid w:val="00513B00"/>
    <w:rsid w:val="00513B71"/>
    <w:rsid w:val="00514EF5"/>
    <w:rsid w:val="00515719"/>
    <w:rsid w:val="00516813"/>
    <w:rsid w:val="00524A07"/>
    <w:rsid w:val="005277D5"/>
    <w:rsid w:val="0053229B"/>
    <w:rsid w:val="00536269"/>
    <w:rsid w:val="0053644E"/>
    <w:rsid w:val="005422D2"/>
    <w:rsid w:val="00542601"/>
    <w:rsid w:val="0054279B"/>
    <w:rsid w:val="005438B8"/>
    <w:rsid w:val="005445DA"/>
    <w:rsid w:val="005534B0"/>
    <w:rsid w:val="005535A9"/>
    <w:rsid w:val="00555717"/>
    <w:rsid w:val="00556F06"/>
    <w:rsid w:val="005575D2"/>
    <w:rsid w:val="00560704"/>
    <w:rsid w:val="0056081B"/>
    <w:rsid w:val="005645FB"/>
    <w:rsid w:val="00566D1A"/>
    <w:rsid w:val="00570F15"/>
    <w:rsid w:val="005726F0"/>
    <w:rsid w:val="0057312D"/>
    <w:rsid w:val="00574323"/>
    <w:rsid w:val="00576CCE"/>
    <w:rsid w:val="0058379C"/>
    <w:rsid w:val="005901D1"/>
    <w:rsid w:val="005910DE"/>
    <w:rsid w:val="0059135B"/>
    <w:rsid w:val="00593822"/>
    <w:rsid w:val="00594EBA"/>
    <w:rsid w:val="00595250"/>
    <w:rsid w:val="0059699A"/>
    <w:rsid w:val="00596A52"/>
    <w:rsid w:val="00596E38"/>
    <w:rsid w:val="005A04F9"/>
    <w:rsid w:val="005A0DF9"/>
    <w:rsid w:val="005A6B20"/>
    <w:rsid w:val="005A7FD8"/>
    <w:rsid w:val="005B0BB2"/>
    <w:rsid w:val="005B1434"/>
    <w:rsid w:val="005B2514"/>
    <w:rsid w:val="005B657A"/>
    <w:rsid w:val="005B752F"/>
    <w:rsid w:val="005C2CA1"/>
    <w:rsid w:val="005C50DB"/>
    <w:rsid w:val="005C7901"/>
    <w:rsid w:val="005D232E"/>
    <w:rsid w:val="005D2869"/>
    <w:rsid w:val="005D5AD0"/>
    <w:rsid w:val="005D7CA5"/>
    <w:rsid w:val="005E1079"/>
    <w:rsid w:val="005E1E4E"/>
    <w:rsid w:val="005E4593"/>
    <w:rsid w:val="005F0914"/>
    <w:rsid w:val="005F2E77"/>
    <w:rsid w:val="005F6BEF"/>
    <w:rsid w:val="005F77BD"/>
    <w:rsid w:val="00602CE5"/>
    <w:rsid w:val="006043FF"/>
    <w:rsid w:val="00612B79"/>
    <w:rsid w:val="0061330B"/>
    <w:rsid w:val="00613445"/>
    <w:rsid w:val="0061396D"/>
    <w:rsid w:val="006264BD"/>
    <w:rsid w:val="006364B4"/>
    <w:rsid w:val="00637A19"/>
    <w:rsid w:val="00641371"/>
    <w:rsid w:val="00641D76"/>
    <w:rsid w:val="00643048"/>
    <w:rsid w:val="006456A8"/>
    <w:rsid w:val="00646A6F"/>
    <w:rsid w:val="0064796C"/>
    <w:rsid w:val="00651122"/>
    <w:rsid w:val="00652BA8"/>
    <w:rsid w:val="00652F9B"/>
    <w:rsid w:val="00654D50"/>
    <w:rsid w:val="0065675C"/>
    <w:rsid w:val="006573D5"/>
    <w:rsid w:val="0065787E"/>
    <w:rsid w:val="00660FA3"/>
    <w:rsid w:val="0066423F"/>
    <w:rsid w:val="006674AE"/>
    <w:rsid w:val="0067090F"/>
    <w:rsid w:val="006715F3"/>
    <w:rsid w:val="00685D7E"/>
    <w:rsid w:val="0068665E"/>
    <w:rsid w:val="00690376"/>
    <w:rsid w:val="00690B31"/>
    <w:rsid w:val="00695F73"/>
    <w:rsid w:val="00696854"/>
    <w:rsid w:val="006A1444"/>
    <w:rsid w:val="006A2440"/>
    <w:rsid w:val="006A65DD"/>
    <w:rsid w:val="006A6849"/>
    <w:rsid w:val="006B3459"/>
    <w:rsid w:val="006B6A0D"/>
    <w:rsid w:val="006B7264"/>
    <w:rsid w:val="006C17FA"/>
    <w:rsid w:val="006C3F9E"/>
    <w:rsid w:val="006C6D4F"/>
    <w:rsid w:val="006D0B57"/>
    <w:rsid w:val="006D30A4"/>
    <w:rsid w:val="006D3219"/>
    <w:rsid w:val="006D76AE"/>
    <w:rsid w:val="006D76E4"/>
    <w:rsid w:val="006E2C68"/>
    <w:rsid w:val="006E73B3"/>
    <w:rsid w:val="006E7631"/>
    <w:rsid w:val="006F04B9"/>
    <w:rsid w:val="006F0867"/>
    <w:rsid w:val="006F22CA"/>
    <w:rsid w:val="006F4CED"/>
    <w:rsid w:val="00705D78"/>
    <w:rsid w:val="00705FD1"/>
    <w:rsid w:val="0070663D"/>
    <w:rsid w:val="007074B3"/>
    <w:rsid w:val="00707709"/>
    <w:rsid w:val="00711BBF"/>
    <w:rsid w:val="0071564D"/>
    <w:rsid w:val="0071764D"/>
    <w:rsid w:val="00717D85"/>
    <w:rsid w:val="00720BD7"/>
    <w:rsid w:val="007259A5"/>
    <w:rsid w:val="00726A4D"/>
    <w:rsid w:val="00730040"/>
    <w:rsid w:val="0073279F"/>
    <w:rsid w:val="00742239"/>
    <w:rsid w:val="00743E63"/>
    <w:rsid w:val="00745C35"/>
    <w:rsid w:val="007472DC"/>
    <w:rsid w:val="00747C9C"/>
    <w:rsid w:val="00751DA8"/>
    <w:rsid w:val="007551ED"/>
    <w:rsid w:val="00755E8C"/>
    <w:rsid w:val="007560D3"/>
    <w:rsid w:val="0075768B"/>
    <w:rsid w:val="00757B9B"/>
    <w:rsid w:val="007609EE"/>
    <w:rsid w:val="00762E10"/>
    <w:rsid w:val="00763CDC"/>
    <w:rsid w:val="00766E73"/>
    <w:rsid w:val="007713C1"/>
    <w:rsid w:val="00776A9D"/>
    <w:rsid w:val="00780F99"/>
    <w:rsid w:val="007858C3"/>
    <w:rsid w:val="007860B6"/>
    <w:rsid w:val="00787240"/>
    <w:rsid w:val="007A2779"/>
    <w:rsid w:val="007B07C6"/>
    <w:rsid w:val="007B18AC"/>
    <w:rsid w:val="007C03F8"/>
    <w:rsid w:val="007C2411"/>
    <w:rsid w:val="007C38AE"/>
    <w:rsid w:val="007C6D09"/>
    <w:rsid w:val="007C7C40"/>
    <w:rsid w:val="007D1B3F"/>
    <w:rsid w:val="007D6708"/>
    <w:rsid w:val="007D7698"/>
    <w:rsid w:val="007E05E1"/>
    <w:rsid w:val="007E07DC"/>
    <w:rsid w:val="007E1AE6"/>
    <w:rsid w:val="007E6007"/>
    <w:rsid w:val="007F059B"/>
    <w:rsid w:val="007F1581"/>
    <w:rsid w:val="007F177F"/>
    <w:rsid w:val="007F281E"/>
    <w:rsid w:val="007F2989"/>
    <w:rsid w:val="007F4B43"/>
    <w:rsid w:val="007F4C40"/>
    <w:rsid w:val="007F5336"/>
    <w:rsid w:val="007F7462"/>
    <w:rsid w:val="008000C0"/>
    <w:rsid w:val="0080178B"/>
    <w:rsid w:val="00803061"/>
    <w:rsid w:val="00803FDF"/>
    <w:rsid w:val="00806553"/>
    <w:rsid w:val="00810A26"/>
    <w:rsid w:val="00814EA7"/>
    <w:rsid w:val="00815170"/>
    <w:rsid w:val="00817100"/>
    <w:rsid w:val="00817BCF"/>
    <w:rsid w:val="00820BAB"/>
    <w:rsid w:val="008235CC"/>
    <w:rsid w:val="00824471"/>
    <w:rsid w:val="008248E2"/>
    <w:rsid w:val="00824A4B"/>
    <w:rsid w:val="00826562"/>
    <w:rsid w:val="00830B2C"/>
    <w:rsid w:val="00833524"/>
    <w:rsid w:val="008414F2"/>
    <w:rsid w:val="00841D72"/>
    <w:rsid w:val="00845E05"/>
    <w:rsid w:val="00846ADD"/>
    <w:rsid w:val="00846E89"/>
    <w:rsid w:val="008500C4"/>
    <w:rsid w:val="0085015F"/>
    <w:rsid w:val="00852021"/>
    <w:rsid w:val="0086150F"/>
    <w:rsid w:val="00862245"/>
    <w:rsid w:val="00864D95"/>
    <w:rsid w:val="008654F6"/>
    <w:rsid w:val="0086629B"/>
    <w:rsid w:val="008673DB"/>
    <w:rsid w:val="00872566"/>
    <w:rsid w:val="0088471B"/>
    <w:rsid w:val="00885E0D"/>
    <w:rsid w:val="00886E46"/>
    <w:rsid w:val="0089548F"/>
    <w:rsid w:val="0089596C"/>
    <w:rsid w:val="008A2076"/>
    <w:rsid w:val="008A4F52"/>
    <w:rsid w:val="008A5EEF"/>
    <w:rsid w:val="008A65A7"/>
    <w:rsid w:val="008A7131"/>
    <w:rsid w:val="008B2EBB"/>
    <w:rsid w:val="008B513A"/>
    <w:rsid w:val="008B6328"/>
    <w:rsid w:val="008B76BE"/>
    <w:rsid w:val="008C128D"/>
    <w:rsid w:val="008C1B65"/>
    <w:rsid w:val="008C6036"/>
    <w:rsid w:val="008C673B"/>
    <w:rsid w:val="008C67C3"/>
    <w:rsid w:val="008C6F27"/>
    <w:rsid w:val="008D1C23"/>
    <w:rsid w:val="008D2708"/>
    <w:rsid w:val="008D2C0A"/>
    <w:rsid w:val="008D3B95"/>
    <w:rsid w:val="008D5449"/>
    <w:rsid w:val="008E0F8D"/>
    <w:rsid w:val="008E7322"/>
    <w:rsid w:val="008F1E0F"/>
    <w:rsid w:val="008F545E"/>
    <w:rsid w:val="008F6FC6"/>
    <w:rsid w:val="008F6FDD"/>
    <w:rsid w:val="0090034F"/>
    <w:rsid w:val="009009B8"/>
    <w:rsid w:val="00904AD7"/>
    <w:rsid w:val="00907CD1"/>
    <w:rsid w:val="00910392"/>
    <w:rsid w:val="009111D2"/>
    <w:rsid w:val="0091449F"/>
    <w:rsid w:val="00914DBB"/>
    <w:rsid w:val="00917FA7"/>
    <w:rsid w:val="009212E5"/>
    <w:rsid w:val="00922603"/>
    <w:rsid w:val="0092299B"/>
    <w:rsid w:val="00922C21"/>
    <w:rsid w:val="00927B94"/>
    <w:rsid w:val="00933483"/>
    <w:rsid w:val="0093767C"/>
    <w:rsid w:val="00942F10"/>
    <w:rsid w:val="00944FCF"/>
    <w:rsid w:val="009462D2"/>
    <w:rsid w:val="0095369A"/>
    <w:rsid w:val="00954C3F"/>
    <w:rsid w:val="00955E34"/>
    <w:rsid w:val="00960DA9"/>
    <w:rsid w:val="00962C3D"/>
    <w:rsid w:val="00970288"/>
    <w:rsid w:val="0097043B"/>
    <w:rsid w:val="00970549"/>
    <w:rsid w:val="009705B3"/>
    <w:rsid w:val="00971278"/>
    <w:rsid w:val="0097330F"/>
    <w:rsid w:val="00973B70"/>
    <w:rsid w:val="0097437E"/>
    <w:rsid w:val="009755A7"/>
    <w:rsid w:val="009777FB"/>
    <w:rsid w:val="00977D8F"/>
    <w:rsid w:val="00986F93"/>
    <w:rsid w:val="00987365"/>
    <w:rsid w:val="009921AC"/>
    <w:rsid w:val="00992AB8"/>
    <w:rsid w:val="009A2D7A"/>
    <w:rsid w:val="009A3E38"/>
    <w:rsid w:val="009B0808"/>
    <w:rsid w:val="009B42F2"/>
    <w:rsid w:val="009B54DF"/>
    <w:rsid w:val="009B605C"/>
    <w:rsid w:val="009C1278"/>
    <w:rsid w:val="009C1690"/>
    <w:rsid w:val="009C1FDF"/>
    <w:rsid w:val="009C33D5"/>
    <w:rsid w:val="009C4B13"/>
    <w:rsid w:val="009C6560"/>
    <w:rsid w:val="009C6AF8"/>
    <w:rsid w:val="009D1EAB"/>
    <w:rsid w:val="009D5D97"/>
    <w:rsid w:val="009D7E8C"/>
    <w:rsid w:val="009E0FE6"/>
    <w:rsid w:val="009E3457"/>
    <w:rsid w:val="009E6E27"/>
    <w:rsid w:val="009F0107"/>
    <w:rsid w:val="009F126F"/>
    <w:rsid w:val="009F190A"/>
    <w:rsid w:val="009F1E35"/>
    <w:rsid w:val="009F2085"/>
    <w:rsid w:val="009F36F7"/>
    <w:rsid w:val="009F4AFE"/>
    <w:rsid w:val="009F73BB"/>
    <w:rsid w:val="00A04A85"/>
    <w:rsid w:val="00A0567A"/>
    <w:rsid w:val="00A069DD"/>
    <w:rsid w:val="00A06F11"/>
    <w:rsid w:val="00A1054C"/>
    <w:rsid w:val="00A1169F"/>
    <w:rsid w:val="00A1285B"/>
    <w:rsid w:val="00A16724"/>
    <w:rsid w:val="00A173CD"/>
    <w:rsid w:val="00A23AD3"/>
    <w:rsid w:val="00A258EE"/>
    <w:rsid w:val="00A26252"/>
    <w:rsid w:val="00A269B3"/>
    <w:rsid w:val="00A318EA"/>
    <w:rsid w:val="00A31AF8"/>
    <w:rsid w:val="00A321BF"/>
    <w:rsid w:val="00A347B7"/>
    <w:rsid w:val="00A42B1A"/>
    <w:rsid w:val="00A46689"/>
    <w:rsid w:val="00A5261C"/>
    <w:rsid w:val="00A5594D"/>
    <w:rsid w:val="00A560D7"/>
    <w:rsid w:val="00A5731E"/>
    <w:rsid w:val="00A616D5"/>
    <w:rsid w:val="00A626D1"/>
    <w:rsid w:val="00A66ABB"/>
    <w:rsid w:val="00A70371"/>
    <w:rsid w:val="00A71ABD"/>
    <w:rsid w:val="00A75957"/>
    <w:rsid w:val="00A82283"/>
    <w:rsid w:val="00A865C9"/>
    <w:rsid w:val="00A87AB0"/>
    <w:rsid w:val="00A87ABE"/>
    <w:rsid w:val="00A91014"/>
    <w:rsid w:val="00A936B5"/>
    <w:rsid w:val="00AA11F1"/>
    <w:rsid w:val="00AA33F3"/>
    <w:rsid w:val="00AA4476"/>
    <w:rsid w:val="00AB0F13"/>
    <w:rsid w:val="00AB6B07"/>
    <w:rsid w:val="00AC0996"/>
    <w:rsid w:val="00AC1CA5"/>
    <w:rsid w:val="00AC1E42"/>
    <w:rsid w:val="00AC1ED1"/>
    <w:rsid w:val="00AC2A60"/>
    <w:rsid w:val="00AC48D0"/>
    <w:rsid w:val="00AD4763"/>
    <w:rsid w:val="00AD5224"/>
    <w:rsid w:val="00AD5C7F"/>
    <w:rsid w:val="00AE105B"/>
    <w:rsid w:val="00AE33B8"/>
    <w:rsid w:val="00AE572C"/>
    <w:rsid w:val="00AE66E7"/>
    <w:rsid w:val="00AE70EC"/>
    <w:rsid w:val="00AF31AD"/>
    <w:rsid w:val="00AF78EF"/>
    <w:rsid w:val="00B01986"/>
    <w:rsid w:val="00B04D00"/>
    <w:rsid w:val="00B138B2"/>
    <w:rsid w:val="00B13995"/>
    <w:rsid w:val="00B1540B"/>
    <w:rsid w:val="00B15D01"/>
    <w:rsid w:val="00B21FB7"/>
    <w:rsid w:val="00B32511"/>
    <w:rsid w:val="00B35544"/>
    <w:rsid w:val="00B36E3A"/>
    <w:rsid w:val="00B50A38"/>
    <w:rsid w:val="00B51D8E"/>
    <w:rsid w:val="00B520D9"/>
    <w:rsid w:val="00B52146"/>
    <w:rsid w:val="00B52379"/>
    <w:rsid w:val="00B52848"/>
    <w:rsid w:val="00B553A0"/>
    <w:rsid w:val="00B558E8"/>
    <w:rsid w:val="00B55AD2"/>
    <w:rsid w:val="00B56069"/>
    <w:rsid w:val="00B56F16"/>
    <w:rsid w:val="00B57726"/>
    <w:rsid w:val="00B62116"/>
    <w:rsid w:val="00B633D8"/>
    <w:rsid w:val="00B64084"/>
    <w:rsid w:val="00B67FAA"/>
    <w:rsid w:val="00B701E7"/>
    <w:rsid w:val="00B70525"/>
    <w:rsid w:val="00B721CA"/>
    <w:rsid w:val="00B7783C"/>
    <w:rsid w:val="00B77B66"/>
    <w:rsid w:val="00B80606"/>
    <w:rsid w:val="00B80C9D"/>
    <w:rsid w:val="00B82BB9"/>
    <w:rsid w:val="00B87603"/>
    <w:rsid w:val="00B91E62"/>
    <w:rsid w:val="00B92A97"/>
    <w:rsid w:val="00B93C3E"/>
    <w:rsid w:val="00B9562F"/>
    <w:rsid w:val="00B9781C"/>
    <w:rsid w:val="00BA581C"/>
    <w:rsid w:val="00BA67B1"/>
    <w:rsid w:val="00BA7364"/>
    <w:rsid w:val="00BB3289"/>
    <w:rsid w:val="00BC32F0"/>
    <w:rsid w:val="00BC59FD"/>
    <w:rsid w:val="00BD3E78"/>
    <w:rsid w:val="00BE03E9"/>
    <w:rsid w:val="00BE380E"/>
    <w:rsid w:val="00BE6C34"/>
    <w:rsid w:val="00BF3CF3"/>
    <w:rsid w:val="00BF4802"/>
    <w:rsid w:val="00BF655C"/>
    <w:rsid w:val="00BF6724"/>
    <w:rsid w:val="00C00BB0"/>
    <w:rsid w:val="00C00EB1"/>
    <w:rsid w:val="00C00FC0"/>
    <w:rsid w:val="00C026C7"/>
    <w:rsid w:val="00C055D8"/>
    <w:rsid w:val="00C110F6"/>
    <w:rsid w:val="00C11D63"/>
    <w:rsid w:val="00C1216F"/>
    <w:rsid w:val="00C171C6"/>
    <w:rsid w:val="00C1749C"/>
    <w:rsid w:val="00C2303D"/>
    <w:rsid w:val="00C245E2"/>
    <w:rsid w:val="00C26E8D"/>
    <w:rsid w:val="00C33B97"/>
    <w:rsid w:val="00C35FFC"/>
    <w:rsid w:val="00C41B9E"/>
    <w:rsid w:val="00C42B5E"/>
    <w:rsid w:val="00C46893"/>
    <w:rsid w:val="00C5003E"/>
    <w:rsid w:val="00C61DAA"/>
    <w:rsid w:val="00C63610"/>
    <w:rsid w:val="00C64858"/>
    <w:rsid w:val="00C70883"/>
    <w:rsid w:val="00C73B12"/>
    <w:rsid w:val="00C73CEF"/>
    <w:rsid w:val="00C74376"/>
    <w:rsid w:val="00C7527F"/>
    <w:rsid w:val="00C77762"/>
    <w:rsid w:val="00C8247E"/>
    <w:rsid w:val="00C8474C"/>
    <w:rsid w:val="00C85867"/>
    <w:rsid w:val="00C86850"/>
    <w:rsid w:val="00C86DEE"/>
    <w:rsid w:val="00C87E76"/>
    <w:rsid w:val="00C90474"/>
    <w:rsid w:val="00C90B2A"/>
    <w:rsid w:val="00C91827"/>
    <w:rsid w:val="00C91FB2"/>
    <w:rsid w:val="00C9279B"/>
    <w:rsid w:val="00C961A7"/>
    <w:rsid w:val="00C97DC1"/>
    <w:rsid w:val="00C97F04"/>
    <w:rsid w:val="00CA1AAC"/>
    <w:rsid w:val="00CA1CF4"/>
    <w:rsid w:val="00CB60CA"/>
    <w:rsid w:val="00CB6217"/>
    <w:rsid w:val="00CB6281"/>
    <w:rsid w:val="00CB7E5D"/>
    <w:rsid w:val="00CC0172"/>
    <w:rsid w:val="00CC07CA"/>
    <w:rsid w:val="00CC2582"/>
    <w:rsid w:val="00CC5C58"/>
    <w:rsid w:val="00CC6B32"/>
    <w:rsid w:val="00CD0D26"/>
    <w:rsid w:val="00CD1CEE"/>
    <w:rsid w:val="00CD3644"/>
    <w:rsid w:val="00CD427A"/>
    <w:rsid w:val="00CD4B7A"/>
    <w:rsid w:val="00CD76DE"/>
    <w:rsid w:val="00CD7CCC"/>
    <w:rsid w:val="00CE03C2"/>
    <w:rsid w:val="00CE48A9"/>
    <w:rsid w:val="00CF0AA7"/>
    <w:rsid w:val="00CF2C9F"/>
    <w:rsid w:val="00CF67AD"/>
    <w:rsid w:val="00D012D1"/>
    <w:rsid w:val="00D039F7"/>
    <w:rsid w:val="00D04570"/>
    <w:rsid w:val="00D11E47"/>
    <w:rsid w:val="00D13F4F"/>
    <w:rsid w:val="00D14946"/>
    <w:rsid w:val="00D157ED"/>
    <w:rsid w:val="00D17FC4"/>
    <w:rsid w:val="00D20B7C"/>
    <w:rsid w:val="00D23985"/>
    <w:rsid w:val="00D26BA9"/>
    <w:rsid w:val="00D26E99"/>
    <w:rsid w:val="00D27A8D"/>
    <w:rsid w:val="00D348D5"/>
    <w:rsid w:val="00D43173"/>
    <w:rsid w:val="00D43FEC"/>
    <w:rsid w:val="00D46785"/>
    <w:rsid w:val="00D473FA"/>
    <w:rsid w:val="00D47F65"/>
    <w:rsid w:val="00D5069D"/>
    <w:rsid w:val="00D54FD1"/>
    <w:rsid w:val="00D6078A"/>
    <w:rsid w:val="00D631B3"/>
    <w:rsid w:val="00D67D30"/>
    <w:rsid w:val="00D70765"/>
    <w:rsid w:val="00D72147"/>
    <w:rsid w:val="00D7282F"/>
    <w:rsid w:val="00D763D7"/>
    <w:rsid w:val="00D77E1A"/>
    <w:rsid w:val="00D83647"/>
    <w:rsid w:val="00D848EF"/>
    <w:rsid w:val="00D8595D"/>
    <w:rsid w:val="00D85A64"/>
    <w:rsid w:val="00D90F77"/>
    <w:rsid w:val="00D94B48"/>
    <w:rsid w:val="00D95213"/>
    <w:rsid w:val="00D973D5"/>
    <w:rsid w:val="00DA1FE9"/>
    <w:rsid w:val="00DA3800"/>
    <w:rsid w:val="00DA61AF"/>
    <w:rsid w:val="00DB1CF5"/>
    <w:rsid w:val="00DB1FBA"/>
    <w:rsid w:val="00DB3D75"/>
    <w:rsid w:val="00DB4430"/>
    <w:rsid w:val="00DC104F"/>
    <w:rsid w:val="00DC2E85"/>
    <w:rsid w:val="00DC6C74"/>
    <w:rsid w:val="00DD05B5"/>
    <w:rsid w:val="00DD1C5E"/>
    <w:rsid w:val="00DD2B5B"/>
    <w:rsid w:val="00DD44F8"/>
    <w:rsid w:val="00DD6D10"/>
    <w:rsid w:val="00DE1959"/>
    <w:rsid w:val="00DF490A"/>
    <w:rsid w:val="00DF68EA"/>
    <w:rsid w:val="00E00D25"/>
    <w:rsid w:val="00E025EC"/>
    <w:rsid w:val="00E111F1"/>
    <w:rsid w:val="00E13D61"/>
    <w:rsid w:val="00E14219"/>
    <w:rsid w:val="00E1530F"/>
    <w:rsid w:val="00E20FF2"/>
    <w:rsid w:val="00E23B35"/>
    <w:rsid w:val="00E24973"/>
    <w:rsid w:val="00E30BA9"/>
    <w:rsid w:val="00E30C1F"/>
    <w:rsid w:val="00E31DDF"/>
    <w:rsid w:val="00E335EF"/>
    <w:rsid w:val="00E35378"/>
    <w:rsid w:val="00E36583"/>
    <w:rsid w:val="00E40A27"/>
    <w:rsid w:val="00E416D8"/>
    <w:rsid w:val="00E44755"/>
    <w:rsid w:val="00E45231"/>
    <w:rsid w:val="00E45E78"/>
    <w:rsid w:val="00E468B8"/>
    <w:rsid w:val="00E47759"/>
    <w:rsid w:val="00E5540F"/>
    <w:rsid w:val="00E55ACF"/>
    <w:rsid w:val="00E55EDE"/>
    <w:rsid w:val="00E56887"/>
    <w:rsid w:val="00E57405"/>
    <w:rsid w:val="00E60A47"/>
    <w:rsid w:val="00E60FD4"/>
    <w:rsid w:val="00E62C20"/>
    <w:rsid w:val="00E635D7"/>
    <w:rsid w:val="00E643CE"/>
    <w:rsid w:val="00E64444"/>
    <w:rsid w:val="00E7534B"/>
    <w:rsid w:val="00E80AED"/>
    <w:rsid w:val="00E90389"/>
    <w:rsid w:val="00E90D90"/>
    <w:rsid w:val="00E91DE6"/>
    <w:rsid w:val="00E930A2"/>
    <w:rsid w:val="00E947BA"/>
    <w:rsid w:val="00E961E1"/>
    <w:rsid w:val="00E96731"/>
    <w:rsid w:val="00E970B4"/>
    <w:rsid w:val="00EA1A31"/>
    <w:rsid w:val="00EA1FC9"/>
    <w:rsid w:val="00EA2708"/>
    <w:rsid w:val="00EA4529"/>
    <w:rsid w:val="00EA5C24"/>
    <w:rsid w:val="00EB09D8"/>
    <w:rsid w:val="00EB0ECA"/>
    <w:rsid w:val="00EB3752"/>
    <w:rsid w:val="00EB4559"/>
    <w:rsid w:val="00EB5EB1"/>
    <w:rsid w:val="00EB6B1D"/>
    <w:rsid w:val="00EC0552"/>
    <w:rsid w:val="00EC1B5B"/>
    <w:rsid w:val="00EC7630"/>
    <w:rsid w:val="00EC7B23"/>
    <w:rsid w:val="00ED2DA2"/>
    <w:rsid w:val="00ED4CC7"/>
    <w:rsid w:val="00EE069B"/>
    <w:rsid w:val="00EE1DC6"/>
    <w:rsid w:val="00EE2218"/>
    <w:rsid w:val="00EE2F2E"/>
    <w:rsid w:val="00EE62D2"/>
    <w:rsid w:val="00EF09C9"/>
    <w:rsid w:val="00EF3A61"/>
    <w:rsid w:val="00EF4F34"/>
    <w:rsid w:val="00EF7F89"/>
    <w:rsid w:val="00F00CE7"/>
    <w:rsid w:val="00F155AF"/>
    <w:rsid w:val="00F16D73"/>
    <w:rsid w:val="00F17FD8"/>
    <w:rsid w:val="00F2149E"/>
    <w:rsid w:val="00F243C2"/>
    <w:rsid w:val="00F3032E"/>
    <w:rsid w:val="00F303B5"/>
    <w:rsid w:val="00F370EB"/>
    <w:rsid w:val="00F409C1"/>
    <w:rsid w:val="00F4402E"/>
    <w:rsid w:val="00F44A11"/>
    <w:rsid w:val="00F4500A"/>
    <w:rsid w:val="00F45C08"/>
    <w:rsid w:val="00F461C0"/>
    <w:rsid w:val="00F46246"/>
    <w:rsid w:val="00F4699A"/>
    <w:rsid w:val="00F517FF"/>
    <w:rsid w:val="00F528E9"/>
    <w:rsid w:val="00F53B2E"/>
    <w:rsid w:val="00F53CF0"/>
    <w:rsid w:val="00F5602D"/>
    <w:rsid w:val="00F5703F"/>
    <w:rsid w:val="00F6165C"/>
    <w:rsid w:val="00F62485"/>
    <w:rsid w:val="00F63DF3"/>
    <w:rsid w:val="00F72998"/>
    <w:rsid w:val="00F72FE3"/>
    <w:rsid w:val="00F7574B"/>
    <w:rsid w:val="00F75CE1"/>
    <w:rsid w:val="00F81079"/>
    <w:rsid w:val="00F82275"/>
    <w:rsid w:val="00F870EB"/>
    <w:rsid w:val="00F90507"/>
    <w:rsid w:val="00F90F58"/>
    <w:rsid w:val="00F934E1"/>
    <w:rsid w:val="00F9442D"/>
    <w:rsid w:val="00F972EE"/>
    <w:rsid w:val="00FA0423"/>
    <w:rsid w:val="00FA0D94"/>
    <w:rsid w:val="00FA2D6B"/>
    <w:rsid w:val="00FA4D78"/>
    <w:rsid w:val="00FA70E5"/>
    <w:rsid w:val="00FA7D99"/>
    <w:rsid w:val="00FB2662"/>
    <w:rsid w:val="00FB5110"/>
    <w:rsid w:val="00FB51E5"/>
    <w:rsid w:val="00FB6E4B"/>
    <w:rsid w:val="00FC1E37"/>
    <w:rsid w:val="00FC1FE8"/>
    <w:rsid w:val="00FC2FC8"/>
    <w:rsid w:val="00FC451B"/>
    <w:rsid w:val="00FD4E4E"/>
    <w:rsid w:val="00FD6925"/>
    <w:rsid w:val="00FD7449"/>
    <w:rsid w:val="00FE0134"/>
    <w:rsid w:val="00FE134A"/>
    <w:rsid w:val="00FE2BD5"/>
    <w:rsid w:val="00FE346E"/>
    <w:rsid w:val="00FF2A26"/>
    <w:rsid w:val="00FF3462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2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255F9F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5">
    <w:name w:val="Body Text Indent"/>
    <w:basedOn w:val="a"/>
    <w:rsid w:val="00255F9F"/>
    <w:pPr>
      <w:ind w:left="1134" w:hanging="1134"/>
      <w:jc w:val="both"/>
    </w:pPr>
    <w:rPr>
      <w:b/>
      <w:sz w:val="20"/>
      <w:szCs w:val="20"/>
    </w:rPr>
  </w:style>
  <w:style w:type="paragraph" w:styleId="a6">
    <w:name w:val="Balloon Text"/>
    <w:basedOn w:val="a"/>
    <w:semiHidden/>
    <w:rsid w:val="004C2238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6364B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364B4"/>
  </w:style>
  <w:style w:type="paragraph" w:styleId="a9">
    <w:name w:val="Body Text"/>
    <w:basedOn w:val="a"/>
    <w:link w:val="aa"/>
    <w:rsid w:val="00005103"/>
    <w:pPr>
      <w:spacing w:after="120"/>
    </w:pPr>
  </w:style>
  <w:style w:type="character" w:customStyle="1" w:styleId="aa">
    <w:name w:val="Основной текст Знак"/>
    <w:link w:val="a9"/>
    <w:rsid w:val="000051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2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B72FC-8067-472A-AB90-BDDD8D6C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171</Pages>
  <Words>40754</Words>
  <Characters>232298</Characters>
  <Application>Microsoft Office Word</Application>
  <DocSecurity>0</DocSecurity>
  <Lines>1935</Lines>
  <Paragraphs>545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Тбилисского с\п</Company>
  <LinksUpToDate>false</LinksUpToDate>
  <CharactersWithSpaces>272507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Алексеевна</dc:creator>
  <cp:lastModifiedBy>SAdmin</cp:lastModifiedBy>
  <cp:revision>2</cp:revision>
  <cp:lastPrinted>2017-04-23T09:22:00Z</cp:lastPrinted>
  <dcterms:created xsi:type="dcterms:W3CDTF">2019-02-05T05:38:00Z</dcterms:created>
  <dcterms:modified xsi:type="dcterms:W3CDTF">2019-02-05T05:38:00Z</dcterms:modified>
</cp:coreProperties>
</file>