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D9E7" w14:textId="08D1F9A2" w:rsidR="000F3098" w:rsidRPr="00B93D6F" w:rsidRDefault="008A4BB0" w:rsidP="008A4BB0">
      <w:pPr>
        <w:jc w:val="center"/>
        <w:rPr>
          <w:rFonts w:ascii="Times New Roman" w:hAnsi="Times New Roman" w:cs="Times New Roman"/>
          <w:b/>
          <w:bCs/>
          <w:color w:val="002060"/>
          <w:sz w:val="132"/>
          <w:szCs w:val="132"/>
        </w:rPr>
      </w:pPr>
      <w:r w:rsidRPr="00B93D6F">
        <w:rPr>
          <w:rFonts w:ascii="Times New Roman" w:hAnsi="Times New Roman" w:cs="Times New Roman"/>
          <w:b/>
          <w:bCs/>
          <w:color w:val="002060"/>
          <w:sz w:val="132"/>
          <w:szCs w:val="132"/>
        </w:rPr>
        <w:t>Объявление!</w:t>
      </w:r>
    </w:p>
    <w:p w14:paraId="10A6BD42" w14:textId="77777777" w:rsidR="00B93D6F" w:rsidRPr="00B93D6F" w:rsidRDefault="008A4BB0" w:rsidP="008A4BB0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93D6F">
        <w:rPr>
          <w:rFonts w:ascii="Times New Roman" w:hAnsi="Times New Roman" w:cs="Times New Roman"/>
          <w:color w:val="002060"/>
          <w:sz w:val="36"/>
          <w:szCs w:val="36"/>
        </w:rPr>
        <w:t>Уважаемы</w:t>
      </w:r>
      <w:r w:rsidR="00FD29B5" w:rsidRPr="00B93D6F">
        <w:rPr>
          <w:rFonts w:ascii="Times New Roman" w:hAnsi="Times New Roman" w:cs="Times New Roman"/>
          <w:color w:val="002060"/>
          <w:sz w:val="36"/>
          <w:szCs w:val="36"/>
        </w:rPr>
        <w:t>е</w:t>
      </w:r>
      <w:r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жители</w:t>
      </w:r>
      <w:r w:rsidR="002C465F"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микрорайона № </w:t>
      </w:r>
      <w:r w:rsidR="007D421B" w:rsidRPr="00B93D6F">
        <w:rPr>
          <w:rFonts w:ascii="Times New Roman" w:hAnsi="Times New Roman" w:cs="Times New Roman"/>
          <w:color w:val="002060"/>
          <w:sz w:val="36"/>
          <w:szCs w:val="36"/>
        </w:rPr>
        <w:t>9</w:t>
      </w:r>
      <w:r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14:paraId="3A96FFBF" w14:textId="62C3E7F6" w:rsidR="008A4BB0" w:rsidRPr="00B93D6F" w:rsidRDefault="00337999" w:rsidP="008A4BB0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B93D6F">
        <w:rPr>
          <w:rFonts w:ascii="Times New Roman" w:hAnsi="Times New Roman" w:cs="Times New Roman"/>
          <w:color w:val="002060"/>
          <w:sz w:val="36"/>
          <w:szCs w:val="36"/>
        </w:rPr>
        <w:t>станицы</w:t>
      </w:r>
      <w:r w:rsidR="008A4BB0"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Тбилисско</w:t>
      </w:r>
      <w:r w:rsidR="00FD29B5" w:rsidRPr="00B93D6F">
        <w:rPr>
          <w:rFonts w:ascii="Times New Roman" w:hAnsi="Times New Roman" w:cs="Times New Roman"/>
          <w:color w:val="002060"/>
          <w:sz w:val="36"/>
          <w:szCs w:val="36"/>
        </w:rPr>
        <w:t>й</w:t>
      </w:r>
      <w:r w:rsidR="008A4BB0"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 Тбилисского района!</w:t>
      </w:r>
    </w:p>
    <w:p w14:paraId="0B1CFFB8" w14:textId="77777777" w:rsidR="002C465F" w:rsidRPr="00B93D6F" w:rsidRDefault="002C465F" w:rsidP="008A4B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1FECEB56" w14:textId="3D9D92C9" w:rsidR="008A4BB0" w:rsidRPr="00B93D6F" w:rsidRDefault="008A4BB0" w:rsidP="008A4B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>Приглашаю Вас принять участие в собрании граждан, посвященное обсуждению местной инициативы по вопросу подачи заявки для участия проекта в конкурсном отборе проектов инициативного бюджетирования!</w:t>
      </w:r>
    </w:p>
    <w:p w14:paraId="6114FAC4" w14:textId="7CE5118F" w:rsidR="008A4BB0" w:rsidRPr="00B93D6F" w:rsidRDefault="008A4BB0" w:rsidP="008A4B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4026EFD7" w14:textId="788ACDAD" w:rsidR="00AA318C" w:rsidRPr="00B93D6F" w:rsidRDefault="008A4BB0" w:rsidP="00A251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Наименования </w:t>
      </w:r>
      <w:r w:rsidR="00B93D6F">
        <w:rPr>
          <w:rFonts w:ascii="Times New Roman" w:hAnsi="Times New Roman" w:cs="Times New Roman"/>
          <w:color w:val="002060"/>
          <w:sz w:val="32"/>
          <w:szCs w:val="32"/>
        </w:rPr>
        <w:t>п</w:t>
      </w:r>
      <w:r w:rsidRPr="00B93D6F">
        <w:rPr>
          <w:rFonts w:ascii="Times New Roman" w:hAnsi="Times New Roman" w:cs="Times New Roman"/>
          <w:color w:val="002060"/>
          <w:sz w:val="32"/>
          <w:szCs w:val="32"/>
        </w:rPr>
        <w:t>роекта</w:t>
      </w:r>
      <w:r w:rsidRPr="00B93D6F">
        <w:rPr>
          <w:rFonts w:ascii="Times New Roman" w:hAnsi="Times New Roman" w:cs="Times New Roman"/>
          <w:color w:val="002060"/>
          <w:sz w:val="40"/>
          <w:szCs w:val="40"/>
        </w:rPr>
        <w:t xml:space="preserve">: </w:t>
      </w:r>
      <w:r w:rsidR="00A25197" w:rsidRPr="00B93D6F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«Благоустройство территории                        по ул. Октябрьской от дома № 140 до                            дома № 148 (четная сторона) </w:t>
      </w:r>
    </w:p>
    <w:p w14:paraId="42DFD518" w14:textId="73FC452A" w:rsidR="008A4BB0" w:rsidRPr="00B93D6F" w:rsidRDefault="00A25197" w:rsidP="00A251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b/>
          <w:bCs/>
          <w:color w:val="002060"/>
          <w:sz w:val="40"/>
          <w:szCs w:val="40"/>
        </w:rPr>
        <w:t>в ст. Тбилисской Тбилисского района»</w:t>
      </w:r>
    </w:p>
    <w:p w14:paraId="35572FE3" w14:textId="77777777" w:rsidR="00E80E6E" w:rsidRPr="00B93D6F" w:rsidRDefault="00E80E6E" w:rsidP="008A4B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p w14:paraId="0E7141D7" w14:textId="2FF65113" w:rsidR="008A4BB0" w:rsidRPr="00B93D6F" w:rsidRDefault="008A4BB0" w:rsidP="00B93D6F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Место проведения: </w:t>
      </w:r>
      <w:r w:rsidR="00A25197" w:rsidRPr="00B93D6F">
        <w:rPr>
          <w:rFonts w:ascii="Times New Roman" w:hAnsi="Times New Roman" w:cs="Times New Roman"/>
          <w:color w:val="002060"/>
          <w:sz w:val="36"/>
          <w:szCs w:val="36"/>
        </w:rPr>
        <w:t>ст-ца Тбилисская</w:t>
      </w:r>
      <w:r w:rsidRPr="00B93D6F">
        <w:rPr>
          <w:rFonts w:ascii="Times New Roman" w:hAnsi="Times New Roman" w:cs="Times New Roman"/>
          <w:color w:val="002060"/>
          <w:sz w:val="36"/>
          <w:szCs w:val="36"/>
        </w:rPr>
        <w:t>, ул</w:t>
      </w:r>
      <w:r w:rsidR="00AA318C" w:rsidRPr="00B93D6F">
        <w:rPr>
          <w:rFonts w:ascii="Times New Roman" w:hAnsi="Times New Roman" w:cs="Times New Roman"/>
          <w:color w:val="002060"/>
          <w:sz w:val="36"/>
          <w:szCs w:val="36"/>
        </w:rPr>
        <w:t>. Октябрьская, 1</w:t>
      </w:r>
      <w:r w:rsidR="007D421B" w:rsidRPr="00B93D6F">
        <w:rPr>
          <w:rFonts w:ascii="Times New Roman" w:hAnsi="Times New Roman" w:cs="Times New Roman"/>
          <w:color w:val="002060"/>
          <w:sz w:val="36"/>
          <w:szCs w:val="36"/>
        </w:rPr>
        <w:t>40</w:t>
      </w:r>
      <w:r w:rsidR="00AA318C" w:rsidRPr="00B93D6F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14:paraId="4C52A32E" w14:textId="194B0536" w:rsidR="008A4BB0" w:rsidRPr="00B93D6F" w:rsidRDefault="008A4BB0" w:rsidP="008A4B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6E13B8DD" w14:textId="14C834FE" w:rsidR="008A4BB0" w:rsidRPr="00B93D6F" w:rsidRDefault="008A4BB0" w:rsidP="00B93D6F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Дата проведения: </w:t>
      </w:r>
      <w:r w:rsidR="00076817"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18 января</w:t>
      </w:r>
      <w:r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202</w:t>
      </w:r>
      <w:r w:rsidR="00076817"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4</w:t>
      </w:r>
      <w:r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года</w:t>
      </w:r>
    </w:p>
    <w:p w14:paraId="55BCC5D0" w14:textId="7406E10E" w:rsidR="008A4BB0" w:rsidRPr="00B93D6F" w:rsidRDefault="008A4BB0" w:rsidP="00B93D6F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Время проведения: </w:t>
      </w:r>
      <w:r w:rsidR="007D421B"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1</w:t>
      </w:r>
      <w:r w:rsidR="00076817"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6</w:t>
      </w:r>
      <w:r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часов </w:t>
      </w:r>
      <w:r w:rsidR="007D421B"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3</w:t>
      </w:r>
      <w:r w:rsidRPr="00B93D6F">
        <w:rPr>
          <w:rFonts w:ascii="Times New Roman" w:hAnsi="Times New Roman" w:cs="Times New Roman"/>
          <w:b/>
          <w:bCs/>
          <w:color w:val="002060"/>
          <w:sz w:val="32"/>
          <w:szCs w:val="32"/>
        </w:rPr>
        <w:t>0 минут</w:t>
      </w:r>
    </w:p>
    <w:p w14:paraId="77B5424C" w14:textId="5A7440ED" w:rsidR="008A4BB0" w:rsidRDefault="008A4BB0" w:rsidP="00B93D6F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8EBB64A" w14:textId="77777777" w:rsidR="00B93D6F" w:rsidRPr="00B93D6F" w:rsidRDefault="00B93D6F" w:rsidP="00B93D6F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0857E5EE" w14:textId="337C1C41" w:rsidR="008A4BB0" w:rsidRPr="00B93D6F" w:rsidRDefault="008A4BB0" w:rsidP="008A4BB0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>С Уважением,</w:t>
      </w:r>
    </w:p>
    <w:p w14:paraId="4D0E8E6B" w14:textId="77777777" w:rsidR="008A4BB0" w:rsidRPr="00B93D6F" w:rsidRDefault="008A4BB0" w:rsidP="008A4BB0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>Председатель КТОС Тбилисского</w:t>
      </w:r>
    </w:p>
    <w:p w14:paraId="71167D09" w14:textId="3B54B1C5" w:rsidR="008A4BB0" w:rsidRPr="00B93D6F" w:rsidRDefault="008A4BB0" w:rsidP="008A4BB0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>сельского поселения Тбилисского района</w:t>
      </w:r>
    </w:p>
    <w:p w14:paraId="1C88BFF9" w14:textId="1307F739" w:rsidR="008A4BB0" w:rsidRPr="00B93D6F" w:rsidRDefault="008A4BB0" w:rsidP="002C465F">
      <w:pPr>
        <w:widowControl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микрорайона № </w:t>
      </w:r>
      <w:r w:rsidR="007D421B" w:rsidRPr="00B93D6F">
        <w:rPr>
          <w:rFonts w:ascii="Times New Roman" w:hAnsi="Times New Roman" w:cs="Times New Roman"/>
          <w:color w:val="002060"/>
          <w:sz w:val="32"/>
          <w:szCs w:val="32"/>
        </w:rPr>
        <w:t>9</w:t>
      </w:r>
      <w:r w:rsidR="002C465F" w:rsidRPr="00B93D6F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</w:t>
      </w:r>
      <w:r w:rsidR="007D421B" w:rsidRPr="00B93D6F">
        <w:rPr>
          <w:rFonts w:ascii="Times New Roman" w:hAnsi="Times New Roman" w:cs="Times New Roman"/>
          <w:color w:val="002060"/>
          <w:sz w:val="32"/>
          <w:szCs w:val="32"/>
        </w:rPr>
        <w:t>И.А. Тимофеева</w:t>
      </w:r>
    </w:p>
    <w:sectPr w:rsidR="008A4BB0" w:rsidRPr="00B9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A"/>
    <w:rsid w:val="00076817"/>
    <w:rsid w:val="000F3098"/>
    <w:rsid w:val="002C465F"/>
    <w:rsid w:val="00337999"/>
    <w:rsid w:val="00652D8A"/>
    <w:rsid w:val="007D421B"/>
    <w:rsid w:val="008A4BB0"/>
    <w:rsid w:val="00A25197"/>
    <w:rsid w:val="00AA318C"/>
    <w:rsid w:val="00B93D6F"/>
    <w:rsid w:val="00C220EA"/>
    <w:rsid w:val="00E80E6E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CE1"/>
  <w15:chartTrackingRefBased/>
  <w15:docId w15:val="{82F42838-E084-4B58-B9A5-A6DEC67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SAdmin</cp:lastModifiedBy>
  <cp:revision>12</cp:revision>
  <cp:lastPrinted>2024-02-06T15:01:00Z</cp:lastPrinted>
  <dcterms:created xsi:type="dcterms:W3CDTF">2022-12-19T11:24:00Z</dcterms:created>
  <dcterms:modified xsi:type="dcterms:W3CDTF">2024-02-07T05:21:00Z</dcterms:modified>
</cp:coreProperties>
</file>